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F8EAA" w14:textId="77777777" w:rsidR="009D4591" w:rsidRPr="004C22F7" w:rsidRDefault="009D4591" w:rsidP="004C22F7">
      <w:pPr>
        <w:pStyle w:val="Heading1"/>
        <w:spacing w:before="0"/>
        <w:jc w:val="center"/>
        <w:rPr>
          <w:rFonts w:ascii="Times New Roman" w:hAnsi="Times New Roman" w:cs="Times New Roman"/>
          <w:szCs w:val="28"/>
        </w:rPr>
      </w:pPr>
      <w:r w:rsidRPr="004C22F7">
        <w:rPr>
          <w:rFonts w:ascii="Times New Roman" w:hAnsi="Times New Roman" w:cs="Times New Roman"/>
          <w:szCs w:val="28"/>
        </w:rPr>
        <w:t>Southwest Basin Roundtable</w:t>
      </w:r>
    </w:p>
    <w:p w14:paraId="476CC139" w14:textId="204047B6" w:rsidR="001150ED" w:rsidRPr="004C22F7" w:rsidRDefault="009D4591" w:rsidP="004C22F7">
      <w:pPr>
        <w:pStyle w:val="Heading1"/>
        <w:spacing w:before="0"/>
        <w:jc w:val="center"/>
        <w:rPr>
          <w:rFonts w:ascii="Times New Roman" w:hAnsi="Times New Roman" w:cs="Times New Roman"/>
          <w:szCs w:val="28"/>
        </w:rPr>
      </w:pPr>
      <w:r w:rsidRPr="004C22F7">
        <w:rPr>
          <w:rFonts w:ascii="Times New Roman" w:hAnsi="Times New Roman" w:cs="Times New Roman"/>
          <w:szCs w:val="28"/>
        </w:rPr>
        <w:t xml:space="preserve">Drought Contingency Plan </w:t>
      </w:r>
      <w:r w:rsidR="002E6918" w:rsidRPr="004C22F7">
        <w:rPr>
          <w:rFonts w:ascii="Times New Roman" w:hAnsi="Times New Roman" w:cs="Times New Roman"/>
          <w:szCs w:val="28"/>
        </w:rPr>
        <w:t xml:space="preserve">and Demand Management </w:t>
      </w:r>
      <w:r w:rsidRPr="004C22F7">
        <w:rPr>
          <w:rFonts w:ascii="Times New Roman" w:hAnsi="Times New Roman" w:cs="Times New Roman"/>
          <w:szCs w:val="28"/>
        </w:rPr>
        <w:t>Sub-Committee</w:t>
      </w:r>
    </w:p>
    <w:p w14:paraId="1EE181AE" w14:textId="51CB7646" w:rsidR="009D4591" w:rsidRPr="00A37DB4" w:rsidRDefault="00A37DB4" w:rsidP="004C22F7">
      <w:pPr>
        <w:pStyle w:val="Heading2"/>
        <w:spacing w:before="0"/>
        <w:jc w:val="center"/>
        <w:rPr>
          <w:rFonts w:ascii="Times New Roman" w:hAnsi="Times New Roman" w:cs="Times New Roman"/>
        </w:rPr>
      </w:pPr>
      <w:r w:rsidRPr="00A37DB4">
        <w:rPr>
          <w:rFonts w:ascii="Times New Roman" w:hAnsi="Times New Roman" w:cs="Times New Roman"/>
        </w:rPr>
        <w:t>April 28, 2020</w:t>
      </w:r>
    </w:p>
    <w:p w14:paraId="256A9715" w14:textId="657045A1" w:rsidR="009D4591" w:rsidRPr="00A37DB4" w:rsidRDefault="00A37DB4" w:rsidP="004C22F7">
      <w:pPr>
        <w:pStyle w:val="Heading2"/>
        <w:spacing w:before="0"/>
        <w:jc w:val="center"/>
        <w:rPr>
          <w:rFonts w:ascii="Times New Roman" w:hAnsi="Times New Roman" w:cs="Times New Roman"/>
        </w:rPr>
      </w:pPr>
      <w:r w:rsidRPr="00A37DB4">
        <w:rPr>
          <w:rFonts w:ascii="Times New Roman" w:hAnsi="Times New Roman" w:cs="Times New Roman"/>
        </w:rPr>
        <w:t>10:00 am to 12:00 pm</w:t>
      </w:r>
    </w:p>
    <w:p w14:paraId="62523559" w14:textId="5D0BE569" w:rsidR="00F326F8" w:rsidRDefault="00A37DB4" w:rsidP="004C22F7">
      <w:pPr>
        <w:pStyle w:val="Heading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DB4">
        <w:rPr>
          <w:rFonts w:ascii="Times New Roman" w:hAnsi="Times New Roman" w:cs="Times New Roman"/>
        </w:rPr>
        <w:t xml:space="preserve">Zoom </w:t>
      </w:r>
      <w:r w:rsidR="004C22F7">
        <w:rPr>
          <w:rFonts w:ascii="Times New Roman" w:hAnsi="Times New Roman" w:cs="Times New Roman"/>
        </w:rPr>
        <w:t>Videoconference</w:t>
      </w:r>
    </w:p>
    <w:p w14:paraId="525E2DE2" w14:textId="2BF6C20A" w:rsidR="00A37DB4" w:rsidRDefault="00A37DB4" w:rsidP="00A37DB4"/>
    <w:p w14:paraId="2BD420F2" w14:textId="2ADB6E07" w:rsidR="004C22F7" w:rsidRPr="004C22F7" w:rsidRDefault="004C22F7" w:rsidP="004C22F7">
      <w:pPr>
        <w:pStyle w:val="NoSpacing"/>
        <w:rPr>
          <w:rFonts w:cs="Times New Roman"/>
          <w:szCs w:val="24"/>
        </w:rPr>
      </w:pPr>
      <w:r w:rsidRPr="004C22F7">
        <w:rPr>
          <w:rFonts w:cs="Times New Roman"/>
          <w:szCs w:val="24"/>
        </w:rPr>
        <w:t>Join the meeting via Zoom:</w:t>
      </w:r>
    </w:p>
    <w:p w14:paraId="3F18DC88" w14:textId="6CF643D0" w:rsidR="004C22F7" w:rsidRPr="004C22F7" w:rsidRDefault="004C22F7" w:rsidP="004C22F7">
      <w:pPr>
        <w:pStyle w:val="NoSpacing"/>
        <w:rPr>
          <w:rFonts w:cs="Times New Roman"/>
          <w:color w:val="000000"/>
          <w:szCs w:val="24"/>
          <w:shd w:val="clear" w:color="auto" w:fill="FFFFFF"/>
        </w:rPr>
      </w:pPr>
      <w:hyperlink r:id="rId5" w:history="1">
        <w:r w:rsidRPr="004C22F7">
          <w:rPr>
            <w:rStyle w:val="Hyperlink"/>
            <w:rFonts w:cs="Times New Roman"/>
            <w:szCs w:val="24"/>
            <w:shd w:val="clear" w:color="auto" w:fill="FFFFFF"/>
          </w:rPr>
          <w:t>https://us02web.zoom.us/j/81516422052?pwd=UUJEMDdxczNETjFsbjZDeEZSK09HQT09</w:t>
        </w:r>
      </w:hyperlink>
    </w:p>
    <w:p w14:paraId="5F994515" w14:textId="4266ECA6" w:rsidR="004C22F7" w:rsidRPr="004C22F7" w:rsidRDefault="004C22F7" w:rsidP="004C22F7">
      <w:pPr>
        <w:pStyle w:val="NoSpacing"/>
        <w:rPr>
          <w:rFonts w:cs="Times New Roman"/>
          <w:color w:val="000000"/>
          <w:szCs w:val="24"/>
          <w:shd w:val="clear" w:color="auto" w:fill="FFFFFF"/>
        </w:rPr>
      </w:pPr>
      <w:r w:rsidRPr="004C22F7">
        <w:rPr>
          <w:rFonts w:cs="Times New Roman"/>
          <w:color w:val="000000"/>
          <w:szCs w:val="24"/>
          <w:shd w:val="clear" w:color="auto" w:fill="FFFFFF"/>
        </w:rPr>
        <w:t>Meeting ID:</w:t>
      </w:r>
      <w:r>
        <w:rPr>
          <w:rFonts w:cs="Times New Roman"/>
          <w:color w:val="000000"/>
          <w:szCs w:val="24"/>
          <w:shd w:val="clear" w:color="auto" w:fill="FFFFFF"/>
        </w:rPr>
        <w:t xml:space="preserve"> 815 1642 2052</w:t>
      </w:r>
    </w:p>
    <w:p w14:paraId="00196D1E" w14:textId="6893F48F" w:rsidR="004C22F7" w:rsidRPr="004C22F7" w:rsidRDefault="004C22F7" w:rsidP="004C22F7">
      <w:pPr>
        <w:pStyle w:val="NoSpacing"/>
        <w:rPr>
          <w:rFonts w:cs="Times New Roman"/>
          <w:color w:val="000000"/>
          <w:szCs w:val="24"/>
          <w:shd w:val="clear" w:color="auto" w:fill="FFFFFF"/>
        </w:rPr>
      </w:pPr>
      <w:r w:rsidRPr="004C22F7">
        <w:rPr>
          <w:rFonts w:cs="Times New Roman"/>
          <w:color w:val="000000"/>
          <w:szCs w:val="24"/>
          <w:shd w:val="clear" w:color="auto" w:fill="FFFFFF"/>
        </w:rPr>
        <w:t>Passcode:</w:t>
      </w:r>
      <w:r>
        <w:rPr>
          <w:rFonts w:cs="Times New Roman"/>
          <w:color w:val="000000"/>
          <w:szCs w:val="24"/>
          <w:shd w:val="clear" w:color="auto" w:fill="FFFFFF"/>
        </w:rPr>
        <w:t xml:space="preserve"> 640445</w:t>
      </w:r>
    </w:p>
    <w:p w14:paraId="22BDDA89" w14:textId="5EF65CCF" w:rsidR="004C22F7" w:rsidRPr="004C22F7" w:rsidRDefault="004C22F7" w:rsidP="004C22F7">
      <w:pPr>
        <w:pStyle w:val="NoSpacing"/>
        <w:rPr>
          <w:rFonts w:cs="Times New Roman"/>
          <w:color w:val="000000"/>
          <w:szCs w:val="24"/>
          <w:shd w:val="clear" w:color="auto" w:fill="FFFFFF"/>
        </w:rPr>
      </w:pPr>
      <w:r w:rsidRPr="004C22F7">
        <w:rPr>
          <w:rFonts w:cs="Times New Roman"/>
          <w:color w:val="000000"/>
          <w:szCs w:val="24"/>
          <w:shd w:val="clear" w:color="auto" w:fill="FFFFFF"/>
        </w:rPr>
        <w:t>Phone Number:</w:t>
      </w:r>
      <w:r>
        <w:rPr>
          <w:rFonts w:cs="Times New Roman"/>
          <w:color w:val="000000"/>
          <w:szCs w:val="24"/>
          <w:shd w:val="clear" w:color="auto" w:fill="FFFFFF"/>
        </w:rPr>
        <w:t xml:space="preserve"> 1-346-248-7799</w:t>
      </w:r>
    </w:p>
    <w:p w14:paraId="0E1D8C1D" w14:textId="1C86A611" w:rsidR="004C22F7" w:rsidRPr="004C22F7" w:rsidRDefault="004C22F7" w:rsidP="004C22F7">
      <w:pPr>
        <w:pStyle w:val="NoSpacing"/>
        <w:rPr>
          <w:rFonts w:cs="Times New Roman"/>
          <w:color w:val="000000"/>
          <w:szCs w:val="24"/>
          <w:shd w:val="clear" w:color="auto" w:fill="FFFFFF"/>
        </w:rPr>
      </w:pPr>
      <w:r w:rsidRPr="004C22F7">
        <w:rPr>
          <w:rFonts w:cs="Times New Roman"/>
          <w:color w:val="000000"/>
          <w:szCs w:val="24"/>
          <w:shd w:val="clear" w:color="auto" w:fill="FFFFFF"/>
        </w:rPr>
        <w:t>Text questions to Carrie Padgett: 1-970-759-9842</w:t>
      </w:r>
    </w:p>
    <w:p w14:paraId="4CCBE4F8" w14:textId="2EF43B21" w:rsidR="004C22F7" w:rsidRPr="004C22F7" w:rsidRDefault="004C22F7" w:rsidP="004C22F7">
      <w:pPr>
        <w:pStyle w:val="NoSpacing"/>
        <w:rPr>
          <w:rFonts w:ascii="Arial" w:hAnsi="Arial" w:cs="Arial"/>
          <w:color w:val="000000"/>
          <w:sz w:val="22"/>
          <w:szCs w:val="20"/>
          <w:shd w:val="clear" w:color="auto" w:fill="FFFFFF"/>
        </w:rPr>
      </w:pPr>
    </w:p>
    <w:p w14:paraId="76E1B12D" w14:textId="1ADFCFFA" w:rsidR="00F326F8" w:rsidRPr="004C22F7" w:rsidRDefault="001150ED" w:rsidP="00471E4A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4C22F7">
        <w:rPr>
          <w:rFonts w:ascii="Times New Roman" w:hAnsi="Times New Roman" w:cs="Times New Roman"/>
          <w:sz w:val="28"/>
          <w:szCs w:val="28"/>
        </w:rPr>
        <w:t>DRAFT AGENDA</w:t>
      </w:r>
    </w:p>
    <w:p w14:paraId="700B3FE6" w14:textId="55C7DBDA" w:rsidR="00F326F8" w:rsidRDefault="00316F14" w:rsidP="00CF1649">
      <w:pPr>
        <w:pStyle w:val="NoSpacing"/>
        <w:numPr>
          <w:ilvl w:val="0"/>
          <w:numId w:val="2"/>
        </w:numPr>
      </w:pPr>
      <w:r w:rsidRPr="00A37DB4">
        <w:t>Introduction</w:t>
      </w:r>
      <w:r w:rsidR="00D33D99" w:rsidRPr="00A37DB4">
        <w:t>s</w:t>
      </w:r>
      <w:r w:rsidR="004C22F7">
        <w:t xml:space="preserve">, Zoom Participation Protocol and Review Agenda </w:t>
      </w:r>
      <w:r w:rsidR="00CF1649">
        <w:t>(5</w:t>
      </w:r>
      <w:r w:rsidR="004C22F7">
        <w:t xml:space="preserve"> minutes)</w:t>
      </w:r>
    </w:p>
    <w:p w14:paraId="4AC86A1F" w14:textId="1A370706" w:rsidR="004C22F7" w:rsidRDefault="004C22F7" w:rsidP="00CF1649">
      <w:pPr>
        <w:pStyle w:val="NoSpacing"/>
        <w:numPr>
          <w:ilvl w:val="1"/>
          <w:numId w:val="2"/>
        </w:numPr>
      </w:pPr>
      <w:r>
        <w:t>Attach Names to Call in Numbers</w:t>
      </w:r>
    </w:p>
    <w:p w14:paraId="4C152747" w14:textId="38304916" w:rsidR="004C22F7" w:rsidRDefault="004C22F7" w:rsidP="00CF1649">
      <w:pPr>
        <w:pStyle w:val="NoSpacing"/>
        <w:numPr>
          <w:ilvl w:val="1"/>
          <w:numId w:val="2"/>
        </w:numPr>
      </w:pPr>
      <w:r>
        <w:t>All Microphones Muted Until Called Upon to Speak</w:t>
      </w:r>
    </w:p>
    <w:p w14:paraId="2F70AA4F" w14:textId="297053BF" w:rsidR="004C22F7" w:rsidRPr="00A37DB4" w:rsidRDefault="004C22F7" w:rsidP="00CF1649">
      <w:pPr>
        <w:pStyle w:val="NoSpacing"/>
        <w:numPr>
          <w:ilvl w:val="1"/>
          <w:numId w:val="2"/>
        </w:numPr>
      </w:pPr>
      <w:r>
        <w:t>Use Raise Hand Button Under Participant List if You Wish to Speak (Dial *9 by Phone)</w:t>
      </w:r>
    </w:p>
    <w:p w14:paraId="47735B06" w14:textId="77777777" w:rsidR="000B49D0" w:rsidRPr="00A37DB4" w:rsidRDefault="000B49D0" w:rsidP="00CF1649">
      <w:pPr>
        <w:pStyle w:val="NoSpacing"/>
      </w:pPr>
    </w:p>
    <w:p w14:paraId="4B0E2988" w14:textId="62E385F4" w:rsidR="004C22F7" w:rsidRDefault="004C22F7" w:rsidP="00CF1649">
      <w:pPr>
        <w:pStyle w:val="NoSpacing"/>
        <w:numPr>
          <w:ilvl w:val="0"/>
          <w:numId w:val="2"/>
        </w:numPr>
      </w:pPr>
      <w:r>
        <w:t xml:space="preserve">Define Reporting Roles for </w:t>
      </w:r>
      <w:proofErr w:type="spellStart"/>
      <w:r>
        <w:t>IBCC</w:t>
      </w:r>
      <w:proofErr w:type="spellEnd"/>
      <w:r>
        <w:t xml:space="preserve"> Members (10 minutes)</w:t>
      </w:r>
    </w:p>
    <w:p w14:paraId="4D96BD34" w14:textId="77777777" w:rsidR="004C22F7" w:rsidRPr="004C22F7" w:rsidRDefault="004C22F7" w:rsidP="00CF1649">
      <w:pPr>
        <w:pStyle w:val="NoSpacing"/>
      </w:pPr>
    </w:p>
    <w:p w14:paraId="35F039C2" w14:textId="1D3FCCDD" w:rsidR="00C25EC6" w:rsidRPr="00A37DB4" w:rsidRDefault="004C22F7" w:rsidP="00CF1649">
      <w:pPr>
        <w:pStyle w:val="NoSpacing"/>
        <w:numPr>
          <w:ilvl w:val="0"/>
          <w:numId w:val="2"/>
        </w:numPr>
      </w:pPr>
      <w:r>
        <w:t>07 Interim Guidelines vs Long Range Operating Criteria Retrospective (</w:t>
      </w:r>
      <w:r w:rsidR="00CF1649">
        <w:t>45 minutes)</w:t>
      </w:r>
    </w:p>
    <w:p w14:paraId="27FD7598" w14:textId="0BD8CB67" w:rsidR="00DF21C6" w:rsidRPr="00A37DB4" w:rsidRDefault="00DF21C6" w:rsidP="00CF1649">
      <w:pPr>
        <w:pStyle w:val="NoSpacing"/>
        <w:numPr>
          <w:ilvl w:val="1"/>
          <w:numId w:val="2"/>
        </w:numPr>
      </w:pPr>
      <w:r w:rsidRPr="00A37DB4">
        <w:t xml:space="preserve">J. Currier Presentation </w:t>
      </w:r>
    </w:p>
    <w:p w14:paraId="1704FB2F" w14:textId="33A2E931" w:rsidR="00DF21C6" w:rsidRPr="00A37DB4" w:rsidRDefault="00DF21C6" w:rsidP="00CF1649">
      <w:pPr>
        <w:pStyle w:val="NoSpacing"/>
        <w:numPr>
          <w:ilvl w:val="1"/>
          <w:numId w:val="2"/>
        </w:numPr>
      </w:pPr>
      <w:r w:rsidRPr="00A37DB4">
        <w:t xml:space="preserve">Group Discussion </w:t>
      </w:r>
    </w:p>
    <w:p w14:paraId="2BA347D7" w14:textId="77777777" w:rsidR="00C25EC6" w:rsidRPr="00A37DB4" w:rsidRDefault="00C25EC6" w:rsidP="00CF1649">
      <w:pPr>
        <w:pStyle w:val="NoSpacing"/>
      </w:pPr>
    </w:p>
    <w:p w14:paraId="1A92F911" w14:textId="0580C18A" w:rsidR="00D13076" w:rsidRDefault="00CF1649" w:rsidP="00CF1649">
      <w:pPr>
        <w:pStyle w:val="NoSpacing"/>
        <w:numPr>
          <w:ilvl w:val="0"/>
          <w:numId w:val="2"/>
        </w:numPr>
      </w:pPr>
      <w:r>
        <w:t>Discussion of the “7.D. Review” (45 minutes)</w:t>
      </w:r>
    </w:p>
    <w:p w14:paraId="66796669" w14:textId="77777777" w:rsidR="00CF1649" w:rsidRPr="00CF1649" w:rsidRDefault="00CF1649" w:rsidP="00CF1649">
      <w:pPr>
        <w:pStyle w:val="NoSpacing"/>
        <w:ind w:left="720"/>
      </w:pPr>
    </w:p>
    <w:p w14:paraId="7D59E35A" w14:textId="2896A47B" w:rsidR="00CF1649" w:rsidRDefault="00CF1649" w:rsidP="00CF1649">
      <w:pPr>
        <w:pStyle w:val="NoSpacing"/>
        <w:numPr>
          <w:ilvl w:val="0"/>
          <w:numId w:val="2"/>
        </w:numPr>
      </w:pPr>
      <w:r>
        <w:t>Next Meeting Dates (15 minutes)</w:t>
      </w:r>
    </w:p>
    <w:p w14:paraId="6576A801" w14:textId="41193221" w:rsidR="00CF1649" w:rsidRDefault="00CF1649" w:rsidP="00CF1649">
      <w:pPr>
        <w:pStyle w:val="NoSpacing"/>
        <w:numPr>
          <w:ilvl w:val="1"/>
          <w:numId w:val="2"/>
        </w:numPr>
      </w:pPr>
      <w:r>
        <w:t xml:space="preserve">Kevin Rein “Colorado River Compact Administration” </w:t>
      </w:r>
    </w:p>
    <w:p w14:paraId="7EA4E617" w14:textId="286105EC" w:rsidR="00CF1649" w:rsidRDefault="00CF1649" w:rsidP="00CF1649">
      <w:pPr>
        <w:pStyle w:val="NoSpacing"/>
        <w:ind w:left="720" w:firstLine="720"/>
      </w:pPr>
      <w:r>
        <w:t>May 13, 2020 from 1:00 pm to 2:00 pm</w:t>
      </w:r>
    </w:p>
    <w:p w14:paraId="2D2CF58B" w14:textId="1E928C30" w:rsidR="00CF1649" w:rsidRDefault="00CF1649" w:rsidP="00CF1649">
      <w:pPr>
        <w:pStyle w:val="NoSpacing"/>
        <w:numPr>
          <w:ilvl w:val="1"/>
          <w:numId w:val="2"/>
        </w:numPr>
      </w:pPr>
      <w:r>
        <w:t>Next DCP/DM Meeting</w:t>
      </w:r>
    </w:p>
    <w:p w14:paraId="7718CCE6" w14:textId="74501FEE" w:rsidR="00CF1649" w:rsidRDefault="00CF1649" w:rsidP="00CF1649">
      <w:pPr>
        <w:pStyle w:val="NoSpacing"/>
        <w:numPr>
          <w:ilvl w:val="2"/>
          <w:numId w:val="2"/>
        </w:numPr>
      </w:pPr>
      <w:r>
        <w:t xml:space="preserve">Before Roundtable meeting on July 23? Sooner? </w:t>
      </w:r>
    </w:p>
    <w:p w14:paraId="7C73FBE9" w14:textId="77777777" w:rsidR="00CF1649" w:rsidRPr="00CF1649" w:rsidRDefault="00CF1649" w:rsidP="00CF1649">
      <w:pPr>
        <w:pStyle w:val="ListParagraph"/>
        <w:rPr>
          <w:rFonts w:cs="Times New Roman"/>
        </w:rPr>
      </w:pPr>
    </w:p>
    <w:p w14:paraId="4481C97B" w14:textId="3ED43343" w:rsidR="00DA3AE4" w:rsidRPr="00CF1649" w:rsidRDefault="00940817" w:rsidP="00CF1649">
      <w:pPr>
        <w:pStyle w:val="NoSpacing"/>
      </w:pPr>
      <w:r w:rsidRPr="00CF1649">
        <w:t xml:space="preserve"> </w:t>
      </w:r>
    </w:p>
    <w:sectPr w:rsidR="00DA3AE4" w:rsidRPr="00CF1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56C"/>
    <w:multiLevelType w:val="hybridMultilevel"/>
    <w:tmpl w:val="26A8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05B24"/>
    <w:multiLevelType w:val="hybridMultilevel"/>
    <w:tmpl w:val="62D4C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C2"/>
    <w:rsid w:val="00050366"/>
    <w:rsid w:val="000B49D0"/>
    <w:rsid w:val="001000CF"/>
    <w:rsid w:val="001150ED"/>
    <w:rsid w:val="00200E4C"/>
    <w:rsid w:val="002E6918"/>
    <w:rsid w:val="00316F14"/>
    <w:rsid w:val="00330151"/>
    <w:rsid w:val="00375FCA"/>
    <w:rsid w:val="003A2021"/>
    <w:rsid w:val="003E6DC2"/>
    <w:rsid w:val="004336BC"/>
    <w:rsid w:val="004451D8"/>
    <w:rsid w:val="00471E4A"/>
    <w:rsid w:val="004C22F7"/>
    <w:rsid w:val="004E5F85"/>
    <w:rsid w:val="00532298"/>
    <w:rsid w:val="005E7271"/>
    <w:rsid w:val="006465E5"/>
    <w:rsid w:val="00744025"/>
    <w:rsid w:val="00931919"/>
    <w:rsid w:val="00940817"/>
    <w:rsid w:val="0096739A"/>
    <w:rsid w:val="00974318"/>
    <w:rsid w:val="009951C8"/>
    <w:rsid w:val="009D4591"/>
    <w:rsid w:val="00A37DB4"/>
    <w:rsid w:val="00AC788F"/>
    <w:rsid w:val="00C001A4"/>
    <w:rsid w:val="00C25EC6"/>
    <w:rsid w:val="00C65AB4"/>
    <w:rsid w:val="00CF1649"/>
    <w:rsid w:val="00D13076"/>
    <w:rsid w:val="00D33D99"/>
    <w:rsid w:val="00D41769"/>
    <w:rsid w:val="00DA15C5"/>
    <w:rsid w:val="00DA3AE4"/>
    <w:rsid w:val="00DF21C6"/>
    <w:rsid w:val="00E00451"/>
    <w:rsid w:val="00F326F8"/>
    <w:rsid w:val="00FD4E67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B50F7"/>
  <w15:chartTrackingRefBased/>
  <w15:docId w15:val="{DE1746F9-CDBE-4520-9BDD-6AB4D8BB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88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0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5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59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15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50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150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0E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0E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E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326F8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5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516422052?pwd=UUJEMDdxczNETjFsbjZDeEZSK09H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Padgett</dc:creator>
  <cp:keywords/>
  <dc:description/>
  <cp:lastModifiedBy>Carrie Padgett</cp:lastModifiedBy>
  <cp:revision>3</cp:revision>
  <cp:lastPrinted>2019-06-25T15:32:00Z</cp:lastPrinted>
  <dcterms:created xsi:type="dcterms:W3CDTF">2020-04-28T14:23:00Z</dcterms:created>
  <dcterms:modified xsi:type="dcterms:W3CDTF">2020-04-28T14:49:00Z</dcterms:modified>
</cp:coreProperties>
</file>