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3D012" w14:textId="5F7A1B7F" w:rsidR="00E95AD4" w:rsidRPr="00E95AD4" w:rsidRDefault="00DF3530" w:rsidP="00E95AD4">
      <w:pPr>
        <w:pStyle w:val="Heading1"/>
        <w:jc w:val="center"/>
        <w:rPr>
          <w:b/>
          <w:bCs/>
          <w:color w:val="2E74B5" w:themeColor="accent5" w:themeShade="BF"/>
          <w:sz w:val="40"/>
          <w:szCs w:val="40"/>
        </w:rPr>
      </w:pPr>
      <w:r w:rsidRPr="00DF3530">
        <w:rPr>
          <w:b/>
          <w:bCs/>
          <w:color w:val="2E74B5" w:themeColor="accent5" w:themeShade="BF"/>
          <w:sz w:val="40"/>
          <w:szCs w:val="40"/>
        </w:rPr>
        <w:t xml:space="preserve">Identified Projects and Processes </w:t>
      </w:r>
      <w:r>
        <w:rPr>
          <w:b/>
          <w:bCs/>
          <w:color w:val="2E74B5" w:themeColor="accent5" w:themeShade="BF"/>
          <w:sz w:val="40"/>
          <w:szCs w:val="40"/>
        </w:rPr>
        <w:t>(</w:t>
      </w:r>
      <w:r w:rsidR="00E95AD4" w:rsidRPr="00E95AD4">
        <w:rPr>
          <w:b/>
          <w:bCs/>
          <w:color w:val="2E74B5" w:themeColor="accent5" w:themeShade="BF"/>
          <w:sz w:val="40"/>
          <w:szCs w:val="40"/>
        </w:rPr>
        <w:t>IPP</w:t>
      </w:r>
      <w:r>
        <w:rPr>
          <w:b/>
          <w:bCs/>
          <w:color w:val="2E74B5" w:themeColor="accent5" w:themeShade="BF"/>
          <w:sz w:val="40"/>
          <w:szCs w:val="40"/>
        </w:rPr>
        <w:t>)</w:t>
      </w:r>
      <w:r>
        <w:rPr>
          <w:b/>
          <w:bCs/>
          <w:color w:val="2E74B5" w:themeColor="accent5" w:themeShade="BF"/>
          <w:sz w:val="40"/>
          <w:szCs w:val="40"/>
        </w:rPr>
        <w:br/>
      </w:r>
      <w:r w:rsidR="00E95AD4" w:rsidRPr="00E95AD4">
        <w:rPr>
          <w:b/>
          <w:bCs/>
          <w:color w:val="2E74B5" w:themeColor="accent5" w:themeShade="BF"/>
          <w:sz w:val="40"/>
          <w:szCs w:val="40"/>
        </w:rPr>
        <w:t>Update Form 2020</w:t>
      </w:r>
    </w:p>
    <w:p w14:paraId="4B3987C2" w14:textId="2BFCFE48" w:rsidR="00C616BA" w:rsidRDefault="00C616BA" w:rsidP="00EA4697">
      <w:pPr>
        <w:pStyle w:val="Heading2"/>
      </w:pPr>
      <w:r>
        <w:t>Project Basics</w:t>
      </w:r>
    </w:p>
    <w:tbl>
      <w:tblPr>
        <w:tblStyle w:val="TableGrid"/>
        <w:tblW w:w="0" w:type="auto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4" w:space="0" w:color="5B9BD5" w:themeColor="accent5"/>
          <w:insideV w:val="single" w:sz="4" w:space="0" w:color="5B9BD5" w:themeColor="accent5"/>
        </w:tblBorders>
        <w:tblLook w:val="04A0" w:firstRow="1" w:lastRow="0" w:firstColumn="1" w:lastColumn="0" w:noHBand="0" w:noVBand="1"/>
      </w:tblPr>
      <w:tblGrid>
        <w:gridCol w:w="10214"/>
      </w:tblGrid>
      <w:tr w:rsidR="00C616BA" w14:paraId="08D3BA78" w14:textId="77777777" w:rsidTr="00EA4697">
        <w:trPr>
          <w:trHeight w:val="1088"/>
        </w:trPr>
        <w:tc>
          <w:tcPr>
            <w:tcW w:w="10214" w:type="dxa"/>
          </w:tcPr>
          <w:p w14:paraId="0A708EF3" w14:textId="04FBCDF1" w:rsidR="00C616BA" w:rsidRDefault="00C616BA" w:rsidP="00C616BA">
            <w:pPr>
              <w:tabs>
                <w:tab w:val="left" w:pos="2490"/>
              </w:tabs>
            </w:pPr>
            <w:proofErr w:type="spellStart"/>
            <w:r w:rsidRPr="007313BC">
              <w:rPr>
                <w:b/>
                <w:bCs/>
              </w:rPr>
              <w:t>Project_ID</w:t>
            </w:r>
            <w:proofErr w:type="spellEnd"/>
            <w:r>
              <w:t>:</w:t>
            </w:r>
            <w:r>
              <w:tab/>
            </w:r>
            <w:sdt>
              <w:sdtPr>
                <w:alias w:val="Project_ID"/>
                <w:tag w:val="Project_ID"/>
                <w:id w:val="-1856101020"/>
                <w:placeholder>
                  <w:docPart w:val="22EA0A5720A8498B88389F1EE6379A29"/>
                </w:placeholder>
                <w:showingPlcHdr/>
                <w:text/>
              </w:sdtPr>
              <w:sdtEndPr/>
              <w:sdtContent>
                <w:r w:rsidR="004356B9" w:rsidRPr="00200C6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F083485" w14:textId="5B8D5701" w:rsidR="00C616BA" w:rsidRDefault="004356B9" w:rsidP="00C616BA">
            <w:pPr>
              <w:pStyle w:val="NotesItalic"/>
            </w:pPr>
            <w:r>
              <w:t xml:space="preserve">Leave </w:t>
            </w:r>
            <w:r w:rsidR="00BC0D6C">
              <w:t>b</w:t>
            </w:r>
            <w:r>
              <w:t>lank unless you are updating information from a 2015 BIP project that already has an assigned Project ID</w:t>
            </w:r>
            <w:r w:rsidR="00E87F6A">
              <w:t xml:space="preserve">. </w:t>
            </w:r>
            <w:r w:rsidR="00BC0D6C">
              <w:t>A u</w:t>
            </w:r>
            <w:r w:rsidR="00C616BA" w:rsidRPr="00C616BA">
              <w:t>nique</w:t>
            </w:r>
            <w:r w:rsidR="00BC0D6C" w:rsidRPr="00C616BA">
              <w:t xml:space="preserve"> </w:t>
            </w:r>
            <w:r w:rsidR="00C616BA" w:rsidRPr="00C616BA">
              <w:t>identifier</w:t>
            </w:r>
            <w:r w:rsidR="00D71207">
              <w:t xml:space="preserve"> has been developed for each project</w:t>
            </w:r>
            <w:r w:rsidR="00C616BA" w:rsidRPr="00C616BA">
              <w:t xml:space="preserve"> in the format of Basin-Year-Number (e.g. </w:t>
            </w:r>
            <w:r w:rsidR="001C4C77">
              <w:t>SWAN</w:t>
            </w:r>
            <w:r w:rsidR="00C616BA" w:rsidRPr="00C616BA">
              <w:t>-2015-0001)</w:t>
            </w:r>
            <w:r w:rsidR="00BC0D6C">
              <w:t>. This will</w:t>
            </w:r>
            <w:r w:rsidR="00C616BA" w:rsidRPr="00C616BA">
              <w:t xml:space="preserve"> allow for cross-referenc</w:t>
            </w:r>
            <w:r w:rsidR="00BC0D6C">
              <w:t>ing</w:t>
            </w:r>
            <w:r w:rsidR="00C616BA" w:rsidRPr="00C616BA">
              <w:t xml:space="preserve"> between datasets and use by software tools.</w:t>
            </w:r>
          </w:p>
        </w:tc>
      </w:tr>
      <w:tr w:rsidR="00C616BA" w14:paraId="0A814166" w14:textId="77777777" w:rsidTr="00EA4697">
        <w:trPr>
          <w:trHeight w:val="350"/>
        </w:trPr>
        <w:tc>
          <w:tcPr>
            <w:tcW w:w="10214" w:type="dxa"/>
          </w:tcPr>
          <w:p w14:paraId="3DA55381" w14:textId="651B8846" w:rsidR="00C616BA" w:rsidRDefault="00C616BA" w:rsidP="00C616BA">
            <w:pPr>
              <w:tabs>
                <w:tab w:val="left" w:pos="2490"/>
              </w:tabs>
            </w:pPr>
            <w:r w:rsidRPr="007313BC">
              <w:rPr>
                <w:b/>
                <w:bCs/>
              </w:rPr>
              <w:t>Region</w:t>
            </w:r>
            <w:r w:rsidR="00B607F9">
              <w:rPr>
                <w:b/>
                <w:bCs/>
              </w:rPr>
              <w:t>_</w:t>
            </w:r>
            <w:r w:rsidRPr="007313BC">
              <w:rPr>
                <w:b/>
                <w:bCs/>
              </w:rPr>
              <w:t>(</w:t>
            </w:r>
            <w:proofErr w:type="spellStart"/>
            <w:r w:rsidRPr="007313BC">
              <w:rPr>
                <w:b/>
                <w:bCs/>
              </w:rPr>
              <w:t>Project</w:t>
            </w:r>
            <w:r w:rsidR="00B607F9">
              <w:rPr>
                <w:b/>
                <w:bCs/>
              </w:rPr>
              <w:t>_</w:t>
            </w:r>
            <w:r w:rsidRPr="007313BC">
              <w:rPr>
                <w:b/>
                <w:bCs/>
              </w:rPr>
              <w:t>Location</w:t>
            </w:r>
            <w:proofErr w:type="spellEnd"/>
            <w:r w:rsidRPr="007313BC">
              <w:rPr>
                <w:b/>
                <w:bCs/>
              </w:rPr>
              <w:t>)</w:t>
            </w:r>
            <w:r>
              <w:t>:</w:t>
            </w:r>
            <w:r>
              <w:tab/>
            </w:r>
            <w:sdt>
              <w:sdtPr>
                <w:alias w:val="Region_(Project_Location)"/>
                <w:tag w:val="Region_(Project_Location)"/>
                <w:id w:val="1025826875"/>
                <w:placeholder>
                  <w:docPart w:val="32A516B5D1004FA8A4064BCFC2F20320"/>
                </w:placeholder>
                <w:comboBox>
                  <w:listItem w:value="Choose an item."/>
                  <w:listItem w:displayText="Basinwide" w:value="Basinwide"/>
                  <w:listItem w:displayText="Multi-Basin" w:value="Multi-Basin"/>
                  <w:listItem w:displayText="San Juan" w:value="San Juan"/>
                  <w:listItem w:displayText="Piedra" w:value="Piedra"/>
                  <w:listItem w:displayText="Pine" w:value="Pine"/>
                  <w:listItem w:displayText="Animas" w:value="Animas"/>
                  <w:listItem w:displayText="La Plata" w:value="La Plata"/>
                  <w:listItem w:displayText="Mancos" w:value="Mancos"/>
                  <w:listItem w:displayText="Dolores &amp; McElmo" w:value="Dolores &amp; McElmo"/>
                  <w:listItem w:displayText="San Miguel" w:value="San Miguel"/>
                </w:comboBox>
              </w:sdtPr>
              <w:sdtEndPr/>
              <w:sdtContent>
                <w:r w:rsidR="00AC680B" w:rsidRPr="005601A3">
                  <w:rPr>
                    <w:color w:val="808080" w:themeColor="background1" w:themeShade="80"/>
                  </w:rPr>
                  <w:t>Select a sub-basin</w:t>
                </w:r>
              </w:sdtContent>
            </w:sdt>
          </w:p>
        </w:tc>
      </w:tr>
      <w:tr w:rsidR="00C616BA" w14:paraId="4A68A2D5" w14:textId="77777777" w:rsidTr="00EA4697">
        <w:trPr>
          <w:trHeight w:val="350"/>
        </w:trPr>
        <w:tc>
          <w:tcPr>
            <w:tcW w:w="10214" w:type="dxa"/>
          </w:tcPr>
          <w:p w14:paraId="1BB6AF1D" w14:textId="01C21D57" w:rsidR="00C616BA" w:rsidRDefault="00C616BA" w:rsidP="00C616BA">
            <w:pPr>
              <w:tabs>
                <w:tab w:val="left" w:pos="2490"/>
              </w:tabs>
            </w:pPr>
            <w:proofErr w:type="spellStart"/>
            <w:r w:rsidRPr="007313BC">
              <w:rPr>
                <w:b/>
                <w:bCs/>
              </w:rPr>
              <w:t>Last</w:t>
            </w:r>
            <w:r w:rsidR="00B607F9">
              <w:rPr>
                <w:b/>
                <w:bCs/>
              </w:rPr>
              <w:t>_</w:t>
            </w:r>
            <w:r w:rsidRPr="007313BC">
              <w:rPr>
                <w:b/>
                <w:bCs/>
              </w:rPr>
              <w:t>person</w:t>
            </w:r>
            <w:r w:rsidR="00B607F9">
              <w:rPr>
                <w:b/>
                <w:bCs/>
              </w:rPr>
              <w:t>_</w:t>
            </w:r>
            <w:r w:rsidRPr="007313BC">
              <w:rPr>
                <w:b/>
                <w:bCs/>
              </w:rPr>
              <w:t>to</w:t>
            </w:r>
            <w:r w:rsidR="00B607F9">
              <w:rPr>
                <w:b/>
                <w:bCs/>
              </w:rPr>
              <w:t>_u</w:t>
            </w:r>
            <w:r w:rsidRPr="007313BC">
              <w:rPr>
                <w:b/>
                <w:bCs/>
              </w:rPr>
              <w:t>pdate</w:t>
            </w:r>
            <w:proofErr w:type="spellEnd"/>
            <w:r>
              <w:t>:</w:t>
            </w:r>
            <w:r>
              <w:tab/>
            </w:r>
            <w:sdt>
              <w:sdtPr>
                <w:alias w:val="Last_person_to_update"/>
                <w:tag w:val="Last_person_to_update"/>
                <w:id w:val="-1339531329"/>
                <w:placeholder>
                  <w:docPart w:val="BAC8529AC6AD433AAC6CD1BD9B506EC8"/>
                </w:placeholder>
                <w:showingPlcHdr/>
                <w:text/>
              </w:sdtPr>
              <w:sdtEndPr/>
              <w:sdtContent>
                <w:r w:rsidRPr="00200C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616BA" w14:paraId="29A2B5A8" w14:textId="77777777" w:rsidTr="00EA4697">
        <w:trPr>
          <w:trHeight w:val="890"/>
        </w:trPr>
        <w:tc>
          <w:tcPr>
            <w:tcW w:w="10214" w:type="dxa"/>
          </w:tcPr>
          <w:p w14:paraId="1D667662" w14:textId="77777777" w:rsidR="00C616BA" w:rsidRDefault="00C616BA" w:rsidP="00C616BA">
            <w:pPr>
              <w:tabs>
                <w:tab w:val="left" w:pos="2490"/>
              </w:tabs>
            </w:pPr>
            <w:proofErr w:type="spellStart"/>
            <w:r w:rsidRPr="007313BC">
              <w:rPr>
                <w:b/>
                <w:bCs/>
              </w:rPr>
              <w:t>Project_Name</w:t>
            </w:r>
            <w:proofErr w:type="spellEnd"/>
            <w:r>
              <w:t xml:space="preserve">: </w:t>
            </w:r>
            <w:r>
              <w:tab/>
            </w:r>
            <w:sdt>
              <w:sdtPr>
                <w:alias w:val="Project_Name"/>
                <w:tag w:val="Project_Name"/>
                <w:id w:val="1457369273"/>
                <w:placeholder>
                  <w:docPart w:val="2BC4915EE1BD424AA481345D292CD5D6"/>
                </w:placeholder>
                <w:showingPlcHdr/>
                <w:text/>
              </w:sdtPr>
              <w:sdtEndPr/>
              <w:sdtContent>
                <w:r w:rsidRPr="00200C6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B3BA12B" w14:textId="7842EE8A" w:rsidR="00C616BA" w:rsidRDefault="00C616BA" w:rsidP="00C616BA">
            <w:pPr>
              <w:pStyle w:val="NotesItalic"/>
            </w:pPr>
            <w:r>
              <w:t>Project name only. Keep the name brief but descriptive (includ</w:t>
            </w:r>
            <w:r w:rsidR="00BC0D6C">
              <w:t>e</w:t>
            </w:r>
            <w:r>
              <w:t xml:space="preserve"> a noun and a verb, e.g. </w:t>
            </w:r>
            <w:r w:rsidR="00817082">
              <w:t>San Miguel Stream Management Plan</w:t>
            </w:r>
            <w:r>
              <w:t xml:space="preserve">, </w:t>
            </w:r>
            <w:r w:rsidR="000A5078">
              <w:t>Valley Floor River Channel Restoration</w:t>
            </w:r>
            <w:r>
              <w:t xml:space="preserve">, </w:t>
            </w:r>
            <w:r w:rsidR="000A5078">
              <w:t>Park Ditch Hydropower Project</w:t>
            </w:r>
            <w:r>
              <w:t xml:space="preserve">, </w:t>
            </w:r>
            <w:r w:rsidR="00A9771B">
              <w:t>Weber Ditch Piping</w:t>
            </w:r>
            <w:r w:rsidR="00BC0D6C">
              <w:t xml:space="preserve">, </w:t>
            </w:r>
            <w:r w:rsidR="00A9771B">
              <w:t>Water Loading Station, etc</w:t>
            </w:r>
            <w:r w:rsidR="00BC0D6C">
              <w:t>.</w:t>
            </w:r>
            <w:r>
              <w:t>)</w:t>
            </w:r>
          </w:p>
        </w:tc>
      </w:tr>
      <w:tr w:rsidR="00C616BA" w14:paraId="73A33CF7" w14:textId="77777777" w:rsidTr="00646411">
        <w:trPr>
          <w:trHeight w:val="2690"/>
        </w:trPr>
        <w:tc>
          <w:tcPr>
            <w:tcW w:w="10214" w:type="dxa"/>
          </w:tcPr>
          <w:p w14:paraId="621FA900" w14:textId="12E0206B" w:rsidR="00C616BA" w:rsidRDefault="00C616BA" w:rsidP="00C616BA">
            <w:r w:rsidRPr="007313BC">
              <w:rPr>
                <w:b/>
                <w:bCs/>
              </w:rPr>
              <w:t>Project_Description</w:t>
            </w:r>
            <w:r>
              <w:t>:</w:t>
            </w:r>
            <w:r w:rsidR="00F44904">
              <w:t xml:space="preserve"> </w:t>
            </w:r>
            <w:r>
              <w:br/>
            </w:r>
            <w:sdt>
              <w:sdtPr>
                <w:alias w:val="Project_Description"/>
                <w:tag w:val="Project_Description"/>
                <w:id w:val="-862128585"/>
                <w:placeholder>
                  <w:docPart w:val="2544A41D1A1F4E97AF111F9AA5185A65"/>
                </w:placeholder>
                <w:showingPlcHdr/>
                <w:text w:multiLine="1"/>
              </w:sdtPr>
              <w:sdtEndPr/>
              <w:sdtContent>
                <w:r w:rsidRPr="00200C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5E2C789" w14:textId="77777777" w:rsidR="00C616BA" w:rsidRPr="00C616BA" w:rsidRDefault="00C616BA" w:rsidP="00C616BA"/>
    <w:p w14:paraId="4E91A1BF" w14:textId="43F704E9" w:rsidR="00EB7C7E" w:rsidRDefault="005B7D85" w:rsidP="00EA4697">
      <w:pPr>
        <w:pStyle w:val="Heading2"/>
      </w:pPr>
      <w:r>
        <w:t>Project Key Words</w:t>
      </w:r>
    </w:p>
    <w:tbl>
      <w:tblPr>
        <w:tblStyle w:val="TableGrid"/>
        <w:tblW w:w="0" w:type="auto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4" w:space="0" w:color="5B9BD5" w:themeColor="accent5"/>
          <w:insideV w:val="single" w:sz="4" w:space="0" w:color="5B9BD5" w:themeColor="accent5"/>
        </w:tblBorders>
        <w:tblLook w:val="04A0" w:firstRow="1" w:lastRow="0" w:firstColumn="1" w:lastColumn="0" w:noHBand="0" w:noVBand="1"/>
      </w:tblPr>
      <w:tblGrid>
        <w:gridCol w:w="2553"/>
        <w:gridCol w:w="2554"/>
        <w:gridCol w:w="2553"/>
        <w:gridCol w:w="2554"/>
      </w:tblGrid>
      <w:tr w:rsidR="00671A29" w14:paraId="2AFE6664" w14:textId="1AE4B686" w:rsidTr="00F7522D">
        <w:trPr>
          <w:trHeight w:val="1133"/>
        </w:trPr>
        <w:tc>
          <w:tcPr>
            <w:tcW w:w="2553" w:type="dxa"/>
          </w:tcPr>
          <w:p w14:paraId="01FA62E9" w14:textId="1317E3E9" w:rsidR="00671A29" w:rsidRDefault="00671A29" w:rsidP="00EB7C7E">
            <w:r w:rsidRPr="0091063D">
              <w:rPr>
                <w:b/>
                <w:bCs/>
              </w:rPr>
              <w:t>Key_Word_1</w:t>
            </w:r>
            <w:r>
              <w:t>:</w:t>
            </w:r>
            <w:r>
              <w:br/>
              <w:t xml:space="preserve"> </w:t>
            </w:r>
            <w:sdt>
              <w:sdtPr>
                <w:alias w:val="Key_Word_1"/>
                <w:tag w:val="Key_Word_1"/>
                <w:id w:val="-769931343"/>
                <w:placeholder>
                  <w:docPart w:val="D54E0562CDE34DE08BE4910EAFF37E49"/>
                </w:placeholder>
                <w:showingPlcHdr/>
                <w:comboBox>
                  <w:listItem w:value="Choose an item."/>
                  <w:listItem w:displayText="Supply &amp; Demand Gap" w:value="Supply &amp; Demand Gap"/>
                  <w:listItem w:displayText="Conservation" w:value="Conservation"/>
                  <w:listItem w:displayText="Land Use" w:value="Land Use"/>
                  <w:listItem w:displayText="Agriculture" w:value="Agriculture"/>
                  <w:listItem w:displayText="Storage" w:value="Storage"/>
                  <w:listItem w:displayText="Watershed Health, Environment &amp; Recreation" w:value="Watershed Health, Environment &amp; Recreation"/>
                  <w:listItem w:displayText="Funding" w:value="Funding"/>
                  <w:listItem w:displayText="Education, Outreach &amp; Innovation" w:value="Education, Outreach &amp; Innovation"/>
                  <w:listItem w:displayText="Additional Critical Goals &amp; Actions" w:value="Additional Critical Goals &amp; Actions"/>
                </w:comboBox>
              </w:sdtPr>
              <w:sdtEndPr/>
              <w:sdtContent>
                <w:r w:rsidR="00423BD1">
                  <w:rPr>
                    <w:rStyle w:val="PlaceholderText"/>
                  </w:rPr>
                  <w:t>Select a key word</w:t>
                </w:r>
              </w:sdtContent>
            </w:sdt>
          </w:p>
        </w:tc>
        <w:tc>
          <w:tcPr>
            <w:tcW w:w="2554" w:type="dxa"/>
          </w:tcPr>
          <w:p w14:paraId="7DB140F5" w14:textId="168F3052" w:rsidR="00671A29" w:rsidRDefault="00671A29" w:rsidP="00EB7C7E">
            <w:bookmarkStart w:id="0" w:name="_Hlk42509413"/>
            <w:r w:rsidRPr="0091063D">
              <w:rPr>
                <w:b/>
                <w:bCs/>
              </w:rPr>
              <w:t>Key_Word_2</w:t>
            </w:r>
            <w:r>
              <w:t>:</w:t>
            </w:r>
            <w:r>
              <w:br/>
              <w:t xml:space="preserve"> </w:t>
            </w:r>
            <w:sdt>
              <w:sdtPr>
                <w:alias w:val="Key_Word_2"/>
                <w:tag w:val="Key_Word_2"/>
                <w:id w:val="169149798"/>
                <w:placeholder>
                  <w:docPart w:val="9B3F727387064FADAB67CB845FC9D48C"/>
                </w:placeholder>
                <w:showingPlcHdr/>
                <w:comboBox>
                  <w:listItem w:value="Choose an item."/>
                  <w:listItem w:displayText="Supply &amp; Demand Gap" w:value="Supply &amp; Demand Gap"/>
                  <w:listItem w:displayText="Conservation" w:value="Conservation"/>
                  <w:listItem w:displayText="Land Use" w:value="Land Use"/>
                  <w:listItem w:displayText="Agriculture" w:value="Agriculture"/>
                  <w:listItem w:displayText="Storage" w:value="Storage"/>
                  <w:listItem w:displayText="Watershed Health, Environment &amp; Recreation" w:value="Watershed Health, Environment &amp; Recreation"/>
                  <w:listItem w:displayText="Funding" w:value="Funding"/>
                  <w:listItem w:displayText="Education, Outreach &amp; Innovation" w:value="Education, Outreach &amp; Innovation"/>
                  <w:listItem w:displayText="Additional Critical Goals &amp; Actions" w:value="Additional Critical Goals &amp; Actions"/>
                </w:comboBox>
              </w:sdtPr>
              <w:sdtEndPr/>
              <w:sdtContent>
                <w:r w:rsidR="00423BD1">
                  <w:rPr>
                    <w:rStyle w:val="PlaceholderText"/>
                  </w:rPr>
                  <w:t>Select a key word</w:t>
                </w:r>
              </w:sdtContent>
            </w:sdt>
            <w:bookmarkEnd w:id="0"/>
          </w:p>
        </w:tc>
        <w:tc>
          <w:tcPr>
            <w:tcW w:w="2553" w:type="dxa"/>
          </w:tcPr>
          <w:p w14:paraId="1415FFAE" w14:textId="0E3D88FE" w:rsidR="00671A29" w:rsidRDefault="00671A29" w:rsidP="00EB7C7E">
            <w:r w:rsidRPr="0091063D">
              <w:rPr>
                <w:b/>
                <w:bCs/>
              </w:rPr>
              <w:t>Key_Word_3</w:t>
            </w:r>
            <w:r>
              <w:t>:</w:t>
            </w:r>
            <w:r>
              <w:br/>
              <w:t xml:space="preserve"> </w:t>
            </w:r>
            <w:sdt>
              <w:sdtPr>
                <w:alias w:val="Key_Word_3"/>
                <w:tag w:val="Key_Word_3"/>
                <w:id w:val="2115089521"/>
                <w:placeholder>
                  <w:docPart w:val="256DFAE6C3B64B38ABE3691AD0DC1DB8"/>
                </w:placeholder>
                <w:showingPlcHdr/>
                <w:comboBox>
                  <w:listItem w:value="Choose an item."/>
                  <w:listItem w:displayText="Supply &amp; Demand Gap" w:value="Supply &amp; Demand Gap"/>
                  <w:listItem w:displayText="Conservation" w:value="Conservation"/>
                  <w:listItem w:displayText="Land Use" w:value="Land Use"/>
                  <w:listItem w:displayText="Agriculture" w:value="Agriculture"/>
                  <w:listItem w:displayText="Storage" w:value="Storage"/>
                  <w:listItem w:displayText="Watershed Health, Environment &amp; Recreation" w:value="Watershed Health, Environment &amp; Recreation"/>
                  <w:listItem w:displayText="Funding" w:value="Funding"/>
                  <w:listItem w:displayText="Education, Outreach &amp; Innovation" w:value="Education, Outreach &amp; Innovation"/>
                  <w:listItem w:displayText="Additional Critical Goals &amp; Actions" w:value="Additional Critical Goals &amp; Actions"/>
                </w:comboBox>
              </w:sdtPr>
              <w:sdtEndPr/>
              <w:sdtContent>
                <w:r w:rsidR="00423BD1">
                  <w:rPr>
                    <w:rStyle w:val="PlaceholderText"/>
                  </w:rPr>
                  <w:t>Select a key word</w:t>
                </w:r>
              </w:sdtContent>
            </w:sdt>
          </w:p>
        </w:tc>
        <w:tc>
          <w:tcPr>
            <w:tcW w:w="2554" w:type="dxa"/>
          </w:tcPr>
          <w:p w14:paraId="533AE195" w14:textId="1B8687E4" w:rsidR="00671A29" w:rsidRPr="0091063D" w:rsidRDefault="00671A29" w:rsidP="00EB7C7E">
            <w:pPr>
              <w:rPr>
                <w:b/>
                <w:bCs/>
              </w:rPr>
            </w:pPr>
            <w:r w:rsidRPr="0091063D">
              <w:rPr>
                <w:b/>
                <w:bCs/>
              </w:rPr>
              <w:t>Key_Word_4</w:t>
            </w:r>
            <w:r>
              <w:t>:</w:t>
            </w:r>
            <w:r>
              <w:br/>
            </w:r>
            <w:sdt>
              <w:sdtPr>
                <w:alias w:val="Key_Word_4"/>
                <w:tag w:val="Key_Word_4"/>
                <w:id w:val="1387446319"/>
                <w:placeholder>
                  <w:docPart w:val="A827D2FD6F424F778FB642AB55B78308"/>
                </w:placeholder>
                <w:showingPlcHdr/>
                <w:text/>
              </w:sdtPr>
              <w:sdtEndPr/>
              <w:sdtContent>
                <w:r w:rsidR="00423BD1">
                  <w:rPr>
                    <w:rStyle w:val="PlaceholderText"/>
                  </w:rPr>
                  <w:t>Create your own key word</w:t>
                </w:r>
                <w:r w:rsidRPr="00200C6E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671A29" w14:paraId="498FA50F" w14:textId="43EBDE03" w:rsidTr="00982EF3">
        <w:tc>
          <w:tcPr>
            <w:tcW w:w="10214" w:type="dxa"/>
            <w:gridSpan w:val="4"/>
          </w:tcPr>
          <w:p w14:paraId="4AB0FBD8" w14:textId="44D19660" w:rsidR="00671A29" w:rsidRPr="00EB7C7E" w:rsidRDefault="00671A29" w:rsidP="00EB7C7E">
            <w:pPr>
              <w:pStyle w:val="NotesItalic"/>
            </w:pPr>
            <w:r w:rsidRPr="00EB7C7E">
              <w:t>For Key Words 1 – 3, choose one or more goals</w:t>
            </w:r>
            <w:r w:rsidR="0070525D">
              <w:t xml:space="preserve"> which</w:t>
            </w:r>
            <w:r w:rsidRPr="00EB7C7E">
              <w:t xml:space="preserve"> this project might address </w:t>
            </w:r>
            <w:r w:rsidR="00BC0D6C" w:rsidRPr="00EB7C7E">
              <w:t>from the drop-down menu</w:t>
            </w:r>
            <w:r w:rsidR="00BC0D6C">
              <w:t>. These goals align with those</w:t>
            </w:r>
            <w:r w:rsidRPr="00EB7C7E">
              <w:t xml:space="preserve"> listed in</w:t>
            </w:r>
            <w:r w:rsidR="002C51EF">
              <w:t xml:space="preserve"> the </w:t>
            </w:r>
            <w:r w:rsidRPr="00EB7C7E">
              <w:t xml:space="preserve"> </w:t>
            </w:r>
            <w:hyperlink r:id="rId11" w:history="1">
              <w:r w:rsidR="00D71207" w:rsidRPr="002C51EF">
                <w:rPr>
                  <w:rStyle w:val="Hyperlink"/>
                </w:rPr>
                <w:t>Colorado Water Plan (CWP)</w:t>
              </w:r>
              <w:r w:rsidRPr="002C51EF">
                <w:rPr>
                  <w:rStyle w:val="Hyperlink"/>
                </w:rPr>
                <w:t xml:space="preserve"> </w:t>
              </w:r>
              <w:r w:rsidR="004356B9" w:rsidRPr="002C51EF">
                <w:rPr>
                  <w:rStyle w:val="Hyperlink"/>
                </w:rPr>
                <w:t xml:space="preserve">Chapter </w:t>
              </w:r>
              <w:r w:rsidRPr="002C51EF">
                <w:rPr>
                  <w:rStyle w:val="Hyperlink"/>
                </w:rPr>
                <w:t>10</w:t>
              </w:r>
            </w:hyperlink>
            <w:r w:rsidRPr="00EB7C7E">
              <w:t>.</w:t>
            </w:r>
            <w:r w:rsidR="004E1AC6">
              <w:t xml:space="preserve"> </w:t>
            </w:r>
            <w:r w:rsidR="00184E6D">
              <w:t xml:space="preserve">Note: Additional Critical Goals and Actions is Goal </w:t>
            </w:r>
            <w:r w:rsidR="00184E6D" w:rsidRPr="004E1AC6">
              <w:rPr>
                <w:rFonts w:ascii="Times New Roman" w:hAnsi="Times New Roman" w:cs="Times New Roman"/>
              </w:rPr>
              <w:t>I</w:t>
            </w:r>
            <w:r w:rsidR="00184E6D">
              <w:t xml:space="preserve"> described on pa</w:t>
            </w:r>
            <w:r w:rsidR="00493F92">
              <w:t>g</w:t>
            </w:r>
            <w:r w:rsidR="00184E6D">
              <w:t xml:space="preserve">e 10-14, and includes goals like </w:t>
            </w:r>
            <w:r w:rsidR="00184E6D" w:rsidRPr="00184E6D">
              <w:t>Plan for the Future</w:t>
            </w:r>
            <w:r w:rsidR="00184E6D">
              <w:t xml:space="preserve">, </w:t>
            </w:r>
            <w:proofErr w:type="gramStart"/>
            <w:r w:rsidR="00184E6D" w:rsidRPr="00184E6D">
              <w:t>Prepare</w:t>
            </w:r>
            <w:proofErr w:type="gramEnd"/>
            <w:r w:rsidR="00184E6D" w:rsidRPr="00184E6D">
              <w:t xml:space="preserve"> for and Respond to Natural Disasters</w:t>
            </w:r>
            <w:r w:rsidR="00184E6D">
              <w:t xml:space="preserve">, </w:t>
            </w:r>
            <w:r w:rsidR="00184E6D" w:rsidRPr="00184E6D">
              <w:t>Prepare for Climate Change</w:t>
            </w:r>
            <w:r w:rsidR="00184E6D">
              <w:t xml:space="preserve">, and Encourage Reuse. </w:t>
            </w:r>
            <w:r w:rsidRPr="00EB7C7E">
              <w:t xml:space="preserve"> For Key Word 4, create your own.</w:t>
            </w:r>
          </w:p>
        </w:tc>
      </w:tr>
    </w:tbl>
    <w:p w14:paraId="76844764" w14:textId="087B8EFD" w:rsidR="00EB7C7E" w:rsidRDefault="00EB7C7E" w:rsidP="00EB7C7E"/>
    <w:p w14:paraId="07293BA2" w14:textId="2C2B425F" w:rsidR="00C616BA" w:rsidRDefault="00C616BA" w:rsidP="00EA4697">
      <w:pPr>
        <w:pStyle w:val="Heading2"/>
      </w:pPr>
      <w:r>
        <w:t>Project Status</w:t>
      </w:r>
    </w:p>
    <w:tbl>
      <w:tblPr>
        <w:tblStyle w:val="TableGrid"/>
        <w:tblW w:w="0" w:type="auto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4"/>
      </w:tblGrid>
      <w:tr w:rsidR="00EB7C7E" w14:paraId="60E5C26D" w14:textId="77777777" w:rsidTr="00EB7C7E">
        <w:tc>
          <w:tcPr>
            <w:tcW w:w="10214" w:type="dxa"/>
          </w:tcPr>
          <w:p w14:paraId="04739347" w14:textId="6E092936" w:rsidR="00EB7C7E" w:rsidRDefault="00EB7C7E" w:rsidP="00EB7C7E">
            <w:r w:rsidRPr="0091063D">
              <w:rPr>
                <w:b/>
                <w:bCs/>
              </w:rPr>
              <w:t>Status</w:t>
            </w:r>
            <w:r>
              <w:t xml:space="preserve">: </w:t>
            </w:r>
            <w:sdt>
              <w:sdtPr>
                <w:alias w:val="Status"/>
                <w:tag w:val="Status"/>
                <w:id w:val="690116312"/>
                <w:placeholder>
                  <w:docPart w:val="6C10BD8657934B41B0A5CC301267CB00"/>
                </w:placeholder>
                <w:showingPlcHdr/>
                <w:comboBox>
                  <w:listItem w:value="Choose an item."/>
                  <w:listItem w:displayText="Concept" w:value="Concept"/>
                  <w:listItem w:displayText="Planned" w:value="Planned"/>
                  <w:listItem w:displayText="Implementing" w:value="Implementing"/>
                  <w:listItem w:displayText="Completed" w:value="Completed"/>
                  <w:listItem w:displayText="Not Pursuing" w:value="Not Pursuing"/>
                </w:comboBox>
              </w:sdtPr>
              <w:sdtEndPr/>
              <w:sdtContent>
                <w:r w:rsidR="00671A29" w:rsidRPr="00200C6E">
                  <w:rPr>
                    <w:rStyle w:val="PlaceholderText"/>
                  </w:rPr>
                  <w:t>Choose an item.</w:t>
                </w:r>
              </w:sdtContent>
            </w:sdt>
            <w:r>
              <w:t xml:space="preserve"> </w:t>
            </w:r>
          </w:p>
        </w:tc>
      </w:tr>
      <w:tr w:rsidR="00EB7C7E" w14:paraId="3E6ED6F2" w14:textId="77777777" w:rsidTr="00EB7C7E">
        <w:tc>
          <w:tcPr>
            <w:tcW w:w="10214" w:type="dxa"/>
          </w:tcPr>
          <w:p w14:paraId="252FEE1A" w14:textId="77777777" w:rsidR="00EB7C7E" w:rsidRPr="009A0B7F" w:rsidRDefault="00EB7C7E" w:rsidP="00EB7C7E">
            <w:pPr>
              <w:pStyle w:val="NotesItalic"/>
              <w:rPr>
                <w:rStyle w:val="Emphasis"/>
                <w:i/>
                <w:iCs/>
              </w:rPr>
            </w:pPr>
            <w:r w:rsidRPr="009A0B7F">
              <w:rPr>
                <w:rStyle w:val="Emphasis"/>
                <w:i/>
                <w:iCs/>
              </w:rPr>
              <w:t xml:space="preserve">Fill in the status of the project. Notes: </w:t>
            </w:r>
          </w:p>
          <w:p w14:paraId="1CA51B51" w14:textId="77777777" w:rsidR="00EB7C7E" w:rsidRDefault="00EB7C7E" w:rsidP="008A6AF4">
            <w:pPr>
              <w:pStyle w:val="NotesItalicBullet"/>
            </w:pPr>
            <w:r>
              <w:t xml:space="preserve">Concept: Project is an idea, there are no specific plans to implement yet.   </w:t>
            </w:r>
          </w:p>
          <w:p w14:paraId="0515A202" w14:textId="3967EC5A" w:rsidR="00EB7C7E" w:rsidRPr="00EB7C7E" w:rsidRDefault="00EB7C7E" w:rsidP="008A6AF4">
            <w:pPr>
              <w:pStyle w:val="NotesItalicBullet"/>
            </w:pPr>
            <w:r>
              <w:t xml:space="preserve">Planned: Steps </w:t>
            </w:r>
            <w:r w:rsidRPr="00EB7C7E">
              <w:t xml:space="preserve">are being taken to move </w:t>
            </w:r>
            <w:r w:rsidR="00C96724">
              <w:t>it</w:t>
            </w:r>
            <w:r w:rsidRPr="00EB7C7E">
              <w:t xml:space="preserve"> forward (</w:t>
            </w:r>
            <w:r w:rsidR="0077100C">
              <w:t xml:space="preserve">initiated permitting, </w:t>
            </w:r>
            <w:r w:rsidRPr="00EB7C7E">
              <w:t>seeking funding, forming a committee or group, designing project, etc.)</w:t>
            </w:r>
          </w:p>
          <w:p w14:paraId="335AD7EE" w14:textId="6010115E" w:rsidR="00EB7C7E" w:rsidRPr="00EB7C7E" w:rsidRDefault="00EB7C7E" w:rsidP="008A6AF4">
            <w:pPr>
              <w:pStyle w:val="NotesItalicBullet"/>
            </w:pPr>
            <w:r w:rsidRPr="00EB7C7E">
              <w:t>Implementing: Project is underway (legislation is being drafted, study is underway, project is under construction, etc.</w:t>
            </w:r>
            <w:r w:rsidR="00D71207">
              <w:t>)</w:t>
            </w:r>
            <w:r w:rsidRPr="00EB7C7E">
              <w:t xml:space="preserve"> </w:t>
            </w:r>
          </w:p>
          <w:p w14:paraId="7C74F219" w14:textId="63771E7C" w:rsidR="00EB7C7E" w:rsidRDefault="00EB7C7E" w:rsidP="008A6AF4">
            <w:pPr>
              <w:pStyle w:val="NotesItalicBullet"/>
            </w:pPr>
            <w:r w:rsidRPr="00EB7C7E">
              <w:lastRenderedPageBreak/>
              <w:t>Completed: Project is completed</w:t>
            </w:r>
            <w:r>
              <w:t xml:space="preserve"> – (policy is written, study has been finished, construction is completed, etc.) </w:t>
            </w:r>
            <w:r>
              <w:br/>
              <w:t>Do not remove a project if it is completed.</w:t>
            </w:r>
          </w:p>
          <w:p w14:paraId="6960B78F" w14:textId="3756A7D0" w:rsidR="00EB7C7E" w:rsidRDefault="00EB7C7E" w:rsidP="008A6AF4">
            <w:pPr>
              <w:pStyle w:val="NotesItalicBullet"/>
            </w:pPr>
            <w:r>
              <w:t xml:space="preserve">Not Pursuing: A decision has been made not to pursue the project. If the project may still happen, </w:t>
            </w:r>
            <w:r w:rsidR="00BD29E6">
              <w:t>select</w:t>
            </w:r>
            <w:r>
              <w:t xml:space="preserve"> </w:t>
            </w:r>
            <w:r w:rsidR="00BD29E6">
              <w:t>“</w:t>
            </w:r>
            <w:r>
              <w:t>Concept.</w:t>
            </w:r>
            <w:r w:rsidR="00BD29E6">
              <w:t>”</w:t>
            </w:r>
          </w:p>
        </w:tc>
      </w:tr>
    </w:tbl>
    <w:p w14:paraId="03EBA3D4" w14:textId="6B052159" w:rsidR="00EB7C7E" w:rsidRDefault="00C616BA" w:rsidP="00EA4697">
      <w:pPr>
        <w:pStyle w:val="Heading2"/>
      </w:pPr>
      <w:r>
        <w:lastRenderedPageBreak/>
        <w:t>Project Proponent &amp; Contact</w:t>
      </w:r>
    </w:p>
    <w:tbl>
      <w:tblPr>
        <w:tblStyle w:val="TableGrid"/>
        <w:tblW w:w="0" w:type="auto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one" w:sz="0" w:space="0" w:color="auto"/>
          <w:insideV w:val="single" w:sz="4" w:space="0" w:color="5B9BD5" w:themeColor="accent5"/>
        </w:tblBorders>
        <w:tblLook w:val="04A0" w:firstRow="1" w:lastRow="0" w:firstColumn="1" w:lastColumn="0" w:noHBand="0" w:noVBand="1"/>
      </w:tblPr>
      <w:tblGrid>
        <w:gridCol w:w="5107"/>
        <w:gridCol w:w="5107"/>
      </w:tblGrid>
      <w:tr w:rsidR="0091063D" w14:paraId="2E0101D9" w14:textId="77777777" w:rsidTr="00F7522D">
        <w:trPr>
          <w:trHeight w:val="665"/>
        </w:trPr>
        <w:tc>
          <w:tcPr>
            <w:tcW w:w="5107" w:type="dxa"/>
          </w:tcPr>
          <w:p w14:paraId="36BF9A59" w14:textId="336C53A5" w:rsidR="0091063D" w:rsidRDefault="0091063D">
            <w:pPr>
              <w:rPr>
                <w:b/>
                <w:bCs/>
              </w:rPr>
            </w:pPr>
            <w:r w:rsidRPr="0091063D">
              <w:rPr>
                <w:b/>
                <w:bCs/>
              </w:rPr>
              <w:t>Lead_Proponent</w:t>
            </w:r>
            <w:r>
              <w:t xml:space="preserve">: </w:t>
            </w:r>
            <w:sdt>
              <w:sdtPr>
                <w:alias w:val="Lead_Proponent"/>
                <w:tag w:val="Lead_Proponent"/>
                <w:id w:val="-2027946602"/>
                <w:placeholder>
                  <w:docPart w:val="6679B209BA494818A400F573799839DD"/>
                </w:placeholder>
                <w:showingPlcHdr/>
                <w:text/>
              </w:sdtPr>
              <w:sdtEndPr/>
              <w:sdtContent>
                <w:r w:rsidRPr="00200C6E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tab/>
            </w:r>
          </w:p>
        </w:tc>
        <w:tc>
          <w:tcPr>
            <w:tcW w:w="5107" w:type="dxa"/>
          </w:tcPr>
          <w:p w14:paraId="6F912338" w14:textId="2D7CD842" w:rsidR="0091063D" w:rsidRDefault="0091063D">
            <w:pPr>
              <w:rPr>
                <w:b/>
                <w:bCs/>
              </w:rPr>
            </w:pPr>
            <w:proofErr w:type="spellStart"/>
            <w:r w:rsidRPr="0091063D">
              <w:rPr>
                <w:b/>
                <w:bCs/>
              </w:rPr>
              <w:t>Lead_Contact</w:t>
            </w:r>
            <w:proofErr w:type="spellEnd"/>
            <w:r>
              <w:t xml:space="preserve">: </w:t>
            </w:r>
            <w:sdt>
              <w:sdtPr>
                <w:alias w:val="Lead_Contact"/>
                <w:tag w:val="Lead_Contact"/>
                <w:id w:val="-156461662"/>
                <w:placeholder>
                  <w:docPart w:val="261756B058164485BA0CA5C82A20BFD3"/>
                </w:placeholder>
                <w:showingPlcHdr/>
                <w:text/>
              </w:sdtPr>
              <w:sdtEndPr/>
              <w:sdtContent>
                <w:r w:rsidR="004D2B7E" w:rsidRPr="00200C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1063D" w14:paraId="72DCAFEF" w14:textId="77777777" w:rsidTr="007313BC">
        <w:tc>
          <w:tcPr>
            <w:tcW w:w="5107" w:type="dxa"/>
          </w:tcPr>
          <w:p w14:paraId="77B0A7E3" w14:textId="146DB84E" w:rsidR="0091063D" w:rsidRPr="009A0B7F" w:rsidRDefault="0091063D" w:rsidP="009A0B7F">
            <w:pPr>
              <w:pStyle w:val="NotesItalic"/>
            </w:pPr>
            <w:r w:rsidRPr="009A0B7F">
              <w:t>Please enter the full name (not acronym) of the organization</w:t>
            </w:r>
            <w:r w:rsidR="00BC0D6C">
              <w:t xml:space="preserve"> leading the project</w:t>
            </w:r>
            <w:r w:rsidRPr="009A0B7F">
              <w:t xml:space="preserve">. For multi-agency projects, </w:t>
            </w:r>
            <w:r w:rsidR="007313BC" w:rsidRPr="009A0B7F">
              <w:t xml:space="preserve">enter the lead/top proponent in this field, and list any other project proponents in the Project_Description field. </w:t>
            </w:r>
          </w:p>
        </w:tc>
        <w:tc>
          <w:tcPr>
            <w:tcW w:w="5107" w:type="dxa"/>
          </w:tcPr>
          <w:p w14:paraId="4F25A94C" w14:textId="06F8F168" w:rsidR="0091063D" w:rsidRPr="009A0B7F" w:rsidRDefault="00BC0D6C" w:rsidP="009A0B7F">
            <w:pPr>
              <w:pStyle w:val="NotesItalic"/>
            </w:pPr>
            <w:r>
              <w:t>Please enter the</w:t>
            </w:r>
            <w:r w:rsidR="007313BC" w:rsidRPr="009A0B7F">
              <w:t xml:space="preserve"> position title (or name if you feel comfortable including it) of the contact at the organization </w:t>
            </w:r>
            <w:r>
              <w:t>listed</w:t>
            </w:r>
            <w:r w:rsidRPr="009A0B7F">
              <w:t xml:space="preserve"> </w:t>
            </w:r>
            <w:r w:rsidR="007313BC" w:rsidRPr="009A0B7F">
              <w:t xml:space="preserve">as the </w:t>
            </w:r>
            <w:r>
              <w:t>L</w:t>
            </w:r>
            <w:r w:rsidR="007313BC" w:rsidRPr="009A0B7F">
              <w:t>ead</w:t>
            </w:r>
            <w:r>
              <w:t>_P</w:t>
            </w:r>
            <w:r w:rsidR="007313BC" w:rsidRPr="009A0B7F">
              <w:t xml:space="preserve">roponent. </w:t>
            </w:r>
            <w:r w:rsidR="004D2B7E">
              <w:t>If known, please provide the contact’s email and/or phone</w:t>
            </w:r>
            <w:r w:rsidR="00AA29C4">
              <w:t xml:space="preserve"> number</w:t>
            </w:r>
            <w:r w:rsidR="004D2B7E">
              <w:t xml:space="preserve"> for future follow up.</w:t>
            </w:r>
          </w:p>
        </w:tc>
      </w:tr>
    </w:tbl>
    <w:p w14:paraId="5AA5CDC1" w14:textId="77777777" w:rsidR="00BA133E" w:rsidRDefault="00BA133E" w:rsidP="00F7522D"/>
    <w:p w14:paraId="05D84170" w14:textId="50BC1606" w:rsidR="00FA75D2" w:rsidRPr="00FA75D2" w:rsidRDefault="00FA75D2" w:rsidP="00EA4697">
      <w:pPr>
        <w:pStyle w:val="Heading2"/>
      </w:pPr>
      <w:r w:rsidRPr="00FA75D2">
        <w:t>Project Focus/Emphasis</w:t>
      </w:r>
    </w:p>
    <w:tbl>
      <w:tblPr>
        <w:tblStyle w:val="TableGrid"/>
        <w:tblW w:w="0" w:type="auto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4" w:space="0" w:color="5B9BD5" w:themeColor="accent5"/>
          <w:insideV w:val="single" w:sz="4" w:space="0" w:color="5B9BD5" w:themeColor="accent5"/>
        </w:tblBorders>
        <w:tblLook w:val="04A0" w:firstRow="1" w:lastRow="0" w:firstColumn="1" w:lastColumn="0" w:noHBand="0" w:noVBand="1"/>
      </w:tblPr>
      <w:tblGrid>
        <w:gridCol w:w="5107"/>
        <w:gridCol w:w="5107"/>
      </w:tblGrid>
      <w:tr w:rsidR="0091063D" w14:paraId="54ECE8F9" w14:textId="77777777" w:rsidTr="007313BC">
        <w:tc>
          <w:tcPr>
            <w:tcW w:w="5107" w:type="dxa"/>
          </w:tcPr>
          <w:p w14:paraId="79A036C4" w14:textId="535F260D" w:rsidR="0091063D" w:rsidRPr="0091063D" w:rsidRDefault="0091063D" w:rsidP="006F6564">
            <w:pPr>
              <w:tabs>
                <w:tab w:val="left" w:pos="2400"/>
              </w:tabs>
            </w:pPr>
            <w:proofErr w:type="spellStart"/>
            <w:r w:rsidRPr="007313BC">
              <w:rPr>
                <w:b/>
                <w:bCs/>
              </w:rPr>
              <w:t>Municipal_Ind_Need</w:t>
            </w:r>
            <w:proofErr w:type="spellEnd"/>
            <w:r>
              <w:t>:</w:t>
            </w:r>
            <w:r w:rsidR="006F6564">
              <w:t xml:space="preserve"> </w:t>
            </w:r>
            <w:r w:rsidR="006F6564" w:rsidRPr="006F6564">
              <w:tab/>
            </w:r>
            <w:sdt>
              <w:sdtPr>
                <w:alias w:val="Municipal_Ind_Need"/>
                <w:tag w:val="Municipal_Ind_Need"/>
                <w:id w:val="2100446911"/>
                <w:placeholder>
                  <w:docPart w:val="E67832DF3CEE47BD9F6583255DFAED14"/>
                </w:placeholder>
                <w:showingPlcHdr/>
                <w:text/>
              </w:sdtPr>
              <w:sdtEndPr/>
              <w:sdtContent>
                <w:r w:rsidR="006F6564">
                  <w:rPr>
                    <w:rStyle w:val="PlaceholderText"/>
                  </w:rPr>
                  <w:t>Enter a Number: 0-100</w:t>
                </w:r>
              </w:sdtContent>
            </w:sdt>
            <w:r w:rsidR="006F6564">
              <w:t xml:space="preserve"> </w:t>
            </w:r>
            <w:r>
              <w:t>%</w:t>
            </w:r>
          </w:p>
        </w:tc>
        <w:tc>
          <w:tcPr>
            <w:tcW w:w="5107" w:type="dxa"/>
          </w:tcPr>
          <w:p w14:paraId="126201D4" w14:textId="2FD56043" w:rsidR="0091063D" w:rsidRPr="0091063D" w:rsidRDefault="0091063D" w:rsidP="006F6564">
            <w:pPr>
              <w:tabs>
                <w:tab w:val="left" w:pos="2071"/>
              </w:tabs>
            </w:pPr>
            <w:proofErr w:type="spellStart"/>
            <w:r w:rsidRPr="007313BC">
              <w:rPr>
                <w:b/>
                <w:bCs/>
              </w:rPr>
              <w:t>Agricultural_Need</w:t>
            </w:r>
            <w:proofErr w:type="spellEnd"/>
            <w:r w:rsidRPr="007313BC">
              <w:rPr>
                <w:b/>
                <w:bCs/>
              </w:rPr>
              <w:t>:</w:t>
            </w:r>
            <w:r w:rsidR="006F6564">
              <w:rPr>
                <w:b/>
                <w:bCs/>
              </w:rPr>
              <w:t xml:space="preserve"> </w:t>
            </w:r>
            <w:r w:rsidR="006F6564" w:rsidRPr="006F6564">
              <w:rPr>
                <w:b/>
                <w:bCs/>
              </w:rPr>
              <w:tab/>
            </w:r>
            <w:sdt>
              <w:sdtPr>
                <w:alias w:val="Agricultural_Need"/>
                <w:tag w:val="Agricultural_Need"/>
                <w:id w:val="-1078674730"/>
                <w:placeholder>
                  <w:docPart w:val="953C6C8419F34017B3030583FD6C18D4"/>
                </w:placeholder>
                <w:showingPlcHdr/>
                <w:text/>
              </w:sdtPr>
              <w:sdtEndPr/>
              <w:sdtContent>
                <w:r w:rsidR="006F6564">
                  <w:rPr>
                    <w:rStyle w:val="PlaceholderText"/>
                  </w:rPr>
                  <w:t>Enter a Number: 0-100</w:t>
                </w:r>
              </w:sdtContent>
            </w:sdt>
            <w:r w:rsidR="006F6564">
              <w:t xml:space="preserve"> </w:t>
            </w:r>
            <w:r>
              <w:t>%</w:t>
            </w:r>
          </w:p>
        </w:tc>
      </w:tr>
      <w:tr w:rsidR="0091063D" w14:paraId="3DF34BC8" w14:textId="77777777" w:rsidTr="00EA4697">
        <w:trPr>
          <w:trHeight w:val="70"/>
        </w:trPr>
        <w:tc>
          <w:tcPr>
            <w:tcW w:w="5107" w:type="dxa"/>
          </w:tcPr>
          <w:p w14:paraId="1FB272D3" w14:textId="044395C5" w:rsidR="0091063D" w:rsidRPr="0091063D" w:rsidRDefault="0091063D" w:rsidP="006F6564">
            <w:pPr>
              <w:tabs>
                <w:tab w:val="left" w:pos="2400"/>
              </w:tabs>
            </w:pPr>
            <w:proofErr w:type="spellStart"/>
            <w:r w:rsidRPr="007313BC">
              <w:rPr>
                <w:b/>
                <w:bCs/>
              </w:rPr>
              <w:t>Envr_Rec_Need</w:t>
            </w:r>
            <w:proofErr w:type="spellEnd"/>
            <w:r>
              <w:t>:</w:t>
            </w:r>
            <w:r w:rsidR="006F6564">
              <w:t xml:space="preserve"> </w:t>
            </w:r>
            <w:r w:rsidR="006F6564" w:rsidRPr="006F6564">
              <w:tab/>
            </w:r>
            <w:sdt>
              <w:sdtPr>
                <w:alias w:val="Envr_Rec_Need"/>
                <w:tag w:val="Envr_Rec_Need"/>
                <w:id w:val="1126884021"/>
                <w:placeholder>
                  <w:docPart w:val="E2AD8BD97EF6436BA83988D0F9605ECF"/>
                </w:placeholder>
                <w:showingPlcHdr/>
                <w:text/>
              </w:sdtPr>
              <w:sdtEndPr/>
              <w:sdtContent>
                <w:r w:rsidR="006F6564">
                  <w:rPr>
                    <w:rStyle w:val="PlaceholderText"/>
                  </w:rPr>
                  <w:t>Enter a Number: 0-100</w:t>
                </w:r>
              </w:sdtContent>
            </w:sdt>
            <w:r w:rsidR="006F6564">
              <w:t xml:space="preserve"> </w:t>
            </w:r>
            <w:r>
              <w:t>%</w:t>
            </w:r>
          </w:p>
        </w:tc>
        <w:tc>
          <w:tcPr>
            <w:tcW w:w="5107" w:type="dxa"/>
          </w:tcPr>
          <w:p w14:paraId="1BEBBE61" w14:textId="27DABEF0" w:rsidR="0091063D" w:rsidRPr="0091063D" w:rsidRDefault="0091063D" w:rsidP="006F6564">
            <w:pPr>
              <w:tabs>
                <w:tab w:val="left" w:pos="2071"/>
              </w:tabs>
            </w:pPr>
            <w:proofErr w:type="spellStart"/>
            <w:r w:rsidRPr="007313BC">
              <w:rPr>
                <w:b/>
                <w:bCs/>
              </w:rPr>
              <w:t>Admin_Need</w:t>
            </w:r>
            <w:proofErr w:type="spellEnd"/>
            <w:r w:rsidRPr="007313BC">
              <w:rPr>
                <w:b/>
                <w:bCs/>
              </w:rPr>
              <w:t>:</w:t>
            </w:r>
            <w:r w:rsidR="006F6564">
              <w:t xml:space="preserve"> </w:t>
            </w:r>
            <w:r w:rsidR="006F6564" w:rsidRPr="006F6564">
              <w:rPr>
                <w:b/>
                <w:bCs/>
              </w:rPr>
              <w:tab/>
            </w:r>
            <w:sdt>
              <w:sdtPr>
                <w:alias w:val="Admin_Need"/>
                <w:tag w:val="Admin_Need"/>
                <w:id w:val="544804170"/>
                <w:placeholder>
                  <w:docPart w:val="0F56510643F04F56BD17CBE821237DF0"/>
                </w:placeholder>
                <w:showingPlcHdr/>
                <w:text/>
              </w:sdtPr>
              <w:sdtEndPr/>
              <w:sdtContent>
                <w:r w:rsidR="006F6564">
                  <w:rPr>
                    <w:rStyle w:val="PlaceholderText"/>
                  </w:rPr>
                  <w:t>Enter a Number: 0-100</w:t>
                </w:r>
              </w:sdtContent>
            </w:sdt>
            <w:r w:rsidR="006F6564">
              <w:t xml:space="preserve"> </w:t>
            </w:r>
            <w:r>
              <w:t>%</w:t>
            </w:r>
          </w:p>
        </w:tc>
      </w:tr>
      <w:tr w:rsidR="0091063D" w14:paraId="37F369B6" w14:textId="77777777" w:rsidTr="007313BC">
        <w:tc>
          <w:tcPr>
            <w:tcW w:w="10214" w:type="dxa"/>
            <w:gridSpan w:val="2"/>
          </w:tcPr>
          <w:p w14:paraId="0AE61655" w14:textId="3BBCB305" w:rsidR="0091063D" w:rsidRPr="009A0B7F" w:rsidRDefault="0091063D" w:rsidP="009A0B7F">
            <w:pPr>
              <w:pStyle w:val="NotesItalic"/>
            </w:pPr>
            <w:r w:rsidRPr="009A0B7F">
              <w:t>Percentage of project emphasis or focus dedicated to each category need</w:t>
            </w:r>
            <w:r w:rsidR="00D71207">
              <w:t>. Th</w:t>
            </w:r>
            <w:r w:rsidRPr="009A0B7F">
              <w:t xml:space="preserve">e </w:t>
            </w:r>
            <w:r w:rsidR="007313BC" w:rsidRPr="009A0B7F">
              <w:t>4</w:t>
            </w:r>
            <w:r w:rsidRPr="009A0B7F">
              <w:t xml:space="preserve"> categories should add to 100%.</w:t>
            </w:r>
          </w:p>
        </w:tc>
      </w:tr>
    </w:tbl>
    <w:p w14:paraId="69D656FA" w14:textId="3FB312E6" w:rsidR="0091063D" w:rsidRPr="00F7522D" w:rsidRDefault="0091063D" w:rsidP="00F7522D"/>
    <w:p w14:paraId="4BD2F2E1" w14:textId="62EB6628" w:rsidR="007313BC" w:rsidRPr="00EB7C7E" w:rsidRDefault="007313BC" w:rsidP="00EA4697">
      <w:pPr>
        <w:pStyle w:val="Heading2"/>
      </w:pPr>
      <w:r w:rsidRPr="00EB7C7E">
        <w:t>Project Location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5359"/>
      </w:tblGrid>
      <w:tr w:rsidR="007313BC" w14:paraId="68C0EEFD" w14:textId="77777777" w:rsidTr="00EA4697">
        <w:trPr>
          <w:trHeight w:val="70"/>
        </w:trPr>
        <w:tc>
          <w:tcPr>
            <w:tcW w:w="4855" w:type="dxa"/>
            <w:tcBorders>
              <w:top w:val="single" w:sz="4" w:space="0" w:color="5B9BD5" w:themeColor="accent5"/>
              <w:left w:val="single" w:sz="4" w:space="0" w:color="5B9BD5" w:themeColor="accent5"/>
              <w:bottom w:val="nil"/>
              <w:right w:val="nil"/>
            </w:tcBorders>
          </w:tcPr>
          <w:p w14:paraId="6C577549" w14:textId="58A2134B" w:rsidR="00EB7C7E" w:rsidRPr="00EB7C7E" w:rsidRDefault="007313BC" w:rsidP="00EA4697">
            <w:pPr>
              <w:rPr>
                <w:rStyle w:val="Emphasis"/>
                <w:i w:val="0"/>
                <w:iCs w:val="0"/>
              </w:rPr>
            </w:pPr>
            <w:r w:rsidRPr="00FA75D2">
              <w:rPr>
                <w:b/>
                <w:bCs/>
              </w:rPr>
              <w:t>Latitude</w:t>
            </w:r>
            <w:r>
              <w:t xml:space="preserve">: </w:t>
            </w:r>
            <w:sdt>
              <w:sdtPr>
                <w:alias w:val="Latitude"/>
                <w:tag w:val="Latitude"/>
                <w:id w:val="1334175570"/>
                <w:placeholder>
                  <w:docPart w:val="6FBD28167CA54057B75F39BA751B3BFF"/>
                </w:placeholder>
                <w:showingPlcHdr/>
                <w:text/>
              </w:sdtPr>
              <w:sdtEndPr/>
              <w:sdtContent>
                <w:r w:rsidR="00FA75D2" w:rsidRPr="00200C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59" w:type="dxa"/>
            <w:tcBorders>
              <w:top w:val="single" w:sz="4" w:space="0" w:color="5B9BD5" w:themeColor="accent5"/>
              <w:left w:val="nil"/>
              <w:bottom w:val="nil"/>
              <w:right w:val="single" w:sz="4" w:space="0" w:color="5B9BD5" w:themeColor="accent5"/>
            </w:tcBorders>
          </w:tcPr>
          <w:p w14:paraId="723B51E0" w14:textId="71B61D44" w:rsidR="007313BC" w:rsidRPr="00EB7C7E" w:rsidRDefault="007313BC" w:rsidP="00EA4697">
            <w:r w:rsidRPr="00FA75D2">
              <w:rPr>
                <w:b/>
                <w:bCs/>
              </w:rPr>
              <w:t>Longitude</w:t>
            </w:r>
            <w:r>
              <w:t>:</w:t>
            </w:r>
            <w:r w:rsidR="00FA75D2">
              <w:t xml:space="preserve"> </w:t>
            </w:r>
            <w:sdt>
              <w:sdtPr>
                <w:alias w:val="Longitude"/>
                <w:tag w:val="Longitude"/>
                <w:id w:val="-1340385141"/>
                <w:placeholder>
                  <w:docPart w:val="D179ED530488432CB1D0EBFE63DC09BB"/>
                </w:placeholder>
                <w:showingPlcHdr/>
                <w:text/>
              </w:sdtPr>
              <w:sdtEndPr/>
              <w:sdtContent>
                <w:r w:rsidR="00FA75D2" w:rsidRPr="00200C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A4697" w14:paraId="1085FF89" w14:textId="77777777" w:rsidTr="00EA4697">
        <w:trPr>
          <w:trHeight w:val="180"/>
        </w:trPr>
        <w:tc>
          <w:tcPr>
            <w:tcW w:w="4855" w:type="dxa"/>
            <w:tcBorders>
              <w:top w:val="nil"/>
              <w:left w:val="single" w:sz="4" w:space="0" w:color="5B9BD5" w:themeColor="accent5"/>
              <w:bottom w:val="nil"/>
              <w:right w:val="nil"/>
            </w:tcBorders>
          </w:tcPr>
          <w:p w14:paraId="7505CD74" w14:textId="35C0F80F" w:rsidR="00EA4697" w:rsidRPr="00FA75D2" w:rsidRDefault="00EA4697" w:rsidP="00EA4697">
            <w:pPr>
              <w:pStyle w:val="NotesItalic"/>
              <w:rPr>
                <w:b/>
                <w:bCs/>
              </w:rPr>
            </w:pPr>
            <w:r w:rsidRPr="009A0B7F">
              <w:t>Project latitude, in decimal degrees.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single" w:sz="4" w:space="0" w:color="5B9BD5" w:themeColor="accent5"/>
            </w:tcBorders>
          </w:tcPr>
          <w:p w14:paraId="7AA7C037" w14:textId="19B5D086" w:rsidR="00EA4697" w:rsidRPr="00FA75D2" w:rsidRDefault="00EA4697" w:rsidP="00EA4697">
            <w:pPr>
              <w:pStyle w:val="NotesItalic"/>
              <w:rPr>
                <w:b/>
                <w:bCs/>
              </w:rPr>
            </w:pPr>
            <w:r w:rsidRPr="00EB7C7E">
              <w:t>Project longitude, in decimal degrees.</w:t>
            </w:r>
          </w:p>
        </w:tc>
      </w:tr>
      <w:tr w:rsidR="0033137E" w14:paraId="2D171435" w14:textId="77777777" w:rsidTr="00EA4697">
        <w:trPr>
          <w:trHeight w:val="468"/>
        </w:trPr>
        <w:tc>
          <w:tcPr>
            <w:tcW w:w="10214" w:type="dxa"/>
            <w:gridSpan w:val="2"/>
            <w:tcBorders>
              <w:top w:val="nil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70DEB84" w14:textId="126120A2" w:rsidR="0033137E" w:rsidRDefault="00897D4C">
            <w:sdt>
              <w:sdtPr>
                <w:id w:val="-2097702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3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137E">
              <w:t xml:space="preserve"> Coordinates are accurate, provided by project lead or consultant. </w:t>
            </w:r>
          </w:p>
          <w:p w14:paraId="6D52C72D" w14:textId="766F86BB" w:rsidR="0033137E" w:rsidRDefault="00897D4C">
            <w:sdt>
              <w:sdtPr>
                <w:id w:val="102539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3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137E">
              <w:t xml:space="preserve"> Coordinates are estimates or approximate. </w:t>
            </w:r>
          </w:p>
          <w:p w14:paraId="4C8889B0" w14:textId="2233B767" w:rsidR="0033137E" w:rsidRDefault="0033137E">
            <w:proofErr w:type="spellStart"/>
            <w:r w:rsidRPr="00FA75D2">
              <w:rPr>
                <w:b/>
                <w:bCs/>
              </w:rPr>
              <w:t>Lat_Long_Flag</w:t>
            </w:r>
            <w:proofErr w:type="spellEnd"/>
            <w:r>
              <w:t xml:space="preserve">: </w:t>
            </w:r>
            <w:sdt>
              <w:sdtPr>
                <w:alias w:val="Lat_Long_Flag"/>
                <w:tag w:val="Lat_Long_Flag"/>
                <w:id w:val="-528872951"/>
                <w:placeholder>
                  <w:docPart w:val="B3597E0A25484655B39D3623582CFC2B"/>
                </w:placeholder>
                <w:dropDownList>
                  <w:listItem w:displayText="Choose a description of how Lat/Long were determined." w:value="Choose a description of how Lat/Long were determined."/>
                  <w:listItem w:displayText="g1 = coordinates based on centroid of county boundary " w:value="g1 = coordinates based on centroid of county boundary "/>
                  <w:listItem w:displayText="g2 = coordinates based on centroid of municipal boundary " w:value="g2 = coordinates based on centroid of municipal boundary "/>
                  <w:listItem w:displayText="g3 = coordinates based on centroid of water district boundary " w:value="g3 = coordinates based on centroid of water district boundary "/>
                  <w:listItem w:displayText="g4 = coordinates based on location of reservoir " w:value="g4 = coordinates based on location of reservoir "/>
                  <w:listItem w:displayText="g5 = other; based on a location described in the IPP name, such as a school or the Shoshone Plant " w:value="g5 = other; based on a location described in the IPP name, such as a school or the Shoshone Plant "/>
                  <w:listItem w:displayText="g6 = coordinates based on centroid of county boundary, then offset by 0.02 (or 0.04, 0.06, etc.) degrees longitude to allow for visibility on map " w:value="g6 = coordinates based on centroid of county boundary, then offset by 0.02 (or 0.04, 0.06, etc.) degrees longitude to allow for visibility on map "/>
                  <w:listItem w:displayText="g7 = coordinates based on centroid of municipal boundary, then offset by 0.02 (or 0.04, 0.06, etc.) degrees longitude to allow for visibility on map " w:value="g7 = coordinates based on centroid of municipal boundary, then offset by 0.02 (or 0.04, 0.06, etc.) degrees longitude to allow for visibility on map "/>
                  <w:listItem w:displayText="g8 = coordinates based on centroid of water district boundary, then offset by 0.02 (or 0.04, 0.06, etc.) degrees longitude to allow for visibility on map " w:value="g8 = coordinates based on centroid of water district boundary, then offset by 0.02 (or 0.04, 0.06, etc.) degrees longitude to allow for visibility on map "/>
                  <w:listItem w:displayText="g9 = coordinates based on general location on stream " w:value="g9 = coordinates based on general location on stream "/>
                  <w:listItem w:displayText="g10 = coordinates based on address of water provider, ditch company, etc. " w:value="g10 = coordinates based on address of water provider, ditch company, etc. "/>
                  <w:listItem w:displayText="g11 = coordinates based on primary diversion structure of transbasin diversion project " w:value="g11 = coordinates based on primary diversion structure of transbasin diversion project "/>
                  <w:listItem w:displayText="g12 = coordinates based on ditch’s diversion structure " w:value="g12 = coordinates based on ditch’s diversion structure "/>
                  <w:listItem w:displayText="g13 = coordinates based on ditch’s diversion structure, then offset to allow for visibility on map " w:value="g13 = coordinates based on ditch’s diversion structure, then offset to allow for visibility on map "/>
                  <w:listItem w:displayText="g14 = coordinates based on IPP-Projects layer from Colorado Mesa University’s Colorado Headwaters Map (applies to Colorado Basin only) " w:value="g14 = coordinates based on IPP-Projects layer from Colorado Mesa University’s Colorado Headwaters Map (applies to Colorado Basin only) "/>
                  <w:listItem w:displayText="g15 = coordinates based on centroid of basin boundary" w:value="g15 = coordinates based on centroid of basin boundary"/>
                  <w:listItem w:displayText="g16 = coordinates based on centroid of sub-basin boundary" w:value="g16 = coordinates based on centroid of sub-basin boundary"/>
                  <w:listItem w:displayText="M1 = coordinates not determined because general location cannot be determined from IPP name or description " w:value="M1 = coordinates not determined because general location cannot be determined from IPP name or description "/>
                  <w:listItem w:displayText="M2 = coordinates not determined because IPP is an E&amp;R IPP " w:value="M2 = coordinates not determined because IPP is an E&amp;R IPP "/>
                </w:dropDownList>
              </w:sdtPr>
              <w:sdtEndPr/>
              <w:sdtContent>
                <w:r w:rsidR="00135270">
                  <w:t>Choose a description of how Lat/Long were determined.</w:t>
                </w:r>
              </w:sdtContent>
            </w:sdt>
          </w:p>
        </w:tc>
      </w:tr>
      <w:tr w:rsidR="007313BC" w14:paraId="2FF2477B" w14:textId="77777777" w:rsidTr="00EA4697">
        <w:tc>
          <w:tcPr>
            <w:tcW w:w="485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C56BD58" w14:textId="77777777" w:rsidR="007313BC" w:rsidRDefault="00FA75D2">
            <w:r w:rsidRPr="00FA75D2">
              <w:rPr>
                <w:b/>
                <w:bCs/>
              </w:rPr>
              <w:t>County</w:t>
            </w:r>
            <w:r>
              <w:t xml:space="preserve">: </w:t>
            </w:r>
            <w:sdt>
              <w:sdtPr>
                <w:alias w:val="County"/>
                <w:tag w:val="County"/>
                <w:id w:val="515959915"/>
                <w:placeholder>
                  <w:docPart w:val="5A4A0391EEFA4BC1B91040EDA8B48E94"/>
                </w:placeholder>
                <w:showingPlcHdr/>
                <w:text/>
              </w:sdtPr>
              <w:sdtEndPr/>
              <w:sdtContent>
                <w:r w:rsidRPr="00200C6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96F04FA" w14:textId="2F314984" w:rsidR="00FA75D2" w:rsidRPr="00EB7C7E" w:rsidRDefault="00FA75D2" w:rsidP="00EB7C7E">
            <w:pPr>
              <w:pStyle w:val="NotesItalic"/>
            </w:pPr>
            <w:r w:rsidRPr="00EB7C7E">
              <w:t xml:space="preserve">County where project is located. If the project spans multiple counties, </w:t>
            </w:r>
            <w:r w:rsidR="000B6B2D">
              <w:t>list all app</w:t>
            </w:r>
            <w:r w:rsidR="00A6379A">
              <w:t xml:space="preserve">licable counties. </w:t>
            </w:r>
          </w:p>
        </w:tc>
        <w:tc>
          <w:tcPr>
            <w:tcW w:w="5359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6C0DCF8" w14:textId="11D44287" w:rsidR="00EB7C7E" w:rsidRDefault="00FA75D2">
            <w:proofErr w:type="spellStart"/>
            <w:r w:rsidRPr="00FA75D2">
              <w:rPr>
                <w:b/>
                <w:bCs/>
              </w:rPr>
              <w:t>Water_District</w:t>
            </w:r>
            <w:proofErr w:type="spellEnd"/>
            <w:r>
              <w:t xml:space="preserve">: </w:t>
            </w:r>
            <w:sdt>
              <w:sdtPr>
                <w:alias w:val="Water_District"/>
                <w:tag w:val="Water_District"/>
                <w:id w:val="-1116981582"/>
                <w:placeholder>
                  <w:docPart w:val="541FAA951F14430694A653C0D570D44F"/>
                </w:placeholder>
                <w:showingPlcHdr/>
                <w:comboBox>
                  <w:listItem w:value="Choose an item."/>
                  <w:listItem w:displayText="29 - San Juan River Basin" w:value="29 - San Juan River Basin"/>
                  <w:listItem w:displayText="30 - Animas River Basin" w:value="30 - Animas River Basin"/>
                  <w:listItem w:displayText="31 - Los Pinos River Basin" w:value="31 - Los Pinos River Basin"/>
                  <w:listItem w:displayText="32 - McElmo Creek Basin" w:value="32 - McElmo Creek Basin"/>
                  <w:listItem w:displayText="33 - La Plata River Basin" w:value="33 - La Plata River Basin"/>
                  <w:listItem w:displayText="34 - Mancos River Basin" w:value="34 - Mancos River Basin"/>
                  <w:listItem w:displayText="46 - Navajo Reservoir" w:value="46 - Navajo Reservoir"/>
                  <w:listItem w:displayText="69 - Disappointment Creek Basin" w:value="69 - Disappointment Creek Basin"/>
                  <w:listItem w:displayText="60 - San Miguel River Basin" w:value="60 - San Miguel River Basin"/>
                  <w:listItem w:displayText="61 - Paradox Creek" w:value="61 - Paradox Creek"/>
                  <w:listItem w:displayText="63 - Dolores River Basin" w:value="63 - Dolores River Basin"/>
                  <w:listItem w:displayText="71 - West Dolores Creek/Tribs" w:value="71 - West Dolores Creek/Tribs"/>
                  <w:listItem w:displayText="77 - Navajo River Basin" w:value="77 - Navajo River Basin"/>
                  <w:listItem w:displayText="78 - Piedra River Basin" w:value="78 - Piedra River Basin"/>
                  <w:listItem w:displayText="NA" w:value="NA"/>
                </w:comboBox>
              </w:sdtPr>
              <w:sdtEndPr/>
              <w:sdtContent>
                <w:r w:rsidR="006F6564">
                  <w:rPr>
                    <w:rStyle w:val="PlaceholderText"/>
                  </w:rPr>
                  <w:t>Select a District</w:t>
                </w:r>
              </w:sdtContent>
            </w:sdt>
          </w:p>
          <w:p w14:paraId="631ECED9" w14:textId="45C8323E" w:rsidR="007313BC" w:rsidRPr="00EB7C7E" w:rsidRDefault="00FA75D2" w:rsidP="00EB7C7E">
            <w:pPr>
              <w:pStyle w:val="NotesItalic"/>
            </w:pPr>
            <w:r w:rsidRPr="00EB7C7E">
              <w:t xml:space="preserve">Water District where project is located. If the project spans multiple districts, </w:t>
            </w:r>
            <w:r w:rsidR="0070525D">
              <w:t>select</w:t>
            </w:r>
            <w:r w:rsidR="0070525D" w:rsidRPr="00EB7C7E">
              <w:t xml:space="preserve"> </w:t>
            </w:r>
            <w:r w:rsidRPr="00EB7C7E">
              <w:t>“NA.”</w:t>
            </w:r>
            <w:r w:rsidR="002E76D2">
              <w:t xml:space="preserve"> </w:t>
            </w:r>
            <w:hyperlink r:id="rId12" w:history="1">
              <w:r w:rsidR="002E76D2" w:rsidRPr="00B846C4">
                <w:rPr>
                  <w:rStyle w:val="Hyperlink"/>
                </w:rPr>
                <w:t xml:space="preserve">Link to </w:t>
              </w:r>
              <w:r w:rsidR="00F83200" w:rsidRPr="00B846C4">
                <w:rPr>
                  <w:rStyle w:val="Hyperlink"/>
                </w:rPr>
                <w:t>Map of</w:t>
              </w:r>
              <w:r w:rsidR="002E76D2" w:rsidRPr="00B846C4">
                <w:rPr>
                  <w:rStyle w:val="Hyperlink"/>
                </w:rPr>
                <w:t xml:space="preserve"> Water District</w:t>
              </w:r>
              <w:r w:rsidR="00F83200" w:rsidRPr="00B846C4">
                <w:rPr>
                  <w:rStyle w:val="Hyperlink"/>
                </w:rPr>
                <w:t>s</w:t>
              </w:r>
              <w:r w:rsidR="002E76D2" w:rsidRPr="00B846C4">
                <w:rPr>
                  <w:rStyle w:val="Hyperlink"/>
                </w:rPr>
                <w:t>.</w:t>
              </w:r>
            </w:hyperlink>
            <w:r w:rsidR="002E76D2">
              <w:t xml:space="preserve"> </w:t>
            </w:r>
          </w:p>
        </w:tc>
      </w:tr>
    </w:tbl>
    <w:p w14:paraId="08D4DD8C" w14:textId="707EE06B" w:rsidR="001C1255" w:rsidRDefault="001C1255"/>
    <w:p w14:paraId="4E7466FA" w14:textId="274528AE" w:rsidR="00671A29" w:rsidRDefault="00671A29" w:rsidP="00EA4697">
      <w:pPr>
        <w:pStyle w:val="Heading2"/>
      </w:pPr>
      <w:r w:rsidRPr="00EA4697">
        <w:t>Project</w:t>
      </w:r>
      <w:r>
        <w:t xml:space="preserve">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5"/>
        <w:gridCol w:w="4459"/>
      </w:tblGrid>
      <w:tr w:rsidR="006D6633" w14:paraId="65DA6749" w14:textId="77777777" w:rsidTr="009A0B7F">
        <w:tc>
          <w:tcPr>
            <w:tcW w:w="5755" w:type="dxa"/>
            <w:tcBorders>
              <w:top w:val="single" w:sz="4" w:space="0" w:color="5B9BD5" w:themeColor="accent5"/>
              <w:left w:val="single" w:sz="4" w:space="0" w:color="5B9BD5" w:themeColor="accent5"/>
              <w:right w:val="single" w:sz="4" w:space="0" w:color="5B9BD5" w:themeColor="accent5"/>
            </w:tcBorders>
          </w:tcPr>
          <w:p w14:paraId="6154105F" w14:textId="5014A7DB" w:rsidR="006D6633" w:rsidRDefault="006D6633">
            <w:proofErr w:type="spellStart"/>
            <w:r w:rsidRPr="009A0B7F">
              <w:rPr>
                <w:b/>
                <w:bCs/>
              </w:rPr>
              <w:t>Estimated_Yield</w:t>
            </w:r>
            <w:proofErr w:type="spellEnd"/>
            <w:r>
              <w:t xml:space="preserve">: </w:t>
            </w:r>
            <w:sdt>
              <w:sdtPr>
                <w:alias w:val="Estimated_Yield"/>
                <w:tag w:val="Estimated_Yield"/>
                <w:id w:val="1572237310"/>
                <w:placeholder>
                  <w:docPart w:val="13A5AE42FDCD48F29691A0428A8736BE"/>
                </w:placeholder>
                <w:showingPlcHdr/>
                <w:text/>
              </w:sdtPr>
              <w:sdtEndPr/>
              <w:sdtContent>
                <w:r w:rsidRPr="00200C6E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tab/>
            </w:r>
          </w:p>
        </w:tc>
        <w:tc>
          <w:tcPr>
            <w:tcW w:w="4459" w:type="dxa"/>
            <w:tcBorders>
              <w:top w:val="single" w:sz="4" w:space="0" w:color="5B9BD5" w:themeColor="accent5"/>
              <w:left w:val="single" w:sz="4" w:space="0" w:color="5B9BD5" w:themeColor="accent5"/>
              <w:right w:val="single" w:sz="4" w:space="0" w:color="5B9BD5" w:themeColor="accent5"/>
            </w:tcBorders>
          </w:tcPr>
          <w:p w14:paraId="7104F290" w14:textId="7EC90A62" w:rsidR="006D6633" w:rsidRDefault="006D6633">
            <w:proofErr w:type="spellStart"/>
            <w:r w:rsidRPr="009A0B7F">
              <w:rPr>
                <w:b/>
                <w:bCs/>
              </w:rPr>
              <w:t>Yield_Units</w:t>
            </w:r>
            <w:proofErr w:type="spellEnd"/>
            <w:r>
              <w:t xml:space="preserve">: </w:t>
            </w:r>
            <w:sdt>
              <w:sdtPr>
                <w:alias w:val="Yield_Units"/>
                <w:tag w:val="Yield_Units"/>
                <w:id w:val="-1071577005"/>
                <w:placeholder>
                  <w:docPart w:val="B110F755144442C883737D649E3050D9"/>
                </w:placeholder>
                <w:showingPlcHdr/>
                <w:text/>
              </w:sdtPr>
              <w:sdtEndPr/>
              <w:sdtContent>
                <w:r w:rsidRPr="00200C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D6633" w14:paraId="4CFC8E80" w14:textId="77777777" w:rsidTr="009A0B7F">
        <w:tc>
          <w:tcPr>
            <w:tcW w:w="5755" w:type="dxa"/>
            <w:tcBorders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CB68F01" w14:textId="632FA7FD" w:rsidR="006D6633" w:rsidRPr="00EB7C7E" w:rsidRDefault="006D6633" w:rsidP="00EB7C7E">
            <w:pPr>
              <w:pStyle w:val="NotesItalic"/>
            </w:pPr>
            <w:r w:rsidRPr="00EB7C7E">
              <w:t>Estimated amount of water the project yields (average annual volume) or amount of</w:t>
            </w:r>
            <w:r w:rsidR="00423BD1">
              <w:t xml:space="preserve"> </w:t>
            </w:r>
            <w:r w:rsidRPr="00EB7C7E">
              <w:t>water kept in a stream (average flow rate), based on high-level modeling.</w:t>
            </w:r>
            <w:r w:rsidR="00423BD1">
              <w:t xml:space="preserve"> </w:t>
            </w:r>
            <w:r w:rsidRPr="00EB7C7E">
              <w:t xml:space="preserve">Enter </w:t>
            </w:r>
            <w:r w:rsidR="00BC0D6C">
              <w:t>“</w:t>
            </w:r>
            <w:r w:rsidRPr="00EB7C7E">
              <w:t>NA</w:t>
            </w:r>
            <w:r w:rsidR="00BC0D6C">
              <w:t>”</w:t>
            </w:r>
            <w:r w:rsidRPr="00EB7C7E">
              <w:t xml:space="preserve"> for a study that is not associated with a physical project or process that addresses the gap.</w:t>
            </w:r>
            <w:r w:rsidR="00EB7C7E">
              <w:br/>
            </w:r>
            <w:r w:rsidRPr="00EB7C7E">
              <w:t xml:space="preserve">Enter a singular value, not a range. </w:t>
            </w:r>
          </w:p>
        </w:tc>
        <w:tc>
          <w:tcPr>
            <w:tcW w:w="4459" w:type="dxa"/>
            <w:tcBorders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298DA53" w14:textId="2DA9143B" w:rsidR="006D6633" w:rsidRPr="00EB7C7E" w:rsidRDefault="006D6633" w:rsidP="00EB7C7E">
            <w:pPr>
              <w:pStyle w:val="NotesItalic"/>
            </w:pPr>
            <w:r w:rsidRPr="00EB7C7E">
              <w:t>Unit of measure for estimated yield; including acre-feet (AF) or cubic-feet-per-second</w:t>
            </w:r>
            <w:r w:rsidR="00423BD1">
              <w:t xml:space="preserve"> </w:t>
            </w:r>
            <w:r w:rsidRPr="00EB7C7E">
              <w:t>(cfs).</w:t>
            </w:r>
          </w:p>
        </w:tc>
      </w:tr>
      <w:tr w:rsidR="006D6633" w14:paraId="6CF21F35" w14:textId="77777777" w:rsidTr="009A0B7F">
        <w:tc>
          <w:tcPr>
            <w:tcW w:w="5755" w:type="dxa"/>
            <w:tcBorders>
              <w:top w:val="single" w:sz="4" w:space="0" w:color="5B9BD5" w:themeColor="accent5"/>
              <w:left w:val="single" w:sz="4" w:space="0" w:color="5B9BD5" w:themeColor="accent5"/>
              <w:right w:val="single" w:sz="4" w:space="0" w:color="5B9BD5" w:themeColor="accent5"/>
            </w:tcBorders>
          </w:tcPr>
          <w:p w14:paraId="06B947CB" w14:textId="2B072622" w:rsidR="006D6633" w:rsidRDefault="006D6633">
            <w:proofErr w:type="spellStart"/>
            <w:r w:rsidRPr="009A0B7F">
              <w:rPr>
                <w:b/>
                <w:bCs/>
              </w:rPr>
              <w:t>Estimated_Capacity</w:t>
            </w:r>
            <w:proofErr w:type="spellEnd"/>
            <w:r>
              <w:t xml:space="preserve">: </w:t>
            </w:r>
            <w:sdt>
              <w:sdtPr>
                <w:alias w:val="Estimated_Capacity"/>
                <w:tag w:val="Estimated_Capacity"/>
                <w:id w:val="1714625040"/>
                <w:placeholder>
                  <w:docPart w:val="28E4A6D3DFAE4B87BA53AD63B8A58E37"/>
                </w:placeholder>
                <w:showingPlcHdr/>
                <w:text/>
              </w:sdtPr>
              <w:sdtEndPr/>
              <w:sdtContent>
                <w:r w:rsidRPr="00200C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459" w:type="dxa"/>
            <w:tcBorders>
              <w:top w:val="single" w:sz="4" w:space="0" w:color="5B9BD5" w:themeColor="accent5"/>
              <w:left w:val="single" w:sz="4" w:space="0" w:color="5B9BD5" w:themeColor="accent5"/>
              <w:right w:val="single" w:sz="4" w:space="0" w:color="5B9BD5" w:themeColor="accent5"/>
            </w:tcBorders>
          </w:tcPr>
          <w:p w14:paraId="0D03FC48" w14:textId="1734C0B7" w:rsidR="006D6633" w:rsidRDefault="006D6633">
            <w:proofErr w:type="spellStart"/>
            <w:r w:rsidRPr="009A0B7F">
              <w:rPr>
                <w:b/>
                <w:bCs/>
              </w:rPr>
              <w:t>Capacity_Units</w:t>
            </w:r>
            <w:proofErr w:type="spellEnd"/>
            <w:r>
              <w:t xml:space="preserve">: </w:t>
            </w:r>
            <w:sdt>
              <w:sdtPr>
                <w:alias w:val="Capacity_Units"/>
                <w:tag w:val="Capacity_Units"/>
                <w:id w:val="1724868538"/>
                <w:placeholder>
                  <w:docPart w:val="35DA0ADA1B16470B8497A4FE90BD74A1"/>
                </w:placeholder>
                <w:showingPlcHdr/>
                <w:text/>
              </w:sdtPr>
              <w:sdtEndPr/>
              <w:sdtContent>
                <w:r w:rsidRPr="00200C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D6633" w14:paraId="19CFEE6E" w14:textId="77777777" w:rsidTr="004E2B28">
        <w:tc>
          <w:tcPr>
            <w:tcW w:w="5755" w:type="dxa"/>
            <w:tcBorders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881F921" w14:textId="04D03717" w:rsidR="006D6633" w:rsidRPr="00EB7C7E" w:rsidRDefault="006D6633" w:rsidP="00EB7C7E">
            <w:pPr>
              <w:pStyle w:val="NotesItalic"/>
            </w:pPr>
            <w:r w:rsidRPr="00EB7C7E">
              <w:lastRenderedPageBreak/>
              <w:t xml:space="preserve">Maximum amount of water the project </w:t>
            </w:r>
            <w:r w:rsidR="00BC0D6C">
              <w:t xml:space="preserve">will </w:t>
            </w:r>
            <w:r w:rsidRPr="00EB7C7E">
              <w:t xml:space="preserve">store, divert, convey, etc. For </w:t>
            </w:r>
            <w:r w:rsidR="00BC0D6C">
              <w:t xml:space="preserve">an </w:t>
            </w:r>
            <w:r w:rsidR="00165915">
              <w:t>environmental &amp; recreation</w:t>
            </w:r>
            <w:r w:rsidRPr="00EB7C7E">
              <w:t xml:space="preserve"> projec</w:t>
            </w:r>
            <w:r w:rsidR="00423BD1">
              <w:t xml:space="preserve">t, </w:t>
            </w:r>
            <w:r w:rsidRPr="00EB7C7E">
              <w:t>this could be linear miles of stream or area of watershed affected.</w:t>
            </w:r>
            <w:r w:rsidR="00423BD1">
              <w:t xml:space="preserve"> </w:t>
            </w:r>
            <w:r w:rsidRPr="00EB7C7E">
              <w:t xml:space="preserve">Enter </w:t>
            </w:r>
            <w:r w:rsidR="00BC0D6C">
              <w:t>“</w:t>
            </w:r>
            <w:r w:rsidRPr="00EB7C7E">
              <w:t>NA</w:t>
            </w:r>
            <w:r w:rsidR="00BC0D6C">
              <w:t>”</w:t>
            </w:r>
            <w:r w:rsidRPr="00EB7C7E">
              <w:t xml:space="preserve"> for a study that is not associated with a physical project or process that addresses the gap.</w:t>
            </w:r>
            <w:r w:rsidR="00165915">
              <w:t xml:space="preserve"> </w:t>
            </w:r>
            <w:r w:rsidRPr="00EB7C7E">
              <w:t>Enter a singular value, not a range.</w:t>
            </w:r>
          </w:p>
        </w:tc>
        <w:tc>
          <w:tcPr>
            <w:tcW w:w="4459" w:type="dxa"/>
            <w:tcBorders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D3F2089" w14:textId="4341F5EC" w:rsidR="006D6633" w:rsidRPr="00EB7C7E" w:rsidRDefault="006D6633" w:rsidP="00EB7C7E">
            <w:pPr>
              <w:pStyle w:val="NotesItalic"/>
            </w:pPr>
            <w:r w:rsidRPr="00EB7C7E">
              <w:t>Unit of measure for capacity; including acre-feet (AF) or cubic-feet-per-second (cfs),</w:t>
            </w:r>
            <w:r w:rsidR="00423BD1">
              <w:t xml:space="preserve"> </w:t>
            </w:r>
            <w:r w:rsidRPr="00EB7C7E">
              <w:t xml:space="preserve">stream length (miles), or area (acres). </w:t>
            </w:r>
          </w:p>
        </w:tc>
      </w:tr>
      <w:tr w:rsidR="00135270" w14:paraId="51D47D90" w14:textId="77777777" w:rsidTr="004E2B28">
        <w:tc>
          <w:tcPr>
            <w:tcW w:w="10214" w:type="dxa"/>
            <w:gridSpan w:val="2"/>
            <w:tcBorders>
              <w:top w:val="single" w:sz="4" w:space="0" w:color="5B9BD5" w:themeColor="accent5"/>
              <w:left w:val="single" w:sz="4" w:space="0" w:color="5B9BD5" w:themeColor="accent5"/>
              <w:right w:val="single" w:sz="4" w:space="0" w:color="5B9BD5" w:themeColor="accent5"/>
            </w:tcBorders>
          </w:tcPr>
          <w:p w14:paraId="02D5741F" w14:textId="6A2CAD0A" w:rsidR="00135270" w:rsidRPr="00EB7C7E" w:rsidRDefault="00135270" w:rsidP="00135270">
            <w:proofErr w:type="spellStart"/>
            <w:r w:rsidRPr="00135270">
              <w:rPr>
                <w:b/>
                <w:bCs/>
              </w:rPr>
              <w:t>Estimated_Cost</w:t>
            </w:r>
            <w:proofErr w:type="spellEnd"/>
            <w:r>
              <w:t xml:space="preserve">: </w:t>
            </w:r>
            <w:sdt>
              <w:sdtPr>
                <w:alias w:val="Estimated_Cost"/>
                <w:tag w:val="Estimated_Cost"/>
                <w:id w:val="14358598"/>
                <w:placeholder>
                  <w:docPart w:val="5F838547D9EA439F89B7903B5480364F"/>
                </w:placeholder>
                <w:showingPlcHdr/>
                <w:text/>
              </w:sdtPr>
              <w:sdtEndPr/>
              <w:sdtContent>
                <w:r w:rsidRPr="00200C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35270" w14:paraId="735816AE" w14:textId="77777777" w:rsidTr="004E2B28">
        <w:tc>
          <w:tcPr>
            <w:tcW w:w="10214" w:type="dxa"/>
            <w:gridSpan w:val="2"/>
            <w:tcBorders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601EFC4" w14:textId="2F7334EA" w:rsidR="00135270" w:rsidRPr="00EB7C7E" w:rsidRDefault="004E2B28" w:rsidP="00EB7C7E">
            <w:pPr>
              <w:pStyle w:val="NotesItalic"/>
            </w:pPr>
            <w:r w:rsidRPr="004E2B28">
              <w:t>Total cost to implement the project including capital and operations and maintenance</w:t>
            </w:r>
            <w:r>
              <w:t>. S</w:t>
            </w:r>
            <w:r w:rsidRPr="004E2B28">
              <w:t>ingular value, not</w:t>
            </w:r>
            <w:r>
              <w:t xml:space="preserve"> a</w:t>
            </w:r>
            <w:r w:rsidRPr="004E2B28">
              <w:t xml:space="preserve"> rang</w:t>
            </w:r>
            <w:r>
              <w:t xml:space="preserve">e. </w:t>
            </w:r>
            <w:r w:rsidR="003A7B98">
              <w:br/>
            </w:r>
            <w:r w:rsidR="005675AF">
              <w:t>The BIP Update Local Expert</w:t>
            </w:r>
            <w:r w:rsidR="00B53142">
              <w:t xml:space="preserve"> are available to assist in developing rough project costs using the Technical Update Costing Tool</w:t>
            </w:r>
            <w:r w:rsidR="004475FB">
              <w:t xml:space="preserve"> if project costs are not available.</w:t>
            </w:r>
          </w:p>
        </w:tc>
      </w:tr>
      <w:tr w:rsidR="004E2B28" w14:paraId="77878C51" w14:textId="77777777" w:rsidTr="00EA4697">
        <w:trPr>
          <w:trHeight w:val="1133"/>
        </w:trPr>
        <w:tc>
          <w:tcPr>
            <w:tcW w:w="10214" w:type="dxa"/>
            <w:gridSpan w:val="2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6628586" w14:textId="3175EA12" w:rsidR="004E2B28" w:rsidRPr="004E2B28" w:rsidRDefault="004E2B28" w:rsidP="004E2B28">
            <w:pPr>
              <w:rPr>
                <w:b/>
                <w:bCs/>
              </w:rPr>
            </w:pPr>
            <w:proofErr w:type="spellStart"/>
            <w:r w:rsidRPr="004E2B28">
              <w:rPr>
                <w:b/>
                <w:bCs/>
              </w:rPr>
              <w:t>Water_Rights_Needs</w:t>
            </w:r>
            <w:proofErr w:type="spellEnd"/>
            <w:r w:rsidRPr="004E2B28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alias w:val="Water_Rights_Needs"/>
                <w:tag w:val="Water_Rights_Needs"/>
                <w:id w:val="816683671"/>
                <w:placeholder>
                  <w:docPart w:val="F8AC9D60155940828B5003530A280066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6F6564">
                  <w:rPr>
                    <w:rStyle w:val="PlaceholderText"/>
                  </w:rPr>
                  <w:t>Select Yes or No</w:t>
                </w:r>
              </w:sdtContent>
            </w:sdt>
          </w:p>
          <w:p w14:paraId="35902FD3" w14:textId="63F309F4" w:rsidR="004E2B28" w:rsidRPr="004E2B28" w:rsidRDefault="004E2B28" w:rsidP="00EA4697">
            <w:pPr>
              <w:pStyle w:val="NotesItalic"/>
            </w:pPr>
            <w:r w:rsidRPr="004E2B28">
              <w:t>Will this project need a new water right, involve a change of water rights, or need other approval from the Water Court or the State Engineer?</w:t>
            </w:r>
            <w:r w:rsidR="00EA4697">
              <w:t xml:space="preserve"> </w:t>
            </w:r>
            <w:r>
              <w:t xml:space="preserve">Examples: If a new water right is needed, select “Yes.” If the project will require a change of water right, select “Yes.” If a water right exists, but </w:t>
            </w:r>
            <w:r w:rsidR="00165915">
              <w:t xml:space="preserve">is conditional and </w:t>
            </w:r>
            <w:r>
              <w:t xml:space="preserve">still needs to be </w:t>
            </w:r>
            <w:r w:rsidR="00165915">
              <w:t>made absolute</w:t>
            </w:r>
            <w:r>
              <w:t>, select “No.”</w:t>
            </w:r>
          </w:p>
        </w:tc>
      </w:tr>
    </w:tbl>
    <w:p w14:paraId="1CD633B2" w14:textId="77777777" w:rsidR="00FB108D" w:rsidRDefault="00FB108D">
      <w:pPr>
        <w:spacing w:after="160"/>
      </w:pPr>
      <w:r>
        <w:br w:type="page"/>
      </w:r>
    </w:p>
    <w:p w14:paraId="595F151B" w14:textId="30986282" w:rsidR="008B7C90" w:rsidRDefault="008B7C90" w:rsidP="00EA4697">
      <w:pPr>
        <w:pStyle w:val="Heading2"/>
      </w:pPr>
      <w:r>
        <w:lastRenderedPageBreak/>
        <w:t>Project Tiers</w:t>
      </w:r>
    </w:p>
    <w:p w14:paraId="6107EAA5" w14:textId="0CF2D037" w:rsidR="008B7C90" w:rsidRDefault="008B7C90" w:rsidP="008B7C90">
      <w:pPr>
        <w:pStyle w:val="NotesItalic"/>
      </w:pPr>
      <w:r w:rsidRPr="008B7C90">
        <w:t xml:space="preserve">The information on this sheet reflects the project tiering matrix data and strategy developed with the Implementation Working Group and is included as a reference to aid in identifying tier rankings for the various criteria below. </w:t>
      </w:r>
    </w:p>
    <w:p w14:paraId="635FEB70" w14:textId="77777777" w:rsidR="00FB108D" w:rsidRDefault="00FB108D" w:rsidP="008B7C90">
      <w:pPr>
        <w:pStyle w:val="NotesItalic"/>
      </w:pPr>
    </w:p>
    <w:tbl>
      <w:tblPr>
        <w:tblStyle w:val="TableGrid"/>
        <w:tblW w:w="10255" w:type="dxa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55"/>
      </w:tblGrid>
      <w:tr w:rsidR="00FB108D" w14:paraId="19C15128" w14:textId="77777777" w:rsidTr="00C626F3">
        <w:tc>
          <w:tcPr>
            <w:tcW w:w="10255" w:type="dxa"/>
          </w:tcPr>
          <w:p w14:paraId="2AD71EB2" w14:textId="37818DE2" w:rsidR="00FB108D" w:rsidRPr="00A266B3" w:rsidRDefault="00FB108D" w:rsidP="00A266B3">
            <w:proofErr w:type="spellStart"/>
            <w:r w:rsidRPr="00A266B3">
              <w:rPr>
                <w:b/>
                <w:bCs/>
              </w:rPr>
              <w:t>Timeline_Tier</w:t>
            </w:r>
            <w:proofErr w:type="spellEnd"/>
            <w:r w:rsidRPr="00A266B3">
              <w:rPr>
                <w:b/>
                <w:bCs/>
              </w:rPr>
              <w:t>:</w:t>
            </w:r>
            <w:r w:rsidRPr="00A266B3">
              <w:t xml:space="preserve"> </w:t>
            </w:r>
            <w:sdt>
              <w:sdtPr>
                <w:alias w:val="Timeline_Tier"/>
                <w:tag w:val="Timeline_Tier"/>
                <w:id w:val="-741565504"/>
                <w:placeholder>
                  <w:docPart w:val="A78B6A5729A34A4CBD44E5CC60E49C23"/>
                </w:placeholder>
                <w:showingPlcHdr/>
                <w:comboBox>
                  <w:listItem w:value="Choose an item."/>
                  <w:listItem w:displayText="Tier 1" w:value="Tier 1"/>
                  <w:listItem w:displayText="Tier 2" w:value="Tier 2"/>
                  <w:listItem w:displayText="Tier 3" w:value="Tier 3"/>
                  <w:listItem w:displayText="Tier 4" w:value="Tier 4"/>
                </w:comboBox>
              </w:sdtPr>
              <w:sdtEndPr/>
              <w:sdtContent>
                <w:r w:rsidR="006531B0">
                  <w:t>Select a Tier</w:t>
                </w:r>
              </w:sdtContent>
            </w:sdt>
          </w:p>
        </w:tc>
      </w:tr>
      <w:tr w:rsidR="00FB108D" w14:paraId="34E5171A" w14:textId="77777777" w:rsidTr="00184E6D">
        <w:trPr>
          <w:trHeight w:val="108"/>
        </w:trPr>
        <w:tc>
          <w:tcPr>
            <w:tcW w:w="10255" w:type="dxa"/>
          </w:tcPr>
          <w:p w14:paraId="4CFA2EE0" w14:textId="6E82A0F2" w:rsidR="00FB108D" w:rsidRPr="00FB108D" w:rsidRDefault="00FB108D" w:rsidP="008A6AF4">
            <w:pPr>
              <w:pStyle w:val="NotesItalicBullet"/>
              <w:rPr>
                <w:b/>
                <w:bCs/>
              </w:rPr>
            </w:pPr>
            <w:r>
              <w:t>Tier 1: Shovel Ready (immediately implementable</w:t>
            </w:r>
            <w:r w:rsidR="00F83200">
              <w:t xml:space="preserve"> / </w:t>
            </w:r>
            <w:r w:rsidR="005C28D1">
              <w:t>has been bid and awarded</w:t>
            </w:r>
            <w:r>
              <w:t>)</w:t>
            </w:r>
            <w:r w:rsidR="005C28D1">
              <w:t>. D</w:t>
            </w:r>
            <w:r>
              <w:t xml:space="preserve">oes not apply </w:t>
            </w:r>
            <w:r w:rsidR="007F49E1">
              <w:t xml:space="preserve">to </w:t>
            </w:r>
            <w:r>
              <w:t>a "Concept" project</w:t>
            </w:r>
            <w:r w:rsidR="005C28D1">
              <w:t>.</w:t>
            </w:r>
          </w:p>
        </w:tc>
      </w:tr>
      <w:tr w:rsidR="00FB108D" w14:paraId="045FB9F2" w14:textId="77777777" w:rsidTr="00C626F3">
        <w:tc>
          <w:tcPr>
            <w:tcW w:w="10255" w:type="dxa"/>
          </w:tcPr>
          <w:p w14:paraId="3DB5D957" w14:textId="0E263E26" w:rsidR="00FB108D" w:rsidRDefault="00FB108D" w:rsidP="008A6AF4">
            <w:pPr>
              <w:pStyle w:val="NotesItalicBullet"/>
            </w:pPr>
            <w:r>
              <w:t xml:space="preserve">Tier 2: </w:t>
            </w:r>
            <w:r w:rsidR="00041491">
              <w:t xml:space="preserve">Project will start within less than 1 year. </w:t>
            </w:r>
          </w:p>
        </w:tc>
      </w:tr>
      <w:tr w:rsidR="00FB108D" w14:paraId="64B6CE31" w14:textId="77777777" w:rsidTr="00C626F3">
        <w:tc>
          <w:tcPr>
            <w:tcW w:w="10255" w:type="dxa"/>
          </w:tcPr>
          <w:p w14:paraId="676D3C7F" w14:textId="5D3F9375" w:rsidR="00FB108D" w:rsidRDefault="00FB108D" w:rsidP="008A6AF4">
            <w:pPr>
              <w:pStyle w:val="NotesItalicBullet"/>
            </w:pPr>
            <w:r>
              <w:t xml:space="preserve">Tier 3: </w:t>
            </w:r>
            <w:r w:rsidR="00041491">
              <w:t xml:space="preserve">Project will start in greater than 1 year. </w:t>
            </w:r>
          </w:p>
        </w:tc>
      </w:tr>
      <w:tr w:rsidR="00FB108D" w14:paraId="31809526" w14:textId="77777777" w:rsidTr="00C626F3">
        <w:tc>
          <w:tcPr>
            <w:tcW w:w="10255" w:type="dxa"/>
          </w:tcPr>
          <w:p w14:paraId="541129E2" w14:textId="27C756DB" w:rsidR="00FB108D" w:rsidRDefault="00FB108D" w:rsidP="008A6AF4">
            <w:pPr>
              <w:pStyle w:val="NotesItalicBullet"/>
            </w:pPr>
            <w:r>
              <w:t>Tier 4: Not Shown</w:t>
            </w:r>
            <w:r w:rsidR="003A7B98">
              <w:t xml:space="preserve"> (no timeline identified)</w:t>
            </w:r>
            <w:r>
              <w:t>.</w:t>
            </w:r>
          </w:p>
        </w:tc>
      </w:tr>
    </w:tbl>
    <w:p w14:paraId="28BC7BFD" w14:textId="77777777" w:rsidR="00FB108D" w:rsidRPr="008B7C90" w:rsidRDefault="00FB108D" w:rsidP="008B7C90">
      <w:pPr>
        <w:pStyle w:val="NotesItalic"/>
      </w:pPr>
    </w:p>
    <w:tbl>
      <w:tblPr>
        <w:tblStyle w:val="TableGrid"/>
        <w:tblW w:w="10260" w:type="dxa"/>
        <w:tblInd w:w="-5" w:type="dxa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one" w:sz="0" w:space="0" w:color="auto"/>
          <w:insideV w:val="single" w:sz="4" w:space="0" w:color="5B9BD5" w:themeColor="accent5"/>
        </w:tblBorders>
        <w:tblLook w:val="04A0" w:firstRow="1" w:lastRow="0" w:firstColumn="1" w:lastColumn="0" w:noHBand="0" w:noVBand="1"/>
      </w:tblPr>
      <w:tblGrid>
        <w:gridCol w:w="3150"/>
        <w:gridCol w:w="3960"/>
        <w:gridCol w:w="3150"/>
      </w:tblGrid>
      <w:tr w:rsidR="00FB108D" w14:paraId="7FFE2861" w14:textId="77777777" w:rsidTr="00EA4697">
        <w:tc>
          <w:tcPr>
            <w:tcW w:w="3150" w:type="dxa"/>
          </w:tcPr>
          <w:p w14:paraId="02A1ECFF" w14:textId="5A9441DB" w:rsidR="00FB108D" w:rsidRDefault="00FB108D" w:rsidP="00FB108D">
            <w:proofErr w:type="spellStart"/>
            <w:r w:rsidRPr="00FB108D">
              <w:rPr>
                <w:b/>
                <w:bCs/>
              </w:rPr>
              <w:t>Basin_Plan_Align</w:t>
            </w:r>
            <w:proofErr w:type="spellEnd"/>
            <w:r>
              <w:t>:</w:t>
            </w:r>
            <w:r w:rsidR="006531B0">
              <w:t xml:space="preserve">  </w:t>
            </w:r>
            <w:sdt>
              <w:sdtPr>
                <w:alias w:val="Basin_Plan_Align"/>
                <w:tag w:val="Basin_Plan_Align"/>
                <w:id w:val="1332253563"/>
                <w:placeholder>
                  <w:docPart w:val="A16585D129A54F13A0A641B0C5FB3607"/>
                </w:placeholder>
                <w:showingPlcHdr/>
                <w:comboBox>
                  <w:listItem w:value="Choose an item."/>
                  <w:listItem w:displayText="Tier 1" w:value="Tier 1"/>
                  <w:listItem w:displayText="Tier 2" w:value="Tier 2"/>
                  <w:listItem w:displayText="Tier 3" w:value="Tier 3"/>
                  <w:listItem w:displayText="Tier 4" w:value="Tier 4"/>
                </w:comboBox>
              </w:sdtPr>
              <w:sdtEndPr/>
              <w:sdtContent>
                <w:r w:rsidR="006531B0">
                  <w:t>Select a Tier</w:t>
                </w:r>
              </w:sdtContent>
            </w:sdt>
          </w:p>
        </w:tc>
        <w:tc>
          <w:tcPr>
            <w:tcW w:w="3960" w:type="dxa"/>
          </w:tcPr>
          <w:p w14:paraId="190DA2F8" w14:textId="69B727E8" w:rsidR="00FB108D" w:rsidRDefault="00FB108D" w:rsidP="00FB108D">
            <w:proofErr w:type="spellStart"/>
            <w:r w:rsidRPr="00FB108D">
              <w:rPr>
                <w:b/>
                <w:bCs/>
              </w:rPr>
              <w:t>Local_Plan_Align</w:t>
            </w:r>
            <w:proofErr w:type="spellEnd"/>
            <w:r>
              <w:t>:</w:t>
            </w:r>
            <w:r w:rsidR="006531B0">
              <w:t xml:space="preserve"> </w:t>
            </w:r>
            <w:r w:rsidRPr="008B7C90">
              <w:t xml:space="preserve"> </w:t>
            </w:r>
            <w:sdt>
              <w:sdtPr>
                <w:alias w:val="Local_Plan_Align"/>
                <w:tag w:val="Local_Plan_Align"/>
                <w:id w:val="955757703"/>
                <w:placeholder>
                  <w:docPart w:val="39FF91A71ACB427DA5B63E0EDC651F87"/>
                </w:placeholder>
                <w:showingPlcHdr/>
                <w:comboBox>
                  <w:listItem w:value="Choose an item."/>
                  <w:listItem w:displayText="Tier 1" w:value="Tier 1"/>
                  <w:listItem w:displayText="Tier 2" w:value="Tier 2"/>
                  <w:listItem w:displayText="Tier 3" w:value="Tier 3"/>
                  <w:listItem w:displayText="Tier 4" w:value="Tier 4"/>
                </w:comboBox>
              </w:sdtPr>
              <w:sdtEndPr/>
              <w:sdtContent>
                <w:r w:rsidR="006531B0">
                  <w:t>Select a Tier</w:t>
                </w:r>
              </w:sdtContent>
            </w:sdt>
          </w:p>
        </w:tc>
        <w:tc>
          <w:tcPr>
            <w:tcW w:w="3150" w:type="dxa"/>
          </w:tcPr>
          <w:p w14:paraId="3B31C923" w14:textId="0D3C3A46" w:rsidR="00FB108D" w:rsidRDefault="00FB108D" w:rsidP="00FB108D">
            <w:proofErr w:type="spellStart"/>
            <w:r w:rsidRPr="00FB108D">
              <w:rPr>
                <w:b/>
                <w:bCs/>
              </w:rPr>
              <w:t>Water_Plan_Align</w:t>
            </w:r>
            <w:proofErr w:type="spellEnd"/>
            <w:r>
              <w:t>:</w:t>
            </w:r>
            <w:r w:rsidR="006531B0">
              <w:t xml:space="preserve">  </w:t>
            </w:r>
            <w:sdt>
              <w:sdtPr>
                <w:alias w:val="Water_Plan_Align"/>
                <w:tag w:val="Water_Plan_Align"/>
                <w:id w:val="150878607"/>
                <w:placeholder>
                  <w:docPart w:val="0BCC40A8ADAA41AF85F5E2ABF297536F"/>
                </w:placeholder>
                <w:showingPlcHdr/>
                <w:comboBox>
                  <w:listItem w:value="Choose an item."/>
                  <w:listItem w:displayText="Tier 1" w:value="Tier 1"/>
                  <w:listItem w:displayText="Tier 2" w:value="Tier 2"/>
                  <w:listItem w:displayText="Tier 3" w:value="Tier 3"/>
                  <w:listItem w:displayText="Tier 4" w:value="Tier 4"/>
                </w:comboBox>
              </w:sdtPr>
              <w:sdtEndPr/>
              <w:sdtContent>
                <w:r w:rsidR="006531B0">
                  <w:t>Select a Tier</w:t>
                </w:r>
              </w:sdtContent>
            </w:sdt>
          </w:p>
        </w:tc>
      </w:tr>
      <w:tr w:rsidR="00FB108D" w14:paraId="2191FA5A" w14:textId="77777777" w:rsidTr="00EA4697">
        <w:trPr>
          <w:trHeight w:val="710"/>
        </w:trPr>
        <w:tc>
          <w:tcPr>
            <w:tcW w:w="3150" w:type="dxa"/>
          </w:tcPr>
          <w:p w14:paraId="545FFF88" w14:textId="02A71C70" w:rsidR="00FB108D" w:rsidRPr="008A6AF4" w:rsidRDefault="00FB108D" w:rsidP="008A6AF4">
            <w:pPr>
              <w:pStyle w:val="NotesItalicBullet"/>
            </w:pPr>
            <w:r w:rsidRPr="008A6AF4">
              <w:t>Tier 1: Strongly aligns with</w:t>
            </w:r>
            <w:r w:rsidR="00B53142">
              <w:t xml:space="preserve"> the</w:t>
            </w:r>
            <w:r w:rsidRPr="008A6AF4">
              <w:t xml:space="preserve"> </w:t>
            </w:r>
            <w:r w:rsidR="00B53142">
              <w:t xml:space="preserve">2015 </w:t>
            </w:r>
            <w:r w:rsidRPr="008A6AF4">
              <w:t>Basin Implementation Plan</w:t>
            </w:r>
            <w:r w:rsidR="005C28D1">
              <w:t>.</w:t>
            </w:r>
          </w:p>
        </w:tc>
        <w:tc>
          <w:tcPr>
            <w:tcW w:w="3960" w:type="dxa"/>
          </w:tcPr>
          <w:p w14:paraId="01DAECA3" w14:textId="2DE5958D" w:rsidR="00FB108D" w:rsidRPr="00FB108D" w:rsidRDefault="00FB108D" w:rsidP="008A6AF4">
            <w:pPr>
              <w:pStyle w:val="NotesItalicBullet"/>
            </w:pPr>
            <w:r w:rsidRPr="00FB108D">
              <w:t>Tier 1: Extensive local planning, organizational support and water rights support the project.</w:t>
            </w:r>
          </w:p>
        </w:tc>
        <w:tc>
          <w:tcPr>
            <w:tcW w:w="3150" w:type="dxa"/>
          </w:tcPr>
          <w:p w14:paraId="46B4CFBA" w14:textId="40130BA0" w:rsidR="00FB108D" w:rsidRPr="00FB108D" w:rsidRDefault="00FB108D" w:rsidP="008A6AF4">
            <w:pPr>
              <w:pStyle w:val="NotesItalicBullet"/>
            </w:pPr>
            <w:r w:rsidRPr="00FB108D">
              <w:t>Tier 1: Meets at least 3 actions in the Colorado Water Plan.</w:t>
            </w:r>
          </w:p>
        </w:tc>
      </w:tr>
      <w:tr w:rsidR="00FB108D" w14:paraId="1D9AF81F" w14:textId="77777777" w:rsidTr="00EA4697">
        <w:trPr>
          <w:trHeight w:val="585"/>
        </w:trPr>
        <w:tc>
          <w:tcPr>
            <w:tcW w:w="3150" w:type="dxa"/>
          </w:tcPr>
          <w:p w14:paraId="783E08C3" w14:textId="2465489C" w:rsidR="00FB108D" w:rsidRPr="008A6AF4" w:rsidRDefault="00FB108D" w:rsidP="008A6AF4">
            <w:pPr>
              <w:pStyle w:val="NotesItalicBullet"/>
            </w:pPr>
            <w:r w:rsidRPr="008A6AF4">
              <w:t>Tier 2: Somewhat align</w:t>
            </w:r>
            <w:r w:rsidR="007F49E1">
              <w:t>s</w:t>
            </w:r>
            <w:r w:rsidRPr="008A6AF4">
              <w:t xml:space="preserve"> with</w:t>
            </w:r>
            <w:r w:rsidR="003A7B98">
              <w:t xml:space="preserve"> </w:t>
            </w:r>
            <w:r w:rsidR="007F49E1">
              <w:t xml:space="preserve">the </w:t>
            </w:r>
            <w:r w:rsidR="003A7B98">
              <w:t>2015</w:t>
            </w:r>
            <w:r w:rsidRPr="008A6AF4">
              <w:t xml:space="preserve"> Basin Implementation Plan.</w:t>
            </w:r>
          </w:p>
        </w:tc>
        <w:tc>
          <w:tcPr>
            <w:tcW w:w="3960" w:type="dxa"/>
          </w:tcPr>
          <w:p w14:paraId="7EE31846" w14:textId="7BC366B1" w:rsidR="00FB108D" w:rsidRPr="00FB108D" w:rsidRDefault="00FB108D" w:rsidP="008A6AF4">
            <w:pPr>
              <w:pStyle w:val="NotesItalicBullet"/>
            </w:pPr>
            <w:r w:rsidRPr="00FB108D">
              <w:t>Tier 2: Some local planning or organizational support for the project; water rights may or may not be explicitly identified.</w:t>
            </w:r>
          </w:p>
        </w:tc>
        <w:tc>
          <w:tcPr>
            <w:tcW w:w="3150" w:type="dxa"/>
          </w:tcPr>
          <w:p w14:paraId="692723F2" w14:textId="12479B8D" w:rsidR="00FB108D" w:rsidRPr="00FB108D" w:rsidRDefault="00FB108D" w:rsidP="008A6AF4">
            <w:pPr>
              <w:pStyle w:val="NotesItalicBullet"/>
            </w:pPr>
            <w:r w:rsidRPr="00FB108D">
              <w:t>Tier 2: Meets at least 2 actions in the Colorado Water Plan.</w:t>
            </w:r>
          </w:p>
        </w:tc>
      </w:tr>
      <w:tr w:rsidR="00B52488" w14:paraId="6082BD6E" w14:textId="77777777" w:rsidTr="00EA4697">
        <w:trPr>
          <w:trHeight w:val="602"/>
        </w:trPr>
        <w:tc>
          <w:tcPr>
            <w:tcW w:w="3150" w:type="dxa"/>
          </w:tcPr>
          <w:p w14:paraId="5D2D84BE" w14:textId="625F4864" w:rsidR="00B52488" w:rsidRPr="008A6AF4" w:rsidRDefault="00B52488" w:rsidP="008A6AF4">
            <w:pPr>
              <w:pStyle w:val="NotesItalicBullet"/>
            </w:pPr>
            <w:r w:rsidRPr="008A6AF4">
              <w:t xml:space="preserve">Tier 3: Not as well aligned </w:t>
            </w:r>
            <w:r w:rsidR="007F49E1">
              <w:t xml:space="preserve">with the </w:t>
            </w:r>
            <w:r w:rsidR="003A7B98">
              <w:t xml:space="preserve">2015 </w:t>
            </w:r>
            <w:r w:rsidRPr="008A6AF4">
              <w:t>Basin Implementation Plan.</w:t>
            </w:r>
          </w:p>
        </w:tc>
        <w:tc>
          <w:tcPr>
            <w:tcW w:w="3960" w:type="dxa"/>
          </w:tcPr>
          <w:p w14:paraId="364A51CE" w14:textId="599B6A26" w:rsidR="00B52488" w:rsidRPr="00FB108D" w:rsidRDefault="00B52488" w:rsidP="008A6AF4">
            <w:pPr>
              <w:pStyle w:val="NotesItalicBullet"/>
            </w:pPr>
            <w:r w:rsidRPr="00FB108D">
              <w:t>Tier 3: Not clearly identified in any local plan, organizational effort; water rights concerns are noted; may be under consideration or going through a permitting process.</w:t>
            </w:r>
          </w:p>
        </w:tc>
        <w:tc>
          <w:tcPr>
            <w:tcW w:w="3150" w:type="dxa"/>
          </w:tcPr>
          <w:p w14:paraId="5C310B13" w14:textId="7EB29945" w:rsidR="00B52488" w:rsidRPr="00FB108D" w:rsidRDefault="00B52488" w:rsidP="008A6AF4">
            <w:pPr>
              <w:pStyle w:val="NotesItalicBullet"/>
            </w:pPr>
            <w:r w:rsidRPr="00FB108D">
              <w:t>Tier 3: Meets only 1 action in the Colorado Water Plan.</w:t>
            </w:r>
          </w:p>
        </w:tc>
      </w:tr>
      <w:tr w:rsidR="003A7B98" w14:paraId="578CCF33" w14:textId="77777777" w:rsidTr="00F423E2">
        <w:trPr>
          <w:trHeight w:val="315"/>
        </w:trPr>
        <w:tc>
          <w:tcPr>
            <w:tcW w:w="3150" w:type="dxa"/>
          </w:tcPr>
          <w:p w14:paraId="10D5BC70" w14:textId="1E27E2D1" w:rsidR="003A7B98" w:rsidRPr="00FB108D" w:rsidRDefault="003A7B98" w:rsidP="003A7B98">
            <w:pPr>
              <w:pStyle w:val="NotesItalicBullet"/>
            </w:pPr>
            <w:r w:rsidRPr="00FB108D">
              <w:t>Tier 4: Not Shown</w:t>
            </w:r>
            <w:r>
              <w:t xml:space="preserve"> (not aligned)</w:t>
            </w:r>
            <w:r w:rsidRPr="00FB108D">
              <w:t>.</w:t>
            </w:r>
          </w:p>
        </w:tc>
        <w:tc>
          <w:tcPr>
            <w:tcW w:w="3960" w:type="dxa"/>
          </w:tcPr>
          <w:p w14:paraId="72AADEA4" w14:textId="0DC7E51B" w:rsidR="003A7B98" w:rsidRPr="00FB108D" w:rsidRDefault="003A7B98" w:rsidP="003A7B98">
            <w:pPr>
              <w:pStyle w:val="NotesItalicBullet"/>
            </w:pPr>
            <w:r w:rsidRPr="00FB108D">
              <w:t>Tier 4: Not Shown</w:t>
            </w:r>
            <w:r>
              <w:t xml:space="preserve"> (not aligned)</w:t>
            </w:r>
            <w:r w:rsidRPr="00FB108D">
              <w:t>.</w:t>
            </w:r>
          </w:p>
        </w:tc>
        <w:tc>
          <w:tcPr>
            <w:tcW w:w="3150" w:type="dxa"/>
          </w:tcPr>
          <w:p w14:paraId="202C1E22" w14:textId="63D449CB" w:rsidR="003A7B98" w:rsidRPr="00FB108D" w:rsidRDefault="003A7B98" w:rsidP="003A7B98">
            <w:pPr>
              <w:pStyle w:val="NotesItalicBullet"/>
            </w:pPr>
            <w:r w:rsidRPr="00FB108D">
              <w:t>Tier 4: Not Shown</w:t>
            </w:r>
            <w:r>
              <w:t xml:space="preserve"> (not aligned)</w:t>
            </w:r>
            <w:r w:rsidRPr="00FB108D">
              <w:t>.</w:t>
            </w:r>
          </w:p>
        </w:tc>
      </w:tr>
      <w:tr w:rsidR="003A7B98" w14:paraId="4ABB4625" w14:textId="77777777" w:rsidTr="00EA4697">
        <w:tc>
          <w:tcPr>
            <w:tcW w:w="3150" w:type="dxa"/>
          </w:tcPr>
          <w:p w14:paraId="56E9AA7B" w14:textId="43074E13" w:rsidR="003A7B98" w:rsidRPr="00FB108D" w:rsidRDefault="003A7B98" w:rsidP="003A7B98">
            <w:pPr>
              <w:pStyle w:val="NotesItalic"/>
            </w:pPr>
            <w:r>
              <w:t xml:space="preserve">Note: Refer to the </w:t>
            </w:r>
            <w:r w:rsidR="00A6379A">
              <w:t>21</w:t>
            </w:r>
            <w:r>
              <w:t xml:space="preserve"> </w:t>
            </w:r>
            <w:r w:rsidR="001A134F">
              <w:t>Goals</w:t>
            </w:r>
            <w:r>
              <w:t xml:space="preserve"> </w:t>
            </w:r>
            <w:r w:rsidR="001A134F">
              <w:t>starting on page 12 of</w:t>
            </w:r>
            <w:r>
              <w:t xml:space="preserve"> </w:t>
            </w:r>
            <w:hyperlink r:id="rId13" w:history="1">
              <w:r w:rsidR="006A3295" w:rsidRPr="006C0421">
                <w:rPr>
                  <w:rStyle w:val="Hyperlink"/>
                </w:rPr>
                <w:t>Southwest</w:t>
              </w:r>
              <w:r w:rsidRPr="006C0421">
                <w:rPr>
                  <w:rStyle w:val="Hyperlink"/>
                </w:rPr>
                <w:t xml:space="preserve"> Basin Implementation Plan</w:t>
              </w:r>
              <w:r w:rsidR="006A3295" w:rsidRPr="006C0421">
                <w:rPr>
                  <w:rStyle w:val="Hyperlink"/>
                </w:rPr>
                <w:t>.</w:t>
              </w:r>
            </w:hyperlink>
          </w:p>
        </w:tc>
        <w:tc>
          <w:tcPr>
            <w:tcW w:w="3960" w:type="dxa"/>
          </w:tcPr>
          <w:p w14:paraId="5D3E2485" w14:textId="461BA097" w:rsidR="003A7B98" w:rsidRPr="00FB108D" w:rsidRDefault="003A7B98" w:rsidP="003A7B98">
            <w:pPr>
              <w:pStyle w:val="NotesItalic"/>
            </w:pPr>
            <w:r>
              <w:t xml:space="preserve">Note: Local plans include Integrated Watershed Management Plans, Stream Management Plans, other </w:t>
            </w:r>
            <w:r w:rsidR="00EA4697">
              <w:t>W</w:t>
            </w:r>
            <w:r>
              <w:t xml:space="preserve">atershed </w:t>
            </w:r>
            <w:r w:rsidR="00EA4697">
              <w:t>P</w:t>
            </w:r>
            <w:r>
              <w:t xml:space="preserve">lans, and other similar plans. </w:t>
            </w:r>
          </w:p>
        </w:tc>
        <w:tc>
          <w:tcPr>
            <w:tcW w:w="3150" w:type="dxa"/>
          </w:tcPr>
          <w:p w14:paraId="340BFB7A" w14:textId="70AF6377" w:rsidR="003A7B98" w:rsidRPr="00FB108D" w:rsidRDefault="003A7B98" w:rsidP="003A7B98">
            <w:pPr>
              <w:pStyle w:val="NotesItalic"/>
            </w:pPr>
            <w:r>
              <w:t xml:space="preserve">Note: Refer to the 9 “Critical Goals and Actions” (Labeled A – I) in </w:t>
            </w:r>
            <w:hyperlink r:id="rId14" w:history="1">
              <w:r w:rsidRPr="00B52488">
                <w:rPr>
                  <w:rStyle w:val="Hyperlink"/>
                </w:rPr>
                <w:t>Chapter 10</w:t>
              </w:r>
              <w:r>
                <w:rPr>
                  <w:rStyle w:val="Hyperlink"/>
                </w:rPr>
                <w:t>.3</w:t>
              </w:r>
              <w:r w:rsidRPr="00B52488">
                <w:rPr>
                  <w:rStyle w:val="Hyperlink"/>
                </w:rPr>
                <w:t xml:space="preserve"> of the Colorado Water Plan.</w:t>
              </w:r>
            </w:hyperlink>
          </w:p>
        </w:tc>
      </w:tr>
    </w:tbl>
    <w:p w14:paraId="668571B0" w14:textId="5E1CFA99" w:rsidR="008B7C90" w:rsidRDefault="008B7C90" w:rsidP="008A6AF4">
      <w:pPr>
        <w:pStyle w:val="NotesItalicBullet"/>
      </w:pPr>
    </w:p>
    <w:tbl>
      <w:tblPr>
        <w:tblStyle w:val="TableGrid"/>
        <w:tblW w:w="10255" w:type="dxa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55"/>
      </w:tblGrid>
      <w:tr w:rsidR="00A266B3" w14:paraId="7C7BEC6D" w14:textId="77777777" w:rsidTr="00C626F3">
        <w:tc>
          <w:tcPr>
            <w:tcW w:w="10255" w:type="dxa"/>
          </w:tcPr>
          <w:p w14:paraId="1579CB60" w14:textId="6328F356" w:rsidR="00A266B3" w:rsidRPr="00A266B3" w:rsidRDefault="00A266B3" w:rsidP="001B5E00">
            <w:r w:rsidRPr="008A6AF4">
              <w:rPr>
                <w:b/>
                <w:bCs/>
              </w:rPr>
              <w:t>Criticality</w:t>
            </w:r>
            <w:r w:rsidRPr="00A266B3">
              <w:rPr>
                <w:b/>
                <w:bCs/>
              </w:rPr>
              <w:t>:</w:t>
            </w:r>
            <w:r w:rsidRPr="00A266B3">
              <w:t xml:space="preserve"> </w:t>
            </w:r>
            <w:sdt>
              <w:sdtPr>
                <w:alias w:val="Criticality"/>
                <w:tag w:val="Criticality"/>
                <w:id w:val="827637053"/>
                <w:placeholder>
                  <w:docPart w:val="6D7C5558884A484A9464479D58C009E4"/>
                </w:placeholder>
                <w:showingPlcHdr/>
                <w:comboBox>
                  <w:listItem w:value="Choose an item."/>
                  <w:listItem w:displayText="Tier 1" w:value="Tier 1"/>
                  <w:listItem w:displayText="Tier 2" w:value="Tier 2"/>
                  <w:listItem w:displayText="Tier 3" w:value="Tier 3"/>
                  <w:listItem w:displayText="Tier 4" w:value="Tier 4"/>
                </w:comboBox>
              </w:sdtPr>
              <w:sdtEndPr/>
              <w:sdtContent>
                <w:r w:rsidR="006531B0">
                  <w:t>Select a Tier</w:t>
                </w:r>
              </w:sdtContent>
            </w:sdt>
          </w:p>
        </w:tc>
      </w:tr>
      <w:tr w:rsidR="00A266B3" w14:paraId="1C6FE904" w14:textId="77777777" w:rsidTr="00C626F3">
        <w:tc>
          <w:tcPr>
            <w:tcW w:w="10255" w:type="dxa"/>
          </w:tcPr>
          <w:p w14:paraId="392A0789" w14:textId="3A125D42" w:rsidR="00A266B3" w:rsidRPr="00FB108D" w:rsidRDefault="00A266B3" w:rsidP="008A6AF4">
            <w:pPr>
              <w:pStyle w:val="NotesItalicBullet"/>
              <w:rPr>
                <w:b/>
                <w:bCs/>
              </w:rPr>
            </w:pPr>
            <w:r>
              <w:t xml:space="preserve">Tier 1: </w:t>
            </w:r>
            <w:r w:rsidR="00C626F3" w:rsidRPr="00C626F3">
              <w:t>Critical to basin</w:t>
            </w:r>
            <w:r w:rsidR="00F63A3B">
              <w:t xml:space="preserve"> (is a b</w:t>
            </w:r>
            <w:r w:rsidR="00F63A3B" w:rsidRPr="00C626F3">
              <w:t xml:space="preserve">asin </w:t>
            </w:r>
            <w:r w:rsidR="00F63A3B">
              <w:t>p</w:t>
            </w:r>
            <w:r w:rsidR="00F63A3B" w:rsidRPr="00C626F3">
              <w:t xml:space="preserve">riority and/or </w:t>
            </w:r>
            <w:r w:rsidR="00F63A3B">
              <w:t>e</w:t>
            </w:r>
            <w:r w:rsidR="00F63A3B" w:rsidRPr="00C626F3">
              <w:t xml:space="preserve">mergency </w:t>
            </w:r>
            <w:r w:rsidR="00F63A3B">
              <w:t>n</w:t>
            </w:r>
            <w:r w:rsidR="00F63A3B" w:rsidRPr="00C626F3">
              <w:t>eed</w:t>
            </w:r>
            <w:r w:rsidR="00F63A3B">
              <w:t>)</w:t>
            </w:r>
            <w:r w:rsidR="00F63A3B" w:rsidRPr="00C626F3">
              <w:t xml:space="preserve">; </w:t>
            </w:r>
            <w:r w:rsidR="00F63A3B">
              <w:t xml:space="preserve">would </w:t>
            </w:r>
            <w:r w:rsidR="00C626F3" w:rsidRPr="00C626F3">
              <w:t xml:space="preserve">cause severe impact to the basin if the project </w:t>
            </w:r>
            <w:proofErr w:type="gramStart"/>
            <w:r w:rsidR="00C626F3" w:rsidRPr="00C626F3">
              <w:t>didn't</w:t>
            </w:r>
            <w:proofErr w:type="gramEnd"/>
            <w:r w:rsidR="00C626F3" w:rsidRPr="00C626F3">
              <w:t xml:space="preserve"> move forward</w:t>
            </w:r>
            <w:r w:rsidR="00F63A3B">
              <w:t>; h</w:t>
            </w:r>
            <w:r w:rsidR="00C626F3" w:rsidRPr="00C626F3">
              <w:t>as clear metrics for tracking and completion date.</w:t>
            </w:r>
          </w:p>
        </w:tc>
      </w:tr>
      <w:tr w:rsidR="00A266B3" w14:paraId="3294A49C" w14:textId="77777777" w:rsidTr="00C626F3">
        <w:tc>
          <w:tcPr>
            <w:tcW w:w="10255" w:type="dxa"/>
          </w:tcPr>
          <w:p w14:paraId="0C4AF48E" w14:textId="68065F1B" w:rsidR="00A266B3" w:rsidRDefault="00A266B3" w:rsidP="008A6AF4">
            <w:pPr>
              <w:pStyle w:val="NotesItalicBullet"/>
            </w:pPr>
            <w:r>
              <w:t xml:space="preserve">Tier 2: </w:t>
            </w:r>
            <w:r w:rsidR="00C626F3" w:rsidRPr="00C626F3">
              <w:t>Significant basin effort (fully aligns with basin goals</w:t>
            </w:r>
            <w:r w:rsidR="003A7B98">
              <w:t>/themes</w:t>
            </w:r>
            <w:r w:rsidR="00C626F3" w:rsidRPr="00C626F3">
              <w:t>); implementation or plan would advance basin goal</w:t>
            </w:r>
            <w:r w:rsidR="0070525D">
              <w:t>s</w:t>
            </w:r>
            <w:r w:rsidR="007F49E1">
              <w:t>/theme</w:t>
            </w:r>
            <w:r w:rsidR="00C626F3" w:rsidRPr="00C626F3">
              <w:t>s; has clear metrics for tracking and completion date.</w:t>
            </w:r>
          </w:p>
        </w:tc>
      </w:tr>
      <w:tr w:rsidR="00A266B3" w14:paraId="233EDC59" w14:textId="77777777" w:rsidTr="00C626F3">
        <w:tc>
          <w:tcPr>
            <w:tcW w:w="10255" w:type="dxa"/>
          </w:tcPr>
          <w:p w14:paraId="0B7BB0EB" w14:textId="3DF943C0" w:rsidR="00A266B3" w:rsidRDefault="00A266B3" w:rsidP="008A6AF4">
            <w:pPr>
              <w:pStyle w:val="NotesItalicBullet"/>
            </w:pPr>
            <w:r>
              <w:t xml:space="preserve">Tier 3: </w:t>
            </w:r>
            <w:r w:rsidR="00C626F3" w:rsidRPr="00C626F3">
              <w:t>Project could be of basin interest but may not as directly advance basin goals</w:t>
            </w:r>
            <w:r w:rsidR="007F49E1">
              <w:t>/themes</w:t>
            </w:r>
            <w:r w:rsidR="00C626F3" w:rsidRPr="00C626F3">
              <w:t>; may not have clear metrics and/or may not have a clear end date or objective.</w:t>
            </w:r>
          </w:p>
        </w:tc>
      </w:tr>
      <w:tr w:rsidR="00A266B3" w14:paraId="0C27DC12" w14:textId="77777777" w:rsidTr="00C626F3">
        <w:tc>
          <w:tcPr>
            <w:tcW w:w="10255" w:type="dxa"/>
          </w:tcPr>
          <w:p w14:paraId="3D9805EB" w14:textId="77777777" w:rsidR="00A266B3" w:rsidRDefault="00A266B3" w:rsidP="008A6AF4">
            <w:pPr>
              <w:pStyle w:val="NotesItalicBullet"/>
            </w:pPr>
            <w:r>
              <w:t>Tier 4: Not Shown.</w:t>
            </w:r>
          </w:p>
        </w:tc>
      </w:tr>
    </w:tbl>
    <w:p w14:paraId="18C6AB68" w14:textId="77777777" w:rsidR="00A266B3" w:rsidRDefault="00A266B3" w:rsidP="008A6AF4">
      <w:pPr>
        <w:pStyle w:val="NotesItalicBullet"/>
      </w:pPr>
    </w:p>
    <w:p w14:paraId="735D4F18" w14:textId="57BF75F4" w:rsidR="001C1255" w:rsidRDefault="00CD6F45" w:rsidP="00EA4697">
      <w:pPr>
        <w:pStyle w:val="Heading2"/>
      </w:pPr>
      <w:r>
        <w:t xml:space="preserve">State </w:t>
      </w:r>
      <w:r w:rsidR="00F65344">
        <w:t>Funding</w:t>
      </w:r>
    </w:p>
    <w:tbl>
      <w:tblPr>
        <w:tblStyle w:val="TableGrid"/>
        <w:tblW w:w="102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6570"/>
      </w:tblGrid>
      <w:tr w:rsidR="00A33D2D" w14:paraId="3D793FEF" w14:textId="77777777" w:rsidTr="00A33D2D">
        <w:tc>
          <w:tcPr>
            <w:tcW w:w="369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</w:tcBorders>
          </w:tcPr>
          <w:p w14:paraId="609CD877" w14:textId="35266EBF" w:rsidR="00A33D2D" w:rsidRDefault="00A33D2D" w:rsidP="006A263F">
            <w:proofErr w:type="spellStart"/>
            <w:r w:rsidRPr="006A263F">
              <w:rPr>
                <w:b/>
                <w:bCs/>
              </w:rPr>
              <w:t>State_Funding</w:t>
            </w:r>
            <w:proofErr w:type="spellEnd"/>
            <w:r>
              <w:t xml:space="preserve">: </w:t>
            </w:r>
            <w:sdt>
              <w:sdtPr>
                <w:alias w:val="State_Funding"/>
                <w:tag w:val="State_Funding"/>
                <w:id w:val="-343024199"/>
                <w:placeholder>
                  <w:docPart w:val="D7956196CB184425A08DA33A88F57DE5"/>
                </w:placeholder>
                <w:showingPlcHdr/>
                <w:comboBox>
                  <w:listItem w:value="Choose an item."/>
                  <w:listItem w:displayText="Applied" w:value="Applied"/>
                  <w:listItem w:displayText="Accepted" w:value="Accepted"/>
                  <w:listItem w:displayText="Denied" w:value="Denied"/>
                </w:comboBox>
              </w:sdtPr>
              <w:sdtEndPr/>
              <w:sdtContent>
                <w:r w:rsidR="006F6564">
                  <w:rPr>
                    <w:rStyle w:val="PlaceholderText"/>
                  </w:rPr>
                  <w:t>Select an Option</w:t>
                </w:r>
              </w:sdtContent>
            </w:sdt>
          </w:p>
        </w:tc>
        <w:tc>
          <w:tcPr>
            <w:tcW w:w="6570" w:type="dxa"/>
            <w:tcBorders>
              <w:top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3A28946" w14:textId="1B6DDBFA" w:rsidR="00A33D2D" w:rsidRDefault="00A33D2D" w:rsidP="006A263F">
            <w:pPr>
              <w:pStyle w:val="NotesItalic"/>
            </w:pPr>
            <w:r w:rsidRPr="006A263F">
              <w:t>Identify whether the project has received state funding</w:t>
            </w:r>
            <w:r>
              <w:t>.</w:t>
            </w:r>
          </w:p>
        </w:tc>
      </w:tr>
      <w:tr w:rsidR="00646411" w14:paraId="40AB3B81" w14:textId="77777777" w:rsidTr="00850C82">
        <w:tc>
          <w:tcPr>
            <w:tcW w:w="10260" w:type="dxa"/>
            <w:gridSpan w:val="2"/>
            <w:tcBorders>
              <w:top w:val="single" w:sz="4" w:space="0" w:color="5B9BD5" w:themeColor="accent5"/>
              <w:left w:val="single" w:sz="4" w:space="0" w:color="5B9BD5" w:themeColor="accent5"/>
              <w:right w:val="single" w:sz="4" w:space="0" w:color="5B9BD5" w:themeColor="accent5"/>
            </w:tcBorders>
          </w:tcPr>
          <w:p w14:paraId="7D1E0B2C" w14:textId="5130BC55" w:rsidR="00646411" w:rsidRDefault="00646411" w:rsidP="006A263F">
            <w:r w:rsidRPr="006A263F">
              <w:rPr>
                <w:b/>
                <w:bCs/>
              </w:rPr>
              <w:t>Funding_Type</w:t>
            </w:r>
            <w:r>
              <w:rPr>
                <w:b/>
                <w:bCs/>
              </w:rPr>
              <w:t>_1</w:t>
            </w:r>
            <w:r w:rsidRPr="006A263F">
              <w:rPr>
                <w:b/>
                <w:bCs/>
              </w:rPr>
              <w:t>:</w:t>
            </w:r>
            <w:r w:rsidR="00286BDA">
              <w:rPr>
                <w:b/>
                <w:bCs/>
              </w:rPr>
              <w:t xml:space="preserve"> </w:t>
            </w:r>
            <w:r w:rsidRPr="006A263F">
              <w:t xml:space="preserve"> </w:t>
            </w:r>
            <w:sdt>
              <w:sdtPr>
                <w:alias w:val="Funding_Type_1"/>
                <w:tag w:val="Funding_Type_1"/>
                <w:id w:val="901180239"/>
                <w:placeholder>
                  <w:docPart w:val="C7B059B9546148D889319EACE1ADD242"/>
                </w:placeholder>
                <w:showingPlcHdr/>
                <w:comboBox>
                  <w:listItem w:value="Choose an item."/>
                  <w:listItem w:displayText="Water Project Loan Program" w:value="Water Project Loan Program"/>
                  <w:listItem w:displayText="Water Plan Grants" w:value="Water Plan Grants"/>
                  <w:listItem w:displayText="Water Supply Reserve Fund Grants" w:value="Water Supply Reserve Fund Grants"/>
                  <w:listItem w:displayText="Water Efficiency Grants" w:value="Water Efficiency Grants"/>
                  <w:listItem w:displayText="Colorado Healthy River Grants" w:value="Colorado Healthy River Grants"/>
                  <w:listItem w:displayText="Colorado Water Restoration Grants" w:value="Colorado Water Restoration Grants"/>
                  <w:listItem w:displayText="Agricultural Emergency Drought Response Program" w:value="Agricultural Emergency Drought Response Program"/>
                  <w:listItem w:displayText="Alternative ATM Grants Program" w:value="Alternative ATM Grants Program"/>
                  <w:listItem w:displayText="Fish and Wildlife Resource Grants" w:value="Fish and Wildlife Resource Grants"/>
                  <w:listItem w:displayText="Weather Modification Grants" w:value="Weather Modification Grants"/>
                  <w:listItem w:displayText="Severance Tax Trust Fund Operational Account Grants" w:value="Severance Tax Trust Fund Operational Account Grants"/>
                  <w:listItem w:displayText="Construction Fund Non-Reimbursable Project Investment Grants" w:value="Construction Fund Non-Reimbursable Project Investment Grants"/>
                  <w:listItem w:displayText="Technical Assistance for Federal Cost-Share Programs" w:value="Technical Assistance for Federal Cost-Share Programs"/>
                  <w:listItem w:displayText="Other (describe)" w:value="Other (describe)"/>
                </w:comboBox>
              </w:sdtPr>
              <w:sdtEndPr/>
              <w:sdtContent>
                <w:r w:rsidR="006F6564">
                  <w:rPr>
                    <w:rStyle w:val="PlaceholderText"/>
                  </w:rPr>
                  <w:t>Select an Option</w:t>
                </w:r>
              </w:sdtContent>
            </w:sdt>
          </w:p>
          <w:p w14:paraId="278BBFEE" w14:textId="3F87EA57" w:rsidR="00646411" w:rsidRDefault="00646411" w:rsidP="00646411">
            <w:r w:rsidRPr="006A263F">
              <w:rPr>
                <w:b/>
                <w:bCs/>
              </w:rPr>
              <w:t>Funding_Type</w:t>
            </w:r>
            <w:r>
              <w:rPr>
                <w:b/>
                <w:bCs/>
              </w:rPr>
              <w:t>_2</w:t>
            </w:r>
            <w:r w:rsidRPr="006A263F">
              <w:rPr>
                <w:b/>
                <w:bCs/>
              </w:rPr>
              <w:t>:</w:t>
            </w:r>
            <w:r w:rsidRPr="006A263F">
              <w:t xml:space="preserve"> </w:t>
            </w:r>
            <w:r w:rsidR="00286BDA">
              <w:t xml:space="preserve"> </w:t>
            </w:r>
            <w:sdt>
              <w:sdtPr>
                <w:alias w:val="Funding_Type_2"/>
                <w:tag w:val="Funding_Type_2"/>
                <w:id w:val="-1146825347"/>
                <w:placeholder>
                  <w:docPart w:val="480A9818BC534494A4BA16D0FF4374D7"/>
                </w:placeholder>
                <w:showingPlcHdr/>
                <w:comboBox>
                  <w:listItem w:value="Choose an item."/>
                  <w:listItem w:displayText="Water Project Loan Program" w:value="Water Project Loan Program"/>
                  <w:listItem w:displayText="Water Plan Grants" w:value="Water Plan Grants"/>
                  <w:listItem w:displayText="Water Supply Reserve Fund Grants" w:value="Water Supply Reserve Fund Grants"/>
                  <w:listItem w:displayText="Water Efficiency Grants" w:value="Water Efficiency Grants"/>
                  <w:listItem w:displayText="Colorado Healthy River Grants" w:value="Colorado Healthy River Grants"/>
                  <w:listItem w:displayText="Colorado Water Restoration Grants" w:value="Colorado Water Restoration Grants"/>
                  <w:listItem w:displayText="Agricultural Emergency Drought Response Program" w:value="Agricultural Emergency Drought Response Program"/>
                  <w:listItem w:displayText="Alternative ATM Grants Program" w:value="Alternative ATM Grants Program"/>
                  <w:listItem w:displayText="Fish and Wildlife Resource Grants" w:value="Fish and Wildlife Resource Grants"/>
                  <w:listItem w:displayText="Weather Modification Grants" w:value="Weather Modification Grants"/>
                  <w:listItem w:displayText="Severance Tax Trust Fund Operational Account Grants" w:value="Severance Tax Trust Fund Operational Account Grants"/>
                  <w:listItem w:displayText="Construction Fund Non-Reimbursable Project Investment Grants" w:value="Construction Fund Non-Reimbursable Project Investment Grants"/>
                  <w:listItem w:displayText="Technical Assistance for Federal Cost-Share Programs" w:value="Technical Assistance for Federal Cost-Share Programs"/>
                  <w:listItem w:displayText="Other (describe)" w:value="Other (describe)"/>
                </w:comboBox>
              </w:sdtPr>
              <w:sdtEndPr/>
              <w:sdtContent>
                <w:r w:rsidR="006F6564">
                  <w:rPr>
                    <w:rStyle w:val="PlaceholderText"/>
                  </w:rPr>
                  <w:t>Select an Option</w:t>
                </w:r>
              </w:sdtContent>
            </w:sdt>
          </w:p>
          <w:p w14:paraId="7F3573DF" w14:textId="1C0348D4" w:rsidR="00646411" w:rsidRDefault="00646411" w:rsidP="00646411">
            <w:r w:rsidRPr="006A263F">
              <w:rPr>
                <w:b/>
                <w:bCs/>
              </w:rPr>
              <w:t>Funding_Type</w:t>
            </w:r>
            <w:r>
              <w:rPr>
                <w:b/>
                <w:bCs/>
              </w:rPr>
              <w:t>_3</w:t>
            </w:r>
            <w:r w:rsidRPr="006A263F">
              <w:rPr>
                <w:b/>
                <w:bCs/>
              </w:rPr>
              <w:t>:</w:t>
            </w:r>
            <w:r w:rsidRPr="006A263F">
              <w:t xml:space="preserve"> </w:t>
            </w:r>
            <w:r w:rsidR="00286BDA">
              <w:t xml:space="preserve"> </w:t>
            </w:r>
            <w:sdt>
              <w:sdtPr>
                <w:alias w:val="Funding_Type_3"/>
                <w:tag w:val="Funding_Type_3"/>
                <w:id w:val="-1073357973"/>
                <w:placeholder>
                  <w:docPart w:val="24147C565E5F4782B2FB5877371490F0"/>
                </w:placeholder>
                <w:showingPlcHdr/>
                <w:comboBox>
                  <w:listItem w:value="Choose an item."/>
                  <w:listItem w:displayText="Water Project Loan Program" w:value="Water Project Loan Program"/>
                  <w:listItem w:displayText="Water Plan Grants" w:value="Water Plan Grants"/>
                  <w:listItem w:displayText="Water Supply Reserve Fund Grants" w:value="Water Supply Reserve Fund Grants"/>
                  <w:listItem w:displayText="Water Efficiency Grants" w:value="Water Efficiency Grants"/>
                  <w:listItem w:displayText="Colorado Healthy River Grants" w:value="Colorado Healthy River Grants"/>
                  <w:listItem w:displayText="Colorado Water Restoration Grants" w:value="Colorado Water Restoration Grants"/>
                  <w:listItem w:displayText="Agricultural Emergency Drought Response Program" w:value="Agricultural Emergency Drought Response Program"/>
                  <w:listItem w:displayText="Alternative ATM Grants Program" w:value="Alternative ATM Grants Program"/>
                  <w:listItem w:displayText="Fish and Wildlife Resource Grants" w:value="Fish and Wildlife Resource Grants"/>
                  <w:listItem w:displayText="Weather Modification Grants" w:value="Weather Modification Grants"/>
                  <w:listItem w:displayText="Severance Tax Trust Fund Operational Account Grants" w:value="Severance Tax Trust Fund Operational Account Grants"/>
                  <w:listItem w:displayText="Construction Fund Non-Reimbursable Project Investment Grants" w:value="Construction Fund Non-Reimbursable Project Investment Grants"/>
                  <w:listItem w:displayText="Technical Assistance for Federal Cost-Share Programs" w:value="Technical Assistance for Federal Cost-Share Programs"/>
                  <w:listItem w:displayText="Other (describe)" w:value="Other (describe)"/>
                </w:comboBox>
              </w:sdtPr>
              <w:sdtEndPr/>
              <w:sdtContent>
                <w:r w:rsidR="006F6564">
                  <w:rPr>
                    <w:rStyle w:val="PlaceholderText"/>
                  </w:rPr>
                  <w:t>Select an Option</w:t>
                </w:r>
              </w:sdtContent>
            </w:sdt>
          </w:p>
        </w:tc>
      </w:tr>
      <w:tr w:rsidR="006A263F" w14:paraId="575271B5" w14:textId="77777777" w:rsidTr="00BA133E">
        <w:tc>
          <w:tcPr>
            <w:tcW w:w="10260" w:type="dxa"/>
            <w:gridSpan w:val="2"/>
            <w:tcBorders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478BF5E" w14:textId="0B1B98D4" w:rsidR="006A263F" w:rsidRDefault="006A263F" w:rsidP="00F44904">
            <w:pPr>
              <w:pStyle w:val="NotesItalic"/>
            </w:pPr>
            <w:r w:rsidRPr="006A263F">
              <w:lastRenderedPageBreak/>
              <w:t xml:space="preserve">Identify </w:t>
            </w:r>
            <w:r w:rsidR="00A33D2D">
              <w:t xml:space="preserve">up to three types of state </w:t>
            </w:r>
            <w:r w:rsidRPr="006A263F">
              <w:t xml:space="preserve">funding received. </w:t>
            </w:r>
            <w:r>
              <w:t>If</w:t>
            </w:r>
            <w:r w:rsidR="00A33D2D">
              <w:t xml:space="preserve"> only one source of funding has been received, leave Funding_Type_2 and Funding_Type_3 blank. If </w:t>
            </w:r>
            <w:r>
              <w:t xml:space="preserve">“Other” is selected, please describe. </w:t>
            </w:r>
          </w:p>
        </w:tc>
      </w:tr>
      <w:tr w:rsidR="006A263F" w14:paraId="25ACB47E" w14:textId="77777777" w:rsidTr="00BA133E">
        <w:tc>
          <w:tcPr>
            <w:tcW w:w="10260" w:type="dxa"/>
            <w:gridSpan w:val="2"/>
            <w:tcBorders>
              <w:top w:val="single" w:sz="4" w:space="0" w:color="5B9BD5" w:themeColor="accent5"/>
              <w:left w:val="single" w:sz="4" w:space="0" w:color="5B9BD5" w:themeColor="accent5"/>
              <w:right w:val="single" w:sz="4" w:space="0" w:color="5B9BD5" w:themeColor="accent5"/>
            </w:tcBorders>
          </w:tcPr>
          <w:p w14:paraId="0C2940EE" w14:textId="74B353C3" w:rsidR="006A263F" w:rsidRPr="006A263F" w:rsidRDefault="006A263F" w:rsidP="00BA133E">
            <w:pPr>
              <w:ind w:right="-149"/>
            </w:pPr>
            <w:proofErr w:type="spellStart"/>
            <w:r w:rsidRPr="006A263F">
              <w:rPr>
                <w:b/>
                <w:bCs/>
              </w:rPr>
              <w:t>Funding_Amt</w:t>
            </w:r>
            <w:proofErr w:type="spellEnd"/>
            <w:r>
              <w:t xml:space="preserve">: </w:t>
            </w:r>
            <w:sdt>
              <w:sdtPr>
                <w:alias w:val="Funding_Amt"/>
                <w:tag w:val="Funding_Amt"/>
                <w:id w:val="2030061296"/>
                <w:placeholder>
                  <w:docPart w:val="0F7140E314874062A545B3AB39F430CF"/>
                </w:placeholder>
                <w:showingPlcHdr/>
                <w:text/>
              </w:sdtPr>
              <w:sdtEndPr/>
              <w:sdtContent>
                <w:r w:rsidRPr="00200C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A263F" w14:paraId="2D4B5F52" w14:textId="77777777" w:rsidTr="00BA133E">
        <w:tc>
          <w:tcPr>
            <w:tcW w:w="10260" w:type="dxa"/>
            <w:gridSpan w:val="2"/>
            <w:tcBorders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0FE77EC" w14:textId="5DB4A3AA" w:rsidR="006A263F" w:rsidRPr="006A263F" w:rsidRDefault="006A263F" w:rsidP="006A263F">
            <w:pPr>
              <w:pStyle w:val="NotesItalic"/>
            </w:pPr>
            <w:r w:rsidRPr="006A263F">
              <w:t xml:space="preserve">Total </w:t>
            </w:r>
            <w:r w:rsidR="00A33D2D">
              <w:t xml:space="preserve">state </w:t>
            </w:r>
            <w:r w:rsidRPr="006A263F">
              <w:t>grant/loan amoun</w:t>
            </w:r>
            <w:r w:rsidR="00A33D2D">
              <w:t xml:space="preserve">t. </w:t>
            </w:r>
            <w:r w:rsidR="00A33D2D" w:rsidRPr="00A33D2D">
              <w:t>If multiple sources of funding are used, the funding amount should reflect the total funding provided from all state sources. If federal funds are use</w:t>
            </w:r>
            <w:r w:rsidR="00A33D2D">
              <w:t>d, include</w:t>
            </w:r>
            <w:r w:rsidR="00A33D2D" w:rsidRPr="00A33D2D">
              <w:t xml:space="preserve"> that information in the Project_Description</w:t>
            </w:r>
            <w:r w:rsidR="00A33D2D">
              <w:t>.</w:t>
            </w:r>
          </w:p>
        </w:tc>
      </w:tr>
    </w:tbl>
    <w:p w14:paraId="463F73F3" w14:textId="5DD5659A" w:rsidR="001C1255" w:rsidRDefault="001C1255" w:rsidP="006531B0"/>
    <w:sectPr w:rsidR="001C1255" w:rsidSect="006F6564">
      <w:headerReference w:type="default" r:id="rId15"/>
      <w:footerReference w:type="default" r:id="rId16"/>
      <w:type w:val="continuous"/>
      <w:pgSz w:w="12240" w:h="15840"/>
      <w:pgMar w:top="144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D13492" w14:textId="77777777" w:rsidR="00E95AD4" w:rsidRDefault="00E95AD4" w:rsidP="00E95AD4">
      <w:pPr>
        <w:spacing w:after="0" w:line="240" w:lineRule="auto"/>
      </w:pPr>
      <w:r>
        <w:separator/>
      </w:r>
    </w:p>
  </w:endnote>
  <w:endnote w:type="continuationSeparator" w:id="0">
    <w:p w14:paraId="292605A1" w14:textId="77777777" w:rsidR="00E95AD4" w:rsidRDefault="00E95AD4" w:rsidP="00E95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184025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084D35" w14:textId="530CE1B2" w:rsidR="00135270" w:rsidRDefault="0013527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4BEC76" w14:textId="77777777" w:rsidR="00135270" w:rsidRDefault="00135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6DCDE8" w14:textId="77777777" w:rsidR="00E95AD4" w:rsidRDefault="00E95AD4" w:rsidP="00E95AD4">
      <w:pPr>
        <w:spacing w:after="0" w:line="240" w:lineRule="auto"/>
      </w:pPr>
      <w:r>
        <w:separator/>
      </w:r>
    </w:p>
  </w:footnote>
  <w:footnote w:type="continuationSeparator" w:id="0">
    <w:p w14:paraId="45CA5983" w14:textId="77777777" w:rsidR="00E95AD4" w:rsidRDefault="00E95AD4" w:rsidP="00E95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0DC3D" w14:textId="02012611" w:rsidR="00E95AD4" w:rsidRDefault="00793134" w:rsidP="00E95AD4">
    <w:pPr>
      <w:pStyle w:val="Header"/>
      <w:tabs>
        <w:tab w:val="clear" w:pos="4680"/>
        <w:tab w:val="clear" w:pos="9360"/>
      </w:tabs>
    </w:pPr>
    <w:r w:rsidRPr="00793134">
      <w:rPr>
        <w:rStyle w:val="Heading2Char"/>
        <w:sz w:val="28"/>
        <w:szCs w:val="28"/>
      </w:rPr>
      <w:t>Southwest Basin Roundtable</w:t>
    </w:r>
    <w:r w:rsidR="00E95AD4" w:rsidRPr="00793134">
      <w:rPr>
        <w:rStyle w:val="Heading2Char"/>
        <w:sz w:val="28"/>
        <w:szCs w:val="28"/>
      </w:rPr>
      <w:tab/>
    </w:r>
    <w:r w:rsidR="00E95AD4">
      <w:tab/>
    </w:r>
    <w:r w:rsidR="00E95AD4">
      <w:tab/>
    </w:r>
    <w:r w:rsidR="00E95AD4">
      <w:tab/>
    </w:r>
    <w:r w:rsidR="00E95AD4">
      <w:tab/>
    </w:r>
    <w:r w:rsidR="00E95AD4">
      <w:tab/>
    </w:r>
    <w:r w:rsidR="00E95AD4">
      <w:tab/>
    </w:r>
    <w:r>
      <w:t xml:space="preserve">Created by: </w:t>
    </w:r>
    <w:r w:rsidR="00E95AD4">
      <w:rPr>
        <w:noProof/>
      </w:rPr>
      <w:drawing>
        <wp:inline distT="0" distB="0" distL="0" distR="0" wp14:anchorId="5BCB3022" wp14:editId="356921B4">
          <wp:extent cx="541020" cy="145349"/>
          <wp:effectExtent l="0" t="0" r="0" b="762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374" cy="171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1E118D" w14:textId="4FAA4964" w:rsidR="00231618" w:rsidRPr="00537DC8" w:rsidRDefault="00231618" w:rsidP="00E95AD4">
    <w:pPr>
      <w:pStyle w:val="Header"/>
      <w:tabs>
        <w:tab w:val="clear" w:pos="4680"/>
        <w:tab w:val="clear" w:pos="9360"/>
      </w:tabs>
      <w:rPr>
        <w:sz w:val="20"/>
        <w:szCs w:val="20"/>
      </w:rPr>
    </w:pPr>
    <w:r w:rsidRPr="00537DC8">
      <w:rPr>
        <w:sz w:val="20"/>
        <w:szCs w:val="20"/>
      </w:rPr>
      <w:t xml:space="preserve">Submit completed forms to: </w:t>
    </w:r>
    <w:r w:rsidR="00486AD5" w:rsidRPr="00537DC8">
      <w:rPr>
        <w:sz w:val="20"/>
        <w:szCs w:val="20"/>
      </w:rPr>
      <w:t>carrie@durangowater.com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C5B8B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24DB1916"/>
    <w:multiLevelType w:val="hybridMultilevel"/>
    <w:tmpl w:val="312CCF1A"/>
    <w:lvl w:ilvl="0" w:tplc="C33C7910">
      <w:start w:val="1"/>
      <w:numFmt w:val="bullet"/>
      <w:pStyle w:val="List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84C30"/>
    <w:multiLevelType w:val="hybridMultilevel"/>
    <w:tmpl w:val="0F70A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8A0"/>
    <w:rsid w:val="000337DA"/>
    <w:rsid w:val="00041491"/>
    <w:rsid w:val="000A5078"/>
    <w:rsid w:val="000B6B2D"/>
    <w:rsid w:val="00105407"/>
    <w:rsid w:val="00116276"/>
    <w:rsid w:val="001339EA"/>
    <w:rsid w:val="00135270"/>
    <w:rsid w:val="00165915"/>
    <w:rsid w:val="00183081"/>
    <w:rsid w:val="00184E6D"/>
    <w:rsid w:val="001A134F"/>
    <w:rsid w:val="001C1255"/>
    <w:rsid w:val="001C4C77"/>
    <w:rsid w:val="001D5CCF"/>
    <w:rsid w:val="001E2DAE"/>
    <w:rsid w:val="00231618"/>
    <w:rsid w:val="00257B48"/>
    <w:rsid w:val="00286BDA"/>
    <w:rsid w:val="002C51EF"/>
    <w:rsid w:val="002E76D2"/>
    <w:rsid w:val="003160A9"/>
    <w:rsid w:val="0033137E"/>
    <w:rsid w:val="003510FD"/>
    <w:rsid w:val="003571B9"/>
    <w:rsid w:val="003A31B3"/>
    <w:rsid w:val="003A7B98"/>
    <w:rsid w:val="003B7849"/>
    <w:rsid w:val="003E3BB9"/>
    <w:rsid w:val="00423BD1"/>
    <w:rsid w:val="004356B9"/>
    <w:rsid w:val="004475FB"/>
    <w:rsid w:val="00486AD5"/>
    <w:rsid w:val="00493F92"/>
    <w:rsid w:val="004D2B7E"/>
    <w:rsid w:val="004E1AC6"/>
    <w:rsid w:val="004E2B28"/>
    <w:rsid w:val="00537DC8"/>
    <w:rsid w:val="005601A3"/>
    <w:rsid w:val="005675AF"/>
    <w:rsid w:val="0057052C"/>
    <w:rsid w:val="00582BD7"/>
    <w:rsid w:val="005B7D85"/>
    <w:rsid w:val="005C28D1"/>
    <w:rsid w:val="00606F38"/>
    <w:rsid w:val="00615DBF"/>
    <w:rsid w:val="00646411"/>
    <w:rsid w:val="006531B0"/>
    <w:rsid w:val="00671A29"/>
    <w:rsid w:val="006729C8"/>
    <w:rsid w:val="006A263F"/>
    <w:rsid w:val="006A3295"/>
    <w:rsid w:val="006C0421"/>
    <w:rsid w:val="006D6633"/>
    <w:rsid w:val="006F6564"/>
    <w:rsid w:val="0070525D"/>
    <w:rsid w:val="007313BC"/>
    <w:rsid w:val="007428E5"/>
    <w:rsid w:val="0077100C"/>
    <w:rsid w:val="0078678C"/>
    <w:rsid w:val="00793134"/>
    <w:rsid w:val="007961AE"/>
    <w:rsid w:val="007B51B1"/>
    <w:rsid w:val="007F49E1"/>
    <w:rsid w:val="007F4AA9"/>
    <w:rsid w:val="00817082"/>
    <w:rsid w:val="00893FB0"/>
    <w:rsid w:val="008A6AF4"/>
    <w:rsid w:val="008B7943"/>
    <w:rsid w:val="008B7C90"/>
    <w:rsid w:val="0091063D"/>
    <w:rsid w:val="00973701"/>
    <w:rsid w:val="009A0B7F"/>
    <w:rsid w:val="009B2BAF"/>
    <w:rsid w:val="00A04DB6"/>
    <w:rsid w:val="00A266B3"/>
    <w:rsid w:val="00A33D2D"/>
    <w:rsid w:val="00A4514E"/>
    <w:rsid w:val="00A6379A"/>
    <w:rsid w:val="00A9771B"/>
    <w:rsid w:val="00AA29C4"/>
    <w:rsid w:val="00AC680B"/>
    <w:rsid w:val="00B52488"/>
    <w:rsid w:val="00B53142"/>
    <w:rsid w:val="00B607F9"/>
    <w:rsid w:val="00B846C4"/>
    <w:rsid w:val="00BA133E"/>
    <w:rsid w:val="00BA38A0"/>
    <w:rsid w:val="00BC0D6C"/>
    <w:rsid w:val="00BD29E6"/>
    <w:rsid w:val="00C3716E"/>
    <w:rsid w:val="00C616BA"/>
    <w:rsid w:val="00C626F3"/>
    <w:rsid w:val="00C96724"/>
    <w:rsid w:val="00CD6F45"/>
    <w:rsid w:val="00D71207"/>
    <w:rsid w:val="00DA64F7"/>
    <w:rsid w:val="00DF3530"/>
    <w:rsid w:val="00E245EF"/>
    <w:rsid w:val="00E278CF"/>
    <w:rsid w:val="00E32A42"/>
    <w:rsid w:val="00E35288"/>
    <w:rsid w:val="00E503BA"/>
    <w:rsid w:val="00E67F28"/>
    <w:rsid w:val="00E851A0"/>
    <w:rsid w:val="00E87F6A"/>
    <w:rsid w:val="00E95AD4"/>
    <w:rsid w:val="00EA4697"/>
    <w:rsid w:val="00EB7C59"/>
    <w:rsid w:val="00EB7C7E"/>
    <w:rsid w:val="00F21C39"/>
    <w:rsid w:val="00F423E2"/>
    <w:rsid w:val="00F44904"/>
    <w:rsid w:val="00F63A3B"/>
    <w:rsid w:val="00F65344"/>
    <w:rsid w:val="00F72A1D"/>
    <w:rsid w:val="00F7522D"/>
    <w:rsid w:val="00F82E02"/>
    <w:rsid w:val="00F83200"/>
    <w:rsid w:val="00FA75D2"/>
    <w:rsid w:val="00FB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A85F836"/>
  <w15:chartTrackingRefBased/>
  <w15:docId w15:val="{625D6288-453D-43E5-BE53-5492EC59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697"/>
    <w:pPr>
      <w:spacing w:after="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95A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4697"/>
    <w:pPr>
      <w:keepNext/>
      <w:keepLines/>
      <w:spacing w:after="0"/>
      <w:outlineLvl w:val="1"/>
    </w:pPr>
    <w:rPr>
      <w:rFonts w:eastAsiaTheme="majorEastAsia" w:cstheme="minorHAnsi"/>
      <w:b/>
      <w:bCs/>
      <w:color w:val="5B9BD5" w:themeColor="accent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1255"/>
    <w:rPr>
      <w:color w:val="808080"/>
    </w:rPr>
  </w:style>
  <w:style w:type="paragraph" w:styleId="ListParagraph">
    <w:name w:val="List Paragraph"/>
    <w:basedOn w:val="Normal"/>
    <w:uiPriority w:val="34"/>
    <w:qFormat/>
    <w:rsid w:val="005B7D85"/>
    <w:pPr>
      <w:ind w:left="720"/>
      <w:contextualSpacing/>
    </w:pPr>
  </w:style>
  <w:style w:type="table" w:styleId="TableGrid">
    <w:name w:val="Table Grid"/>
    <w:basedOn w:val="TableNormal"/>
    <w:uiPriority w:val="39"/>
    <w:rsid w:val="00910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1063D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9A0B7F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0B7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A0B7F"/>
    <w:rPr>
      <w:rFonts w:eastAsiaTheme="minorEastAsia"/>
      <w:color w:val="5A5A5A" w:themeColor="text1" w:themeTint="A5"/>
      <w:spacing w:val="15"/>
    </w:rPr>
  </w:style>
  <w:style w:type="paragraph" w:customStyle="1" w:styleId="NotesItalic">
    <w:name w:val="Notes_Italic"/>
    <w:basedOn w:val="Normal"/>
    <w:qFormat/>
    <w:rsid w:val="009A0B7F"/>
    <w:pPr>
      <w:spacing w:after="0"/>
    </w:pPr>
    <w:rPr>
      <w:i/>
      <w:iCs/>
      <w:sz w:val="20"/>
      <w:szCs w:val="20"/>
    </w:rPr>
  </w:style>
  <w:style w:type="paragraph" w:customStyle="1" w:styleId="NotesItalicBullet">
    <w:name w:val="Notes_Italic_Bullet"/>
    <w:basedOn w:val="ListBullet2"/>
    <w:qFormat/>
    <w:rsid w:val="008A6AF4"/>
    <w:pPr>
      <w:numPr>
        <w:numId w:val="0"/>
      </w:numPr>
      <w:spacing w:line="240" w:lineRule="auto"/>
      <w:ind w:left="525" w:hanging="540"/>
    </w:pPr>
    <w:rPr>
      <w:i/>
      <w:sz w:val="20"/>
      <w:szCs w:val="20"/>
    </w:rPr>
  </w:style>
  <w:style w:type="paragraph" w:styleId="ListBullet2">
    <w:name w:val="List Bullet 2"/>
    <w:basedOn w:val="Normal"/>
    <w:uiPriority w:val="99"/>
    <w:unhideWhenUsed/>
    <w:rsid w:val="009A0B7F"/>
    <w:pPr>
      <w:numPr>
        <w:numId w:val="4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A4697"/>
    <w:rPr>
      <w:rFonts w:eastAsiaTheme="majorEastAsia" w:cstheme="minorHAnsi"/>
      <w:b/>
      <w:bCs/>
      <w:color w:val="5B9BD5" w:themeColor="accent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95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AD4"/>
  </w:style>
  <w:style w:type="paragraph" w:styleId="Footer">
    <w:name w:val="footer"/>
    <w:basedOn w:val="Normal"/>
    <w:link w:val="FooterChar"/>
    <w:uiPriority w:val="99"/>
    <w:unhideWhenUsed/>
    <w:rsid w:val="00E95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AD4"/>
  </w:style>
  <w:style w:type="character" w:customStyle="1" w:styleId="Heading1Char">
    <w:name w:val="Heading 1 Char"/>
    <w:basedOn w:val="DefaultParagraphFont"/>
    <w:link w:val="Heading1"/>
    <w:uiPriority w:val="9"/>
    <w:rsid w:val="00E95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E87F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7F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7F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F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F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F6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832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32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32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4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lorado.gov/pacific/sites/default/files/SW%20BIP%2004017015.pdf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co.edu/unc-magazine/spring2012/Images/Water_MapColoradoRiverBasins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nrweblink.state.co.us/cwcbsearch/ElectronicFile.aspx?docid=199499&amp;dbid=0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nrweblink.state.co.us/cwcbsearch/ElectronicFile.aspx?docid=199499&amp;dbi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679B209BA494818A400F57379983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0A980-99F5-4A62-B30E-BFC5DA4AA4CF}"/>
      </w:docPartPr>
      <w:docPartBody>
        <w:p w:rsidR="004C5F5D" w:rsidRDefault="00723734" w:rsidP="00723734">
          <w:pPr>
            <w:pStyle w:val="6679B209BA494818A400F573799839DD30"/>
          </w:pPr>
          <w:r w:rsidRPr="00200C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1756B058164485BA0CA5C82A20B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07DA9-78EA-4E6F-96C0-E9079E3A35F0}"/>
      </w:docPartPr>
      <w:docPartBody>
        <w:p w:rsidR="004C5F5D" w:rsidRDefault="00723734" w:rsidP="00723734">
          <w:pPr>
            <w:pStyle w:val="261756B058164485BA0CA5C82A20BFD330"/>
          </w:pPr>
          <w:r w:rsidRPr="00200C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7832DF3CEE47BD9F6583255DFAE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007A9-6B12-4B67-A275-E1D63196732B}"/>
      </w:docPartPr>
      <w:docPartBody>
        <w:p w:rsidR="004C5F5D" w:rsidRDefault="00723734" w:rsidP="00723734">
          <w:pPr>
            <w:pStyle w:val="E67832DF3CEE47BD9F6583255DFAED1430"/>
          </w:pPr>
          <w:r>
            <w:rPr>
              <w:rStyle w:val="PlaceholderText"/>
            </w:rPr>
            <w:t>Enter a Number: 0-100</w:t>
          </w:r>
        </w:p>
      </w:docPartBody>
    </w:docPart>
    <w:docPart>
      <w:docPartPr>
        <w:name w:val="953C6C8419F34017B3030583FD6C1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06B1B-6E2B-4CB8-AF18-15C1303613CD}"/>
      </w:docPartPr>
      <w:docPartBody>
        <w:p w:rsidR="004C5F5D" w:rsidRDefault="00723734" w:rsidP="00723734">
          <w:pPr>
            <w:pStyle w:val="953C6C8419F34017B3030583FD6C18D430"/>
          </w:pPr>
          <w:r>
            <w:rPr>
              <w:rStyle w:val="PlaceholderText"/>
            </w:rPr>
            <w:t>Enter a Number: 0-100</w:t>
          </w:r>
        </w:p>
      </w:docPartBody>
    </w:docPart>
    <w:docPart>
      <w:docPartPr>
        <w:name w:val="E2AD8BD97EF6436BA83988D0F9605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5FBA1-CF8F-4A9E-8CFD-40D5168F6B1A}"/>
      </w:docPartPr>
      <w:docPartBody>
        <w:p w:rsidR="004C5F5D" w:rsidRDefault="00723734" w:rsidP="00723734">
          <w:pPr>
            <w:pStyle w:val="E2AD8BD97EF6436BA83988D0F9605ECF30"/>
          </w:pPr>
          <w:r>
            <w:rPr>
              <w:rStyle w:val="PlaceholderText"/>
            </w:rPr>
            <w:t>Enter a Number: 0-100</w:t>
          </w:r>
        </w:p>
      </w:docPartBody>
    </w:docPart>
    <w:docPart>
      <w:docPartPr>
        <w:name w:val="0F56510643F04F56BD17CBE821237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180B0-86D6-4DEB-B4D8-4B6F3556F64F}"/>
      </w:docPartPr>
      <w:docPartBody>
        <w:p w:rsidR="004C5F5D" w:rsidRDefault="00723734" w:rsidP="00723734">
          <w:pPr>
            <w:pStyle w:val="0F56510643F04F56BD17CBE821237DF030"/>
          </w:pPr>
          <w:r>
            <w:rPr>
              <w:rStyle w:val="PlaceholderText"/>
            </w:rPr>
            <w:t>Enter a Number: 0-100</w:t>
          </w:r>
        </w:p>
      </w:docPartBody>
    </w:docPart>
    <w:docPart>
      <w:docPartPr>
        <w:name w:val="B3597E0A25484655B39D3623582CF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BD8BC-08FA-4044-8DC7-F89D6AA84B0B}"/>
      </w:docPartPr>
      <w:docPartBody>
        <w:p w:rsidR="004C5F5D" w:rsidRDefault="008D69D6" w:rsidP="008D69D6">
          <w:pPr>
            <w:pStyle w:val="B3597E0A25484655B39D3623582CFC2B4"/>
          </w:pPr>
          <w:r w:rsidRPr="00200C6E">
            <w:rPr>
              <w:rStyle w:val="PlaceholderText"/>
            </w:rPr>
            <w:t>Choose an item.</w:t>
          </w:r>
        </w:p>
      </w:docPartBody>
    </w:docPart>
    <w:docPart>
      <w:docPartPr>
        <w:name w:val="6FBD28167CA54057B75F39BA751B3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8D976-5EAE-406D-9B22-A2C33E927EFC}"/>
      </w:docPartPr>
      <w:docPartBody>
        <w:p w:rsidR="004C5F5D" w:rsidRDefault="00723734" w:rsidP="00723734">
          <w:pPr>
            <w:pStyle w:val="6FBD28167CA54057B75F39BA751B3BFF25"/>
          </w:pPr>
          <w:r w:rsidRPr="00200C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79ED530488432CB1D0EBFE63DC0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EDBD5-83BF-40AE-8FD0-04ED12547D51}"/>
      </w:docPartPr>
      <w:docPartBody>
        <w:p w:rsidR="004C5F5D" w:rsidRDefault="00723734" w:rsidP="00723734">
          <w:pPr>
            <w:pStyle w:val="D179ED530488432CB1D0EBFE63DC09BB25"/>
          </w:pPr>
          <w:r w:rsidRPr="00200C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4A0391EEFA4BC1B91040EDA8B48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99D9A-8740-4799-9C59-FF0D7A64964E}"/>
      </w:docPartPr>
      <w:docPartBody>
        <w:p w:rsidR="004C5F5D" w:rsidRDefault="00723734" w:rsidP="00723734">
          <w:pPr>
            <w:pStyle w:val="5A4A0391EEFA4BC1B91040EDA8B48E9425"/>
          </w:pPr>
          <w:r w:rsidRPr="00200C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5AE42FDCD48F29691A0428A873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E18E3-704B-4BE2-B5DD-3514331773FF}"/>
      </w:docPartPr>
      <w:docPartBody>
        <w:p w:rsidR="004C5F5D" w:rsidRDefault="00723734" w:rsidP="00723734">
          <w:pPr>
            <w:pStyle w:val="13A5AE42FDCD48F29691A0428A8736BE25"/>
          </w:pPr>
          <w:r w:rsidRPr="00200C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10F755144442C883737D649E305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58EFC-1E45-40BA-A646-71ED1C730929}"/>
      </w:docPartPr>
      <w:docPartBody>
        <w:p w:rsidR="004C5F5D" w:rsidRDefault="00723734" w:rsidP="00723734">
          <w:pPr>
            <w:pStyle w:val="B110F755144442C883737D649E3050D925"/>
          </w:pPr>
          <w:r w:rsidRPr="00200C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DA0ADA1B16470B8497A4FE90BD7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7524F-234F-45E6-B636-23AFFBD698E2}"/>
      </w:docPartPr>
      <w:docPartBody>
        <w:p w:rsidR="004C5F5D" w:rsidRDefault="00723734" w:rsidP="00723734">
          <w:pPr>
            <w:pStyle w:val="35DA0ADA1B16470B8497A4FE90BD74A125"/>
          </w:pPr>
          <w:r w:rsidRPr="00200C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E4A6D3DFAE4B87BA53AD63B8A58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66B1-4E94-428E-AA3B-5C00F656A384}"/>
      </w:docPartPr>
      <w:docPartBody>
        <w:p w:rsidR="004C5F5D" w:rsidRDefault="00723734" w:rsidP="00723734">
          <w:pPr>
            <w:pStyle w:val="28E4A6D3DFAE4B87BA53AD63B8A58E3725"/>
          </w:pPr>
          <w:r w:rsidRPr="00200C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10BD8657934B41B0A5CC301267C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BB57D-E89C-496C-995B-85F49B003730}"/>
      </w:docPartPr>
      <w:docPartBody>
        <w:p w:rsidR="004C5F5D" w:rsidRDefault="00723734" w:rsidP="00723734">
          <w:pPr>
            <w:pStyle w:val="6C10BD8657934B41B0A5CC301267CB0023"/>
          </w:pPr>
          <w:r w:rsidRPr="00200C6E">
            <w:rPr>
              <w:rStyle w:val="PlaceholderText"/>
            </w:rPr>
            <w:t>Choose an item.</w:t>
          </w:r>
        </w:p>
      </w:docPartBody>
    </w:docPart>
    <w:docPart>
      <w:docPartPr>
        <w:name w:val="22EA0A5720A8498B88389F1EE6379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D70F8-9782-4C4F-A8BD-126B77DCB858}"/>
      </w:docPartPr>
      <w:docPartBody>
        <w:p w:rsidR="004C5F5D" w:rsidRDefault="00723734" w:rsidP="00723734">
          <w:pPr>
            <w:pStyle w:val="22EA0A5720A8498B88389F1EE6379A2924"/>
          </w:pPr>
          <w:r w:rsidRPr="00200C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A516B5D1004FA8A4064BCFC2F20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3C35F-11E8-4C16-9084-84D97F761C5E}"/>
      </w:docPartPr>
      <w:docPartBody>
        <w:p w:rsidR="004C5F5D" w:rsidRDefault="00F539A8" w:rsidP="00F539A8">
          <w:pPr>
            <w:pStyle w:val="32A516B5D1004FA8A4064BCFC2F2032021"/>
          </w:pPr>
          <w:r>
            <w:t>Select a region</w:t>
          </w:r>
        </w:p>
      </w:docPartBody>
    </w:docPart>
    <w:docPart>
      <w:docPartPr>
        <w:name w:val="BAC8529AC6AD433AAC6CD1BD9B506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C8F86-5C7B-4F2C-AD41-6AB72CC35DE1}"/>
      </w:docPartPr>
      <w:docPartBody>
        <w:p w:rsidR="004C5F5D" w:rsidRDefault="00723734" w:rsidP="00723734">
          <w:pPr>
            <w:pStyle w:val="BAC8529AC6AD433AAC6CD1BD9B506EC824"/>
          </w:pPr>
          <w:r w:rsidRPr="00200C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C4915EE1BD424AA481345D292CD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938EB-77C3-4076-8E89-93420FFAC221}"/>
      </w:docPartPr>
      <w:docPartBody>
        <w:p w:rsidR="004C5F5D" w:rsidRDefault="00723734" w:rsidP="00723734">
          <w:pPr>
            <w:pStyle w:val="2BC4915EE1BD424AA481345D292CD5D624"/>
          </w:pPr>
          <w:r w:rsidRPr="00200C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44A41D1A1F4E97AF111F9AA5185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A3B37-00B5-42DE-9604-7E6691884D99}"/>
      </w:docPartPr>
      <w:docPartBody>
        <w:p w:rsidR="004C5F5D" w:rsidRDefault="00723734" w:rsidP="00723734">
          <w:pPr>
            <w:pStyle w:val="2544A41D1A1F4E97AF111F9AA5185A6524"/>
          </w:pPr>
          <w:r w:rsidRPr="00200C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4E0562CDE34DE08BE4910EAFF37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A5A37-7A22-4211-B09E-99CBED94237B}"/>
      </w:docPartPr>
      <w:docPartBody>
        <w:p w:rsidR="004C5F5D" w:rsidRDefault="00723734" w:rsidP="00723734">
          <w:pPr>
            <w:pStyle w:val="D54E0562CDE34DE08BE4910EAFF37E4923"/>
          </w:pPr>
          <w:r>
            <w:rPr>
              <w:rStyle w:val="PlaceholderText"/>
            </w:rPr>
            <w:t>Select a key word</w:t>
          </w:r>
        </w:p>
      </w:docPartBody>
    </w:docPart>
    <w:docPart>
      <w:docPartPr>
        <w:name w:val="9B3F727387064FADAB67CB845FC9D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EC9C8-8944-4C01-B60D-D406CEBC5177}"/>
      </w:docPartPr>
      <w:docPartBody>
        <w:p w:rsidR="004C5F5D" w:rsidRDefault="00723734" w:rsidP="00723734">
          <w:pPr>
            <w:pStyle w:val="9B3F727387064FADAB67CB845FC9D48C23"/>
          </w:pPr>
          <w:r>
            <w:rPr>
              <w:rStyle w:val="PlaceholderText"/>
            </w:rPr>
            <w:t>Select a key word</w:t>
          </w:r>
        </w:p>
      </w:docPartBody>
    </w:docPart>
    <w:docPart>
      <w:docPartPr>
        <w:name w:val="256DFAE6C3B64B38ABE3691AD0DC1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B7682-592E-4ED6-8AA1-628484E1C3E6}"/>
      </w:docPartPr>
      <w:docPartBody>
        <w:p w:rsidR="004C5F5D" w:rsidRDefault="00723734" w:rsidP="00723734">
          <w:pPr>
            <w:pStyle w:val="256DFAE6C3B64B38ABE3691AD0DC1DB823"/>
          </w:pPr>
          <w:r>
            <w:rPr>
              <w:rStyle w:val="PlaceholderText"/>
            </w:rPr>
            <w:t>Select a key word</w:t>
          </w:r>
        </w:p>
      </w:docPartBody>
    </w:docPart>
    <w:docPart>
      <w:docPartPr>
        <w:name w:val="A827D2FD6F424F778FB642AB55B78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A6279-15E0-40A8-8E1C-FA0E3F0C6C57}"/>
      </w:docPartPr>
      <w:docPartBody>
        <w:p w:rsidR="004C5F5D" w:rsidRDefault="00723734" w:rsidP="00723734">
          <w:pPr>
            <w:pStyle w:val="A827D2FD6F424F778FB642AB55B7830823"/>
          </w:pPr>
          <w:r>
            <w:rPr>
              <w:rStyle w:val="PlaceholderText"/>
            </w:rPr>
            <w:t>Create your own key word</w:t>
          </w:r>
          <w:r w:rsidRPr="00200C6E">
            <w:rPr>
              <w:rStyle w:val="PlaceholderText"/>
            </w:rPr>
            <w:t>.</w:t>
          </w:r>
        </w:p>
      </w:docPartBody>
    </w:docPart>
    <w:docPart>
      <w:docPartPr>
        <w:name w:val="5F838547D9EA439F89B7903B54803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E63B4-B7B1-4E72-801B-FCABCBA502A5}"/>
      </w:docPartPr>
      <w:docPartBody>
        <w:p w:rsidR="004C5F5D" w:rsidRDefault="00723734" w:rsidP="00723734">
          <w:pPr>
            <w:pStyle w:val="5F838547D9EA439F89B7903B5480364F23"/>
          </w:pPr>
          <w:r w:rsidRPr="00200C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AC9D60155940828B5003530A280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A1DFA-B4F9-479A-8638-25302672AD0E}"/>
      </w:docPartPr>
      <w:docPartBody>
        <w:p w:rsidR="004C5F5D" w:rsidRDefault="00723734" w:rsidP="00723734">
          <w:pPr>
            <w:pStyle w:val="F8AC9D60155940828B5003530A28006620"/>
          </w:pPr>
          <w:r>
            <w:rPr>
              <w:rStyle w:val="PlaceholderText"/>
            </w:rPr>
            <w:t>Select Yes or No</w:t>
          </w:r>
        </w:p>
      </w:docPartBody>
    </w:docPart>
    <w:docPart>
      <w:docPartPr>
        <w:name w:val="A16585D129A54F13A0A641B0C5FB3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3F530-4348-4A72-BA79-8725E883EE33}"/>
      </w:docPartPr>
      <w:docPartBody>
        <w:p w:rsidR="004C5F5D" w:rsidRDefault="00723734" w:rsidP="00BD5064">
          <w:pPr>
            <w:pStyle w:val="A16585D129A54F13A0A641B0C5FB36079"/>
          </w:pPr>
          <w:r>
            <w:t>Select a Tier</w:t>
          </w:r>
        </w:p>
      </w:docPartBody>
    </w:docPart>
    <w:docPart>
      <w:docPartPr>
        <w:name w:val="39FF91A71ACB427DA5B63E0EDC651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BF7FD-AB84-46A7-820C-3F29290D15BC}"/>
      </w:docPartPr>
      <w:docPartBody>
        <w:p w:rsidR="004C5F5D" w:rsidRDefault="00723734" w:rsidP="00BD5064">
          <w:pPr>
            <w:pStyle w:val="39FF91A71ACB427DA5B63E0EDC651F879"/>
          </w:pPr>
          <w:r>
            <w:t>Select a Tier</w:t>
          </w:r>
        </w:p>
      </w:docPartBody>
    </w:docPart>
    <w:docPart>
      <w:docPartPr>
        <w:name w:val="0BCC40A8ADAA41AF85F5E2ABF2975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93FF9-0057-4E18-878F-52369E875F6C}"/>
      </w:docPartPr>
      <w:docPartBody>
        <w:p w:rsidR="004C5F5D" w:rsidRDefault="00723734" w:rsidP="00BD5064">
          <w:pPr>
            <w:pStyle w:val="0BCC40A8ADAA41AF85F5E2ABF297536F9"/>
          </w:pPr>
          <w:r>
            <w:t>Select a Tier</w:t>
          </w:r>
        </w:p>
      </w:docPartBody>
    </w:docPart>
    <w:docPart>
      <w:docPartPr>
        <w:name w:val="A78B6A5729A34A4CBD44E5CC60E49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4F590-AA50-4ACC-9E0B-FC8404E83B51}"/>
      </w:docPartPr>
      <w:docPartBody>
        <w:p w:rsidR="004C5F5D" w:rsidRDefault="00723734" w:rsidP="008D69D6">
          <w:pPr>
            <w:pStyle w:val="A78B6A5729A34A4CBD44E5CC60E49C23"/>
          </w:pPr>
          <w:r>
            <w:t>Select a Tier</w:t>
          </w:r>
        </w:p>
      </w:docPartBody>
    </w:docPart>
    <w:docPart>
      <w:docPartPr>
        <w:name w:val="6D7C5558884A484A9464479D58C00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D0B90-86BF-4F5F-B9A9-A1EF21173A60}"/>
      </w:docPartPr>
      <w:docPartBody>
        <w:p w:rsidR="004C5F5D" w:rsidRDefault="00723734" w:rsidP="008D69D6">
          <w:pPr>
            <w:pStyle w:val="6D7C5558884A484A9464479D58C009E4"/>
          </w:pPr>
          <w:r>
            <w:t>Select a Tier</w:t>
          </w:r>
        </w:p>
      </w:docPartBody>
    </w:docPart>
    <w:docPart>
      <w:docPartPr>
        <w:name w:val="0F7140E314874062A545B3AB39F43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F86F0-3316-47BA-904E-E68F3DA7F1EE}"/>
      </w:docPartPr>
      <w:docPartBody>
        <w:p w:rsidR="004C5F5D" w:rsidRDefault="00723734" w:rsidP="00723734">
          <w:pPr>
            <w:pStyle w:val="0F7140E314874062A545B3AB39F430CF18"/>
          </w:pPr>
          <w:r w:rsidRPr="00200C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1FAA951F14430694A653C0D570D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3D19-D441-4329-8A29-591F187289A2}"/>
      </w:docPartPr>
      <w:docPartBody>
        <w:p w:rsidR="00F34FB5" w:rsidRDefault="00723734" w:rsidP="00723734">
          <w:pPr>
            <w:pStyle w:val="541FAA951F14430694A653C0D570D44F14"/>
          </w:pPr>
          <w:r>
            <w:rPr>
              <w:rStyle w:val="PlaceholderText"/>
            </w:rPr>
            <w:t>Select a District</w:t>
          </w:r>
        </w:p>
      </w:docPartBody>
    </w:docPart>
    <w:docPart>
      <w:docPartPr>
        <w:name w:val="D7956196CB184425A08DA33A88F57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45BA4-76A8-4439-A50D-D7D3F8806B43}"/>
      </w:docPartPr>
      <w:docPartBody>
        <w:p w:rsidR="00F539A8" w:rsidRDefault="00723734" w:rsidP="00723734">
          <w:pPr>
            <w:pStyle w:val="D7956196CB184425A08DA33A88F57DE510"/>
          </w:pPr>
          <w:r>
            <w:rPr>
              <w:rStyle w:val="PlaceholderText"/>
            </w:rPr>
            <w:t>Select an Option</w:t>
          </w:r>
        </w:p>
      </w:docPartBody>
    </w:docPart>
    <w:docPart>
      <w:docPartPr>
        <w:name w:val="C7B059B9546148D889319EACE1ADD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6ACEE-CD89-466C-887F-81E36C0B5B67}"/>
      </w:docPartPr>
      <w:docPartBody>
        <w:p w:rsidR="002A48AB" w:rsidRDefault="00723734" w:rsidP="00723734">
          <w:pPr>
            <w:pStyle w:val="C7B059B9546148D889319EACE1ADD2428"/>
          </w:pPr>
          <w:r>
            <w:rPr>
              <w:rStyle w:val="PlaceholderText"/>
            </w:rPr>
            <w:t>Select an Option</w:t>
          </w:r>
        </w:p>
      </w:docPartBody>
    </w:docPart>
    <w:docPart>
      <w:docPartPr>
        <w:name w:val="480A9818BC534494A4BA16D0FF437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4EF22-A686-4CFC-A3DE-EC6E88C67A9A}"/>
      </w:docPartPr>
      <w:docPartBody>
        <w:p w:rsidR="002A48AB" w:rsidRDefault="00723734" w:rsidP="00723734">
          <w:pPr>
            <w:pStyle w:val="480A9818BC534494A4BA16D0FF4374D78"/>
          </w:pPr>
          <w:r>
            <w:rPr>
              <w:rStyle w:val="PlaceholderText"/>
            </w:rPr>
            <w:t>Select an Option</w:t>
          </w:r>
        </w:p>
      </w:docPartBody>
    </w:docPart>
    <w:docPart>
      <w:docPartPr>
        <w:name w:val="24147C565E5F4782B2FB587737149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5AABA-59A1-43DD-86CA-1400A2132230}"/>
      </w:docPartPr>
      <w:docPartBody>
        <w:p w:rsidR="002A48AB" w:rsidRDefault="00723734" w:rsidP="00723734">
          <w:pPr>
            <w:pStyle w:val="24147C565E5F4782B2FB5877371490F08"/>
          </w:pPr>
          <w:r>
            <w:rPr>
              <w:rStyle w:val="PlaceholderText"/>
            </w:rPr>
            <w:t>Select an Option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9D6"/>
    <w:rsid w:val="002A48AB"/>
    <w:rsid w:val="004C5F5D"/>
    <w:rsid w:val="005A26F7"/>
    <w:rsid w:val="00613044"/>
    <w:rsid w:val="00723734"/>
    <w:rsid w:val="008D69D6"/>
    <w:rsid w:val="00BD5064"/>
    <w:rsid w:val="00D76477"/>
    <w:rsid w:val="00F34FB5"/>
    <w:rsid w:val="00F5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3734"/>
    <w:rPr>
      <w:color w:val="808080"/>
    </w:rPr>
  </w:style>
  <w:style w:type="paragraph" w:customStyle="1" w:styleId="433D3A4715BA4295829AE8AB58B5741F">
    <w:name w:val="433D3A4715BA4295829AE8AB58B5741F"/>
    <w:rsid w:val="008D69D6"/>
    <w:rPr>
      <w:rFonts w:eastAsiaTheme="minorHAnsi"/>
    </w:rPr>
  </w:style>
  <w:style w:type="paragraph" w:customStyle="1" w:styleId="FCF26250860B468B9A6D09AFC38C7BCF">
    <w:name w:val="FCF26250860B468B9A6D09AFC38C7BCF"/>
    <w:rsid w:val="008D69D6"/>
    <w:rPr>
      <w:rFonts w:eastAsiaTheme="minorHAnsi"/>
    </w:rPr>
  </w:style>
  <w:style w:type="paragraph" w:customStyle="1" w:styleId="D3A7C79BF828451C82751143FA3EB2F9">
    <w:name w:val="D3A7C79BF828451C82751143FA3EB2F9"/>
    <w:rsid w:val="008D69D6"/>
  </w:style>
  <w:style w:type="paragraph" w:customStyle="1" w:styleId="FCF26250860B468B9A6D09AFC38C7BCF1">
    <w:name w:val="FCF26250860B468B9A6D09AFC38C7BCF1"/>
    <w:rsid w:val="008D69D6"/>
    <w:rPr>
      <w:rFonts w:eastAsiaTheme="minorHAnsi"/>
    </w:rPr>
  </w:style>
  <w:style w:type="paragraph" w:customStyle="1" w:styleId="C245DD605FBD4D749A74EF5A77EA4650">
    <w:name w:val="C245DD605FBD4D749A74EF5A77EA4650"/>
    <w:rsid w:val="008D69D6"/>
    <w:rPr>
      <w:rFonts w:eastAsiaTheme="minorHAnsi"/>
    </w:rPr>
  </w:style>
  <w:style w:type="paragraph" w:customStyle="1" w:styleId="D3A7C79BF828451C82751143FA3EB2F91">
    <w:name w:val="D3A7C79BF828451C82751143FA3EB2F91"/>
    <w:rsid w:val="008D69D6"/>
    <w:rPr>
      <w:rFonts w:eastAsiaTheme="minorHAnsi"/>
    </w:rPr>
  </w:style>
  <w:style w:type="paragraph" w:customStyle="1" w:styleId="FCF26250860B468B9A6D09AFC38C7BCF2">
    <w:name w:val="FCF26250860B468B9A6D09AFC38C7BCF2"/>
    <w:rsid w:val="008D69D6"/>
    <w:rPr>
      <w:rFonts w:eastAsiaTheme="minorHAnsi"/>
    </w:rPr>
  </w:style>
  <w:style w:type="paragraph" w:customStyle="1" w:styleId="433D3A4715BA4295829AE8AB58B5741F1">
    <w:name w:val="433D3A4715BA4295829AE8AB58B5741F1"/>
    <w:rsid w:val="008D69D6"/>
    <w:rPr>
      <w:rFonts w:eastAsiaTheme="minorHAnsi"/>
    </w:rPr>
  </w:style>
  <w:style w:type="paragraph" w:customStyle="1" w:styleId="C245DD605FBD4D749A74EF5A77EA46501">
    <w:name w:val="C245DD605FBD4D749A74EF5A77EA46501"/>
    <w:rsid w:val="008D69D6"/>
    <w:rPr>
      <w:rFonts w:eastAsiaTheme="minorHAnsi"/>
    </w:rPr>
  </w:style>
  <w:style w:type="paragraph" w:customStyle="1" w:styleId="D3A7C79BF828451C82751143FA3EB2F92">
    <w:name w:val="D3A7C79BF828451C82751143FA3EB2F92"/>
    <w:rsid w:val="008D69D6"/>
    <w:rPr>
      <w:rFonts w:eastAsiaTheme="minorHAnsi"/>
    </w:rPr>
  </w:style>
  <w:style w:type="paragraph" w:customStyle="1" w:styleId="EBA11888A9614A04AC386C01A2AF43FF">
    <w:name w:val="EBA11888A9614A04AC386C01A2AF43FF"/>
    <w:rsid w:val="008D69D6"/>
    <w:rPr>
      <w:rFonts w:eastAsiaTheme="minorHAnsi"/>
    </w:rPr>
  </w:style>
  <w:style w:type="paragraph" w:customStyle="1" w:styleId="ACA3FE935F514F40BAEAE64300ADC915">
    <w:name w:val="ACA3FE935F514F40BAEAE64300ADC915"/>
    <w:rsid w:val="008D69D6"/>
    <w:rPr>
      <w:rFonts w:eastAsiaTheme="minorHAnsi"/>
    </w:rPr>
  </w:style>
  <w:style w:type="paragraph" w:customStyle="1" w:styleId="F8E740F1F45A44B080CC0CFFC2068E5B">
    <w:name w:val="F8E740F1F45A44B080CC0CFFC2068E5B"/>
    <w:rsid w:val="008D69D6"/>
    <w:rPr>
      <w:rFonts w:eastAsiaTheme="minorHAnsi"/>
    </w:rPr>
  </w:style>
  <w:style w:type="paragraph" w:customStyle="1" w:styleId="AFD8D287BBBA43DDB09FBBA87A416455">
    <w:name w:val="AFD8D287BBBA43DDB09FBBA87A416455"/>
    <w:rsid w:val="008D69D6"/>
    <w:rPr>
      <w:rFonts w:eastAsiaTheme="minorHAnsi"/>
    </w:rPr>
  </w:style>
  <w:style w:type="paragraph" w:customStyle="1" w:styleId="0FE7C2F9F2014F6E8A1CDF97C0F484FC">
    <w:name w:val="0FE7C2F9F2014F6E8A1CDF97C0F484FC"/>
    <w:rsid w:val="008D69D6"/>
    <w:rPr>
      <w:rFonts w:eastAsiaTheme="minorHAnsi"/>
    </w:rPr>
  </w:style>
  <w:style w:type="paragraph" w:customStyle="1" w:styleId="BB5E85D4BA3748BB8AE7731099ACFE51">
    <w:name w:val="BB5E85D4BA3748BB8AE7731099ACFE51"/>
    <w:rsid w:val="008D69D6"/>
    <w:rPr>
      <w:rFonts w:eastAsiaTheme="minorHAnsi"/>
    </w:rPr>
  </w:style>
  <w:style w:type="paragraph" w:customStyle="1" w:styleId="C223AFFC147A47DA8CBBE330298BF8FB">
    <w:name w:val="C223AFFC147A47DA8CBBE330298BF8FB"/>
    <w:rsid w:val="008D69D6"/>
    <w:rPr>
      <w:rFonts w:eastAsiaTheme="minorHAnsi"/>
    </w:rPr>
  </w:style>
  <w:style w:type="paragraph" w:customStyle="1" w:styleId="B8194A7A2ADD488E966C8447045014F8">
    <w:name w:val="B8194A7A2ADD488E966C8447045014F8"/>
    <w:rsid w:val="008D69D6"/>
    <w:rPr>
      <w:rFonts w:eastAsiaTheme="minorHAnsi"/>
    </w:rPr>
  </w:style>
  <w:style w:type="paragraph" w:customStyle="1" w:styleId="9420E3A40DF140038DC13436401A8598">
    <w:name w:val="9420E3A40DF140038DC13436401A8598"/>
    <w:rsid w:val="008D69D6"/>
    <w:pPr>
      <w:spacing w:after="60"/>
    </w:pPr>
    <w:rPr>
      <w:rFonts w:eastAsiaTheme="minorHAnsi"/>
    </w:rPr>
  </w:style>
  <w:style w:type="paragraph" w:customStyle="1" w:styleId="C08F85AD5CC64BD5A98DDA33C3BB6064">
    <w:name w:val="C08F85AD5CC64BD5A98DDA33C3BB6064"/>
    <w:rsid w:val="008D69D6"/>
    <w:pPr>
      <w:spacing w:after="60"/>
    </w:pPr>
    <w:rPr>
      <w:rFonts w:eastAsiaTheme="minorHAnsi"/>
    </w:rPr>
  </w:style>
  <w:style w:type="paragraph" w:customStyle="1" w:styleId="D8E210AE64FB46A99C57B9125103645B">
    <w:name w:val="D8E210AE64FB46A99C57B9125103645B"/>
    <w:rsid w:val="008D69D6"/>
    <w:pPr>
      <w:spacing w:after="60"/>
    </w:pPr>
    <w:rPr>
      <w:rFonts w:eastAsiaTheme="minorHAnsi"/>
    </w:rPr>
  </w:style>
  <w:style w:type="paragraph" w:customStyle="1" w:styleId="2F6B97C3E1D74F0C8268F4F225898B26">
    <w:name w:val="2F6B97C3E1D74F0C8268F4F225898B26"/>
    <w:rsid w:val="008D69D6"/>
    <w:pPr>
      <w:spacing w:after="60"/>
    </w:pPr>
    <w:rPr>
      <w:rFonts w:eastAsiaTheme="minorHAnsi"/>
    </w:rPr>
  </w:style>
  <w:style w:type="paragraph" w:customStyle="1" w:styleId="FCF26250860B468B9A6D09AFC38C7BCF3">
    <w:name w:val="FCF26250860B468B9A6D09AFC38C7BCF3"/>
    <w:rsid w:val="008D69D6"/>
    <w:pPr>
      <w:spacing w:after="60"/>
    </w:pPr>
    <w:rPr>
      <w:rFonts w:eastAsiaTheme="minorHAnsi"/>
    </w:rPr>
  </w:style>
  <w:style w:type="paragraph" w:customStyle="1" w:styleId="433D3A4715BA4295829AE8AB58B5741F2">
    <w:name w:val="433D3A4715BA4295829AE8AB58B5741F2"/>
    <w:rsid w:val="008D69D6"/>
    <w:pPr>
      <w:spacing w:after="60"/>
    </w:pPr>
    <w:rPr>
      <w:rFonts w:eastAsiaTheme="minorHAnsi"/>
    </w:rPr>
  </w:style>
  <w:style w:type="paragraph" w:customStyle="1" w:styleId="C245DD605FBD4D749A74EF5A77EA46502">
    <w:name w:val="C245DD605FBD4D749A74EF5A77EA46502"/>
    <w:rsid w:val="008D69D6"/>
    <w:pPr>
      <w:spacing w:after="60"/>
    </w:pPr>
    <w:rPr>
      <w:rFonts w:eastAsiaTheme="minorHAnsi"/>
    </w:rPr>
  </w:style>
  <w:style w:type="paragraph" w:customStyle="1" w:styleId="D3A7C79BF828451C82751143FA3EB2F93">
    <w:name w:val="D3A7C79BF828451C82751143FA3EB2F93"/>
    <w:rsid w:val="008D69D6"/>
    <w:pPr>
      <w:spacing w:after="60"/>
    </w:pPr>
    <w:rPr>
      <w:rFonts w:eastAsiaTheme="minorHAnsi"/>
    </w:rPr>
  </w:style>
  <w:style w:type="paragraph" w:customStyle="1" w:styleId="EBA11888A9614A04AC386C01A2AF43FF1">
    <w:name w:val="EBA11888A9614A04AC386C01A2AF43FF1"/>
    <w:rsid w:val="008D69D6"/>
    <w:pPr>
      <w:spacing w:after="60"/>
    </w:pPr>
    <w:rPr>
      <w:rFonts w:eastAsiaTheme="minorHAnsi"/>
    </w:rPr>
  </w:style>
  <w:style w:type="paragraph" w:customStyle="1" w:styleId="ACA3FE935F514F40BAEAE64300ADC9151">
    <w:name w:val="ACA3FE935F514F40BAEAE64300ADC9151"/>
    <w:rsid w:val="008D69D6"/>
    <w:pPr>
      <w:spacing w:after="60"/>
    </w:pPr>
    <w:rPr>
      <w:rFonts w:eastAsiaTheme="minorHAnsi"/>
    </w:rPr>
  </w:style>
  <w:style w:type="paragraph" w:customStyle="1" w:styleId="F8E740F1F45A44B080CC0CFFC2068E5B1">
    <w:name w:val="F8E740F1F45A44B080CC0CFFC2068E5B1"/>
    <w:rsid w:val="008D69D6"/>
    <w:pPr>
      <w:spacing w:after="60"/>
    </w:pPr>
    <w:rPr>
      <w:rFonts w:eastAsiaTheme="minorHAnsi"/>
    </w:rPr>
  </w:style>
  <w:style w:type="paragraph" w:customStyle="1" w:styleId="AFD8D287BBBA43DDB09FBBA87A4164551">
    <w:name w:val="AFD8D287BBBA43DDB09FBBA87A4164551"/>
    <w:rsid w:val="008D69D6"/>
    <w:pPr>
      <w:spacing w:after="60"/>
    </w:pPr>
    <w:rPr>
      <w:rFonts w:eastAsiaTheme="minorHAnsi"/>
    </w:rPr>
  </w:style>
  <w:style w:type="paragraph" w:customStyle="1" w:styleId="0FE7C2F9F2014F6E8A1CDF97C0F484FC1">
    <w:name w:val="0FE7C2F9F2014F6E8A1CDF97C0F484FC1"/>
    <w:rsid w:val="008D69D6"/>
    <w:pPr>
      <w:spacing w:after="60"/>
    </w:pPr>
    <w:rPr>
      <w:rFonts w:eastAsiaTheme="minorHAnsi"/>
    </w:rPr>
  </w:style>
  <w:style w:type="paragraph" w:customStyle="1" w:styleId="BB5E85D4BA3748BB8AE7731099ACFE511">
    <w:name w:val="BB5E85D4BA3748BB8AE7731099ACFE511"/>
    <w:rsid w:val="008D69D6"/>
    <w:pPr>
      <w:spacing w:after="60"/>
    </w:pPr>
    <w:rPr>
      <w:rFonts w:eastAsiaTheme="minorHAnsi"/>
    </w:rPr>
  </w:style>
  <w:style w:type="paragraph" w:customStyle="1" w:styleId="C223AFFC147A47DA8CBBE330298BF8FB1">
    <w:name w:val="C223AFFC147A47DA8CBBE330298BF8FB1"/>
    <w:rsid w:val="008D69D6"/>
    <w:pPr>
      <w:spacing w:after="60"/>
    </w:pPr>
    <w:rPr>
      <w:rFonts w:eastAsiaTheme="minorHAnsi"/>
    </w:rPr>
  </w:style>
  <w:style w:type="paragraph" w:customStyle="1" w:styleId="B8194A7A2ADD488E966C8447045014F81">
    <w:name w:val="B8194A7A2ADD488E966C8447045014F81"/>
    <w:rsid w:val="008D69D6"/>
    <w:pPr>
      <w:spacing w:after="60"/>
    </w:pPr>
    <w:rPr>
      <w:rFonts w:eastAsiaTheme="minorHAnsi"/>
    </w:rPr>
  </w:style>
  <w:style w:type="paragraph" w:customStyle="1" w:styleId="6679B209BA494818A400F573799839DD">
    <w:name w:val="6679B209BA494818A400F573799839DD"/>
    <w:rsid w:val="008D69D6"/>
  </w:style>
  <w:style w:type="paragraph" w:customStyle="1" w:styleId="261756B058164485BA0CA5C82A20BFD3">
    <w:name w:val="261756B058164485BA0CA5C82A20BFD3"/>
    <w:rsid w:val="008D69D6"/>
  </w:style>
  <w:style w:type="paragraph" w:customStyle="1" w:styleId="E67832DF3CEE47BD9F6583255DFAED14">
    <w:name w:val="E67832DF3CEE47BD9F6583255DFAED14"/>
    <w:rsid w:val="008D69D6"/>
  </w:style>
  <w:style w:type="paragraph" w:customStyle="1" w:styleId="953C6C8419F34017B3030583FD6C18D4">
    <w:name w:val="953C6C8419F34017B3030583FD6C18D4"/>
    <w:rsid w:val="008D69D6"/>
  </w:style>
  <w:style w:type="paragraph" w:customStyle="1" w:styleId="E2AD8BD97EF6436BA83988D0F9605ECF">
    <w:name w:val="E2AD8BD97EF6436BA83988D0F9605ECF"/>
    <w:rsid w:val="008D69D6"/>
  </w:style>
  <w:style w:type="paragraph" w:customStyle="1" w:styleId="0F56510643F04F56BD17CBE821237DF0">
    <w:name w:val="0F56510643F04F56BD17CBE821237DF0"/>
    <w:rsid w:val="008D69D6"/>
  </w:style>
  <w:style w:type="paragraph" w:customStyle="1" w:styleId="9420E3A40DF140038DC13436401A85981">
    <w:name w:val="9420E3A40DF140038DC13436401A85981"/>
    <w:rsid w:val="008D69D6"/>
    <w:pPr>
      <w:spacing w:after="60"/>
    </w:pPr>
    <w:rPr>
      <w:rFonts w:eastAsiaTheme="minorHAnsi"/>
    </w:rPr>
  </w:style>
  <w:style w:type="paragraph" w:customStyle="1" w:styleId="C08F85AD5CC64BD5A98DDA33C3BB60641">
    <w:name w:val="C08F85AD5CC64BD5A98DDA33C3BB60641"/>
    <w:rsid w:val="008D69D6"/>
    <w:pPr>
      <w:spacing w:after="60"/>
    </w:pPr>
    <w:rPr>
      <w:rFonts w:eastAsiaTheme="minorHAnsi"/>
    </w:rPr>
  </w:style>
  <w:style w:type="paragraph" w:customStyle="1" w:styleId="D8E210AE64FB46A99C57B9125103645B1">
    <w:name w:val="D8E210AE64FB46A99C57B9125103645B1"/>
    <w:rsid w:val="008D69D6"/>
    <w:pPr>
      <w:spacing w:after="60"/>
    </w:pPr>
    <w:rPr>
      <w:rFonts w:eastAsiaTheme="minorHAnsi"/>
    </w:rPr>
  </w:style>
  <w:style w:type="paragraph" w:customStyle="1" w:styleId="2F6B97C3E1D74F0C8268F4F225898B261">
    <w:name w:val="2F6B97C3E1D74F0C8268F4F225898B261"/>
    <w:rsid w:val="008D69D6"/>
    <w:pPr>
      <w:spacing w:after="60"/>
    </w:pPr>
    <w:rPr>
      <w:rFonts w:eastAsiaTheme="minorHAnsi"/>
    </w:rPr>
  </w:style>
  <w:style w:type="paragraph" w:customStyle="1" w:styleId="FCF26250860B468B9A6D09AFC38C7BCF4">
    <w:name w:val="FCF26250860B468B9A6D09AFC38C7BCF4"/>
    <w:rsid w:val="008D69D6"/>
    <w:pPr>
      <w:spacing w:after="60"/>
    </w:pPr>
    <w:rPr>
      <w:rFonts w:eastAsiaTheme="minorHAnsi"/>
    </w:rPr>
  </w:style>
  <w:style w:type="paragraph" w:customStyle="1" w:styleId="EBA11888A9614A04AC386C01A2AF43FF2">
    <w:name w:val="EBA11888A9614A04AC386C01A2AF43FF2"/>
    <w:rsid w:val="008D69D6"/>
    <w:pPr>
      <w:spacing w:after="60"/>
    </w:pPr>
    <w:rPr>
      <w:rFonts w:eastAsiaTheme="minorHAnsi"/>
    </w:rPr>
  </w:style>
  <w:style w:type="paragraph" w:customStyle="1" w:styleId="ACA3FE935F514F40BAEAE64300ADC9152">
    <w:name w:val="ACA3FE935F514F40BAEAE64300ADC9152"/>
    <w:rsid w:val="008D69D6"/>
    <w:pPr>
      <w:spacing w:after="60"/>
    </w:pPr>
    <w:rPr>
      <w:rFonts w:eastAsiaTheme="minorHAnsi"/>
    </w:rPr>
  </w:style>
  <w:style w:type="paragraph" w:customStyle="1" w:styleId="6679B209BA494818A400F573799839DD1">
    <w:name w:val="6679B209BA494818A400F573799839DD1"/>
    <w:rsid w:val="008D69D6"/>
    <w:pPr>
      <w:spacing w:after="60"/>
    </w:pPr>
    <w:rPr>
      <w:rFonts w:eastAsiaTheme="minorHAnsi"/>
    </w:rPr>
  </w:style>
  <w:style w:type="paragraph" w:customStyle="1" w:styleId="261756B058164485BA0CA5C82A20BFD31">
    <w:name w:val="261756B058164485BA0CA5C82A20BFD31"/>
    <w:rsid w:val="008D69D6"/>
    <w:pPr>
      <w:spacing w:after="60"/>
    </w:pPr>
    <w:rPr>
      <w:rFonts w:eastAsiaTheme="minorHAnsi"/>
    </w:rPr>
  </w:style>
  <w:style w:type="paragraph" w:customStyle="1" w:styleId="E67832DF3CEE47BD9F6583255DFAED141">
    <w:name w:val="E67832DF3CEE47BD9F6583255DFAED141"/>
    <w:rsid w:val="008D69D6"/>
    <w:pPr>
      <w:spacing w:after="60"/>
    </w:pPr>
    <w:rPr>
      <w:rFonts w:eastAsiaTheme="minorHAnsi"/>
    </w:rPr>
  </w:style>
  <w:style w:type="paragraph" w:customStyle="1" w:styleId="953C6C8419F34017B3030583FD6C18D41">
    <w:name w:val="953C6C8419F34017B3030583FD6C18D41"/>
    <w:rsid w:val="008D69D6"/>
    <w:pPr>
      <w:spacing w:after="60"/>
    </w:pPr>
    <w:rPr>
      <w:rFonts w:eastAsiaTheme="minorHAnsi"/>
    </w:rPr>
  </w:style>
  <w:style w:type="paragraph" w:customStyle="1" w:styleId="E2AD8BD97EF6436BA83988D0F9605ECF1">
    <w:name w:val="E2AD8BD97EF6436BA83988D0F9605ECF1"/>
    <w:rsid w:val="008D69D6"/>
    <w:pPr>
      <w:spacing w:after="60"/>
    </w:pPr>
    <w:rPr>
      <w:rFonts w:eastAsiaTheme="minorHAnsi"/>
    </w:rPr>
  </w:style>
  <w:style w:type="paragraph" w:customStyle="1" w:styleId="0F56510643F04F56BD17CBE821237DF01">
    <w:name w:val="0F56510643F04F56BD17CBE821237DF01"/>
    <w:rsid w:val="008D69D6"/>
    <w:pPr>
      <w:spacing w:after="60"/>
    </w:pPr>
    <w:rPr>
      <w:rFonts w:eastAsiaTheme="minorHAnsi"/>
    </w:rPr>
  </w:style>
  <w:style w:type="paragraph" w:customStyle="1" w:styleId="9420E3A40DF140038DC13436401A85982">
    <w:name w:val="9420E3A40DF140038DC13436401A85982"/>
    <w:rsid w:val="008D69D6"/>
    <w:pPr>
      <w:spacing w:after="60"/>
    </w:pPr>
    <w:rPr>
      <w:rFonts w:eastAsiaTheme="minorHAnsi"/>
    </w:rPr>
  </w:style>
  <w:style w:type="paragraph" w:customStyle="1" w:styleId="C08F85AD5CC64BD5A98DDA33C3BB60642">
    <w:name w:val="C08F85AD5CC64BD5A98DDA33C3BB60642"/>
    <w:rsid w:val="008D69D6"/>
    <w:pPr>
      <w:spacing w:after="60"/>
    </w:pPr>
    <w:rPr>
      <w:rFonts w:eastAsiaTheme="minorHAnsi"/>
    </w:rPr>
  </w:style>
  <w:style w:type="paragraph" w:customStyle="1" w:styleId="D8E210AE64FB46A99C57B9125103645B2">
    <w:name w:val="D8E210AE64FB46A99C57B9125103645B2"/>
    <w:rsid w:val="008D69D6"/>
    <w:pPr>
      <w:spacing w:after="60"/>
    </w:pPr>
    <w:rPr>
      <w:rFonts w:eastAsiaTheme="minorHAnsi"/>
    </w:rPr>
  </w:style>
  <w:style w:type="paragraph" w:customStyle="1" w:styleId="2F6B97C3E1D74F0C8268F4F225898B262">
    <w:name w:val="2F6B97C3E1D74F0C8268F4F225898B262"/>
    <w:rsid w:val="008D69D6"/>
    <w:pPr>
      <w:spacing w:after="60"/>
    </w:pPr>
    <w:rPr>
      <w:rFonts w:eastAsiaTheme="minorHAnsi"/>
    </w:rPr>
  </w:style>
  <w:style w:type="paragraph" w:customStyle="1" w:styleId="FCF26250860B468B9A6D09AFC38C7BCF5">
    <w:name w:val="FCF26250860B468B9A6D09AFC38C7BCF5"/>
    <w:rsid w:val="008D69D6"/>
    <w:pPr>
      <w:spacing w:after="60"/>
    </w:pPr>
    <w:rPr>
      <w:rFonts w:eastAsiaTheme="minorHAnsi"/>
    </w:rPr>
  </w:style>
  <w:style w:type="paragraph" w:customStyle="1" w:styleId="EBA11888A9614A04AC386C01A2AF43FF3">
    <w:name w:val="EBA11888A9614A04AC386C01A2AF43FF3"/>
    <w:rsid w:val="008D69D6"/>
    <w:pPr>
      <w:spacing w:after="60"/>
    </w:pPr>
    <w:rPr>
      <w:rFonts w:eastAsiaTheme="minorHAnsi"/>
    </w:rPr>
  </w:style>
  <w:style w:type="paragraph" w:customStyle="1" w:styleId="ACA3FE935F514F40BAEAE64300ADC9153">
    <w:name w:val="ACA3FE935F514F40BAEAE64300ADC9153"/>
    <w:rsid w:val="008D69D6"/>
    <w:pPr>
      <w:spacing w:after="60"/>
    </w:pPr>
    <w:rPr>
      <w:rFonts w:eastAsiaTheme="minorHAnsi"/>
    </w:rPr>
  </w:style>
  <w:style w:type="paragraph" w:customStyle="1" w:styleId="6679B209BA494818A400F573799839DD2">
    <w:name w:val="6679B209BA494818A400F573799839DD2"/>
    <w:rsid w:val="008D69D6"/>
    <w:pPr>
      <w:spacing w:after="60"/>
    </w:pPr>
    <w:rPr>
      <w:rFonts w:eastAsiaTheme="minorHAnsi"/>
    </w:rPr>
  </w:style>
  <w:style w:type="paragraph" w:customStyle="1" w:styleId="261756B058164485BA0CA5C82A20BFD32">
    <w:name w:val="261756B058164485BA0CA5C82A20BFD32"/>
    <w:rsid w:val="008D69D6"/>
    <w:pPr>
      <w:spacing w:after="60"/>
    </w:pPr>
    <w:rPr>
      <w:rFonts w:eastAsiaTheme="minorHAnsi"/>
    </w:rPr>
  </w:style>
  <w:style w:type="paragraph" w:customStyle="1" w:styleId="E67832DF3CEE47BD9F6583255DFAED142">
    <w:name w:val="E67832DF3CEE47BD9F6583255DFAED142"/>
    <w:rsid w:val="008D69D6"/>
    <w:pPr>
      <w:spacing w:after="60"/>
    </w:pPr>
    <w:rPr>
      <w:rFonts w:eastAsiaTheme="minorHAnsi"/>
    </w:rPr>
  </w:style>
  <w:style w:type="paragraph" w:customStyle="1" w:styleId="953C6C8419F34017B3030583FD6C18D42">
    <w:name w:val="953C6C8419F34017B3030583FD6C18D42"/>
    <w:rsid w:val="008D69D6"/>
    <w:pPr>
      <w:spacing w:after="60"/>
    </w:pPr>
    <w:rPr>
      <w:rFonts w:eastAsiaTheme="minorHAnsi"/>
    </w:rPr>
  </w:style>
  <w:style w:type="paragraph" w:customStyle="1" w:styleId="E2AD8BD97EF6436BA83988D0F9605ECF2">
    <w:name w:val="E2AD8BD97EF6436BA83988D0F9605ECF2"/>
    <w:rsid w:val="008D69D6"/>
    <w:pPr>
      <w:spacing w:after="60"/>
    </w:pPr>
    <w:rPr>
      <w:rFonts w:eastAsiaTheme="minorHAnsi"/>
    </w:rPr>
  </w:style>
  <w:style w:type="paragraph" w:customStyle="1" w:styleId="0F56510643F04F56BD17CBE821237DF02">
    <w:name w:val="0F56510643F04F56BD17CBE821237DF02"/>
    <w:rsid w:val="008D69D6"/>
    <w:pPr>
      <w:spacing w:after="60"/>
    </w:pPr>
    <w:rPr>
      <w:rFonts w:eastAsiaTheme="minorHAnsi"/>
    </w:rPr>
  </w:style>
  <w:style w:type="paragraph" w:customStyle="1" w:styleId="B3597E0A25484655B39D3623582CFC2B">
    <w:name w:val="B3597E0A25484655B39D3623582CFC2B"/>
    <w:rsid w:val="008D69D6"/>
    <w:pPr>
      <w:spacing w:after="60"/>
    </w:pPr>
    <w:rPr>
      <w:rFonts w:eastAsiaTheme="minorHAnsi"/>
    </w:rPr>
  </w:style>
  <w:style w:type="paragraph" w:customStyle="1" w:styleId="9420E3A40DF140038DC13436401A85983">
    <w:name w:val="9420E3A40DF140038DC13436401A85983"/>
    <w:rsid w:val="008D69D6"/>
    <w:pPr>
      <w:spacing w:after="60"/>
    </w:pPr>
    <w:rPr>
      <w:rFonts w:eastAsiaTheme="minorHAnsi"/>
    </w:rPr>
  </w:style>
  <w:style w:type="paragraph" w:customStyle="1" w:styleId="C08F85AD5CC64BD5A98DDA33C3BB60643">
    <w:name w:val="C08F85AD5CC64BD5A98DDA33C3BB60643"/>
    <w:rsid w:val="008D69D6"/>
    <w:pPr>
      <w:spacing w:after="60"/>
    </w:pPr>
    <w:rPr>
      <w:rFonts w:eastAsiaTheme="minorHAnsi"/>
    </w:rPr>
  </w:style>
  <w:style w:type="paragraph" w:customStyle="1" w:styleId="D8E210AE64FB46A99C57B9125103645B3">
    <w:name w:val="D8E210AE64FB46A99C57B9125103645B3"/>
    <w:rsid w:val="008D69D6"/>
    <w:pPr>
      <w:spacing w:after="60"/>
    </w:pPr>
    <w:rPr>
      <w:rFonts w:eastAsiaTheme="minorHAnsi"/>
    </w:rPr>
  </w:style>
  <w:style w:type="paragraph" w:customStyle="1" w:styleId="2F6B97C3E1D74F0C8268F4F225898B263">
    <w:name w:val="2F6B97C3E1D74F0C8268F4F225898B263"/>
    <w:rsid w:val="008D69D6"/>
    <w:pPr>
      <w:spacing w:after="60"/>
    </w:pPr>
    <w:rPr>
      <w:rFonts w:eastAsiaTheme="minorHAnsi"/>
    </w:rPr>
  </w:style>
  <w:style w:type="paragraph" w:customStyle="1" w:styleId="FCF26250860B468B9A6D09AFC38C7BCF6">
    <w:name w:val="FCF26250860B468B9A6D09AFC38C7BCF6"/>
    <w:rsid w:val="008D69D6"/>
    <w:pPr>
      <w:spacing w:after="60"/>
    </w:pPr>
    <w:rPr>
      <w:rFonts w:eastAsiaTheme="minorHAnsi"/>
    </w:rPr>
  </w:style>
  <w:style w:type="paragraph" w:customStyle="1" w:styleId="EBA11888A9614A04AC386C01A2AF43FF4">
    <w:name w:val="EBA11888A9614A04AC386C01A2AF43FF4"/>
    <w:rsid w:val="008D69D6"/>
    <w:pPr>
      <w:spacing w:after="60"/>
    </w:pPr>
    <w:rPr>
      <w:rFonts w:eastAsiaTheme="minorHAnsi"/>
    </w:rPr>
  </w:style>
  <w:style w:type="paragraph" w:customStyle="1" w:styleId="ACA3FE935F514F40BAEAE64300ADC9154">
    <w:name w:val="ACA3FE935F514F40BAEAE64300ADC9154"/>
    <w:rsid w:val="008D69D6"/>
    <w:pPr>
      <w:spacing w:after="60"/>
    </w:pPr>
    <w:rPr>
      <w:rFonts w:eastAsiaTheme="minorHAnsi"/>
    </w:rPr>
  </w:style>
  <w:style w:type="paragraph" w:customStyle="1" w:styleId="6679B209BA494818A400F573799839DD3">
    <w:name w:val="6679B209BA494818A400F573799839DD3"/>
    <w:rsid w:val="008D69D6"/>
    <w:pPr>
      <w:spacing w:after="60"/>
    </w:pPr>
    <w:rPr>
      <w:rFonts w:eastAsiaTheme="minorHAnsi"/>
    </w:rPr>
  </w:style>
  <w:style w:type="paragraph" w:customStyle="1" w:styleId="261756B058164485BA0CA5C82A20BFD33">
    <w:name w:val="261756B058164485BA0CA5C82A20BFD33"/>
    <w:rsid w:val="008D69D6"/>
    <w:pPr>
      <w:spacing w:after="60"/>
    </w:pPr>
    <w:rPr>
      <w:rFonts w:eastAsiaTheme="minorHAnsi"/>
    </w:rPr>
  </w:style>
  <w:style w:type="paragraph" w:customStyle="1" w:styleId="E67832DF3CEE47BD9F6583255DFAED143">
    <w:name w:val="E67832DF3CEE47BD9F6583255DFAED143"/>
    <w:rsid w:val="008D69D6"/>
    <w:pPr>
      <w:spacing w:after="60"/>
    </w:pPr>
    <w:rPr>
      <w:rFonts w:eastAsiaTheme="minorHAnsi"/>
    </w:rPr>
  </w:style>
  <w:style w:type="paragraph" w:customStyle="1" w:styleId="953C6C8419F34017B3030583FD6C18D43">
    <w:name w:val="953C6C8419F34017B3030583FD6C18D43"/>
    <w:rsid w:val="008D69D6"/>
    <w:pPr>
      <w:spacing w:after="60"/>
    </w:pPr>
    <w:rPr>
      <w:rFonts w:eastAsiaTheme="minorHAnsi"/>
    </w:rPr>
  </w:style>
  <w:style w:type="paragraph" w:customStyle="1" w:styleId="E2AD8BD97EF6436BA83988D0F9605ECF3">
    <w:name w:val="E2AD8BD97EF6436BA83988D0F9605ECF3"/>
    <w:rsid w:val="008D69D6"/>
    <w:pPr>
      <w:spacing w:after="60"/>
    </w:pPr>
    <w:rPr>
      <w:rFonts w:eastAsiaTheme="minorHAnsi"/>
    </w:rPr>
  </w:style>
  <w:style w:type="paragraph" w:customStyle="1" w:styleId="0F56510643F04F56BD17CBE821237DF03">
    <w:name w:val="0F56510643F04F56BD17CBE821237DF03"/>
    <w:rsid w:val="008D69D6"/>
    <w:pPr>
      <w:spacing w:after="60"/>
    </w:pPr>
    <w:rPr>
      <w:rFonts w:eastAsiaTheme="minorHAnsi"/>
    </w:rPr>
  </w:style>
  <w:style w:type="paragraph" w:customStyle="1" w:styleId="9420E3A40DF140038DC13436401A85984">
    <w:name w:val="9420E3A40DF140038DC13436401A85984"/>
    <w:rsid w:val="008D69D6"/>
    <w:pPr>
      <w:spacing w:after="60"/>
    </w:pPr>
    <w:rPr>
      <w:rFonts w:eastAsiaTheme="minorHAnsi"/>
    </w:rPr>
  </w:style>
  <w:style w:type="paragraph" w:customStyle="1" w:styleId="C08F85AD5CC64BD5A98DDA33C3BB60644">
    <w:name w:val="C08F85AD5CC64BD5A98DDA33C3BB60644"/>
    <w:rsid w:val="008D69D6"/>
    <w:pPr>
      <w:spacing w:after="60"/>
    </w:pPr>
    <w:rPr>
      <w:rFonts w:eastAsiaTheme="minorHAnsi"/>
    </w:rPr>
  </w:style>
  <w:style w:type="paragraph" w:customStyle="1" w:styleId="D8E210AE64FB46A99C57B9125103645B4">
    <w:name w:val="D8E210AE64FB46A99C57B9125103645B4"/>
    <w:rsid w:val="008D69D6"/>
    <w:pPr>
      <w:spacing w:after="60"/>
    </w:pPr>
    <w:rPr>
      <w:rFonts w:eastAsiaTheme="minorHAnsi"/>
    </w:rPr>
  </w:style>
  <w:style w:type="paragraph" w:customStyle="1" w:styleId="2F6B97C3E1D74F0C8268F4F225898B264">
    <w:name w:val="2F6B97C3E1D74F0C8268F4F225898B264"/>
    <w:rsid w:val="008D69D6"/>
    <w:pPr>
      <w:spacing w:after="60"/>
    </w:pPr>
    <w:rPr>
      <w:rFonts w:eastAsiaTheme="minorHAnsi"/>
    </w:rPr>
  </w:style>
  <w:style w:type="paragraph" w:customStyle="1" w:styleId="FCF26250860B468B9A6D09AFC38C7BCF7">
    <w:name w:val="FCF26250860B468B9A6D09AFC38C7BCF7"/>
    <w:rsid w:val="008D69D6"/>
    <w:pPr>
      <w:spacing w:after="60"/>
    </w:pPr>
    <w:rPr>
      <w:rFonts w:eastAsiaTheme="minorHAnsi"/>
    </w:rPr>
  </w:style>
  <w:style w:type="paragraph" w:customStyle="1" w:styleId="EBA11888A9614A04AC386C01A2AF43FF5">
    <w:name w:val="EBA11888A9614A04AC386C01A2AF43FF5"/>
    <w:rsid w:val="008D69D6"/>
    <w:pPr>
      <w:spacing w:after="60"/>
    </w:pPr>
    <w:rPr>
      <w:rFonts w:eastAsiaTheme="minorHAnsi"/>
    </w:rPr>
  </w:style>
  <w:style w:type="paragraph" w:customStyle="1" w:styleId="ACA3FE935F514F40BAEAE64300ADC9155">
    <w:name w:val="ACA3FE935F514F40BAEAE64300ADC9155"/>
    <w:rsid w:val="008D69D6"/>
    <w:pPr>
      <w:spacing w:after="60"/>
    </w:pPr>
    <w:rPr>
      <w:rFonts w:eastAsiaTheme="minorHAnsi"/>
    </w:rPr>
  </w:style>
  <w:style w:type="paragraph" w:customStyle="1" w:styleId="6679B209BA494818A400F573799839DD4">
    <w:name w:val="6679B209BA494818A400F573799839DD4"/>
    <w:rsid w:val="008D69D6"/>
    <w:pPr>
      <w:spacing w:after="60"/>
    </w:pPr>
    <w:rPr>
      <w:rFonts w:eastAsiaTheme="minorHAnsi"/>
    </w:rPr>
  </w:style>
  <w:style w:type="paragraph" w:customStyle="1" w:styleId="261756B058164485BA0CA5C82A20BFD34">
    <w:name w:val="261756B058164485BA0CA5C82A20BFD34"/>
    <w:rsid w:val="008D69D6"/>
    <w:pPr>
      <w:spacing w:after="60"/>
    </w:pPr>
    <w:rPr>
      <w:rFonts w:eastAsiaTheme="minorHAnsi"/>
    </w:rPr>
  </w:style>
  <w:style w:type="paragraph" w:customStyle="1" w:styleId="E67832DF3CEE47BD9F6583255DFAED144">
    <w:name w:val="E67832DF3CEE47BD9F6583255DFAED144"/>
    <w:rsid w:val="008D69D6"/>
    <w:pPr>
      <w:spacing w:after="60"/>
    </w:pPr>
    <w:rPr>
      <w:rFonts w:eastAsiaTheme="minorHAnsi"/>
    </w:rPr>
  </w:style>
  <w:style w:type="paragraph" w:customStyle="1" w:styleId="953C6C8419F34017B3030583FD6C18D44">
    <w:name w:val="953C6C8419F34017B3030583FD6C18D44"/>
    <w:rsid w:val="008D69D6"/>
    <w:pPr>
      <w:spacing w:after="60"/>
    </w:pPr>
    <w:rPr>
      <w:rFonts w:eastAsiaTheme="minorHAnsi"/>
    </w:rPr>
  </w:style>
  <w:style w:type="paragraph" w:customStyle="1" w:styleId="E2AD8BD97EF6436BA83988D0F9605ECF4">
    <w:name w:val="E2AD8BD97EF6436BA83988D0F9605ECF4"/>
    <w:rsid w:val="008D69D6"/>
    <w:pPr>
      <w:spacing w:after="60"/>
    </w:pPr>
    <w:rPr>
      <w:rFonts w:eastAsiaTheme="minorHAnsi"/>
    </w:rPr>
  </w:style>
  <w:style w:type="paragraph" w:customStyle="1" w:styleId="0F56510643F04F56BD17CBE821237DF04">
    <w:name w:val="0F56510643F04F56BD17CBE821237DF04"/>
    <w:rsid w:val="008D69D6"/>
    <w:pPr>
      <w:spacing w:after="60"/>
    </w:pPr>
    <w:rPr>
      <w:rFonts w:eastAsiaTheme="minorHAnsi"/>
    </w:rPr>
  </w:style>
  <w:style w:type="paragraph" w:customStyle="1" w:styleId="9420E3A40DF140038DC13436401A85985">
    <w:name w:val="9420E3A40DF140038DC13436401A85985"/>
    <w:rsid w:val="008D69D6"/>
    <w:pPr>
      <w:spacing w:after="60"/>
    </w:pPr>
    <w:rPr>
      <w:rFonts w:eastAsiaTheme="minorHAnsi"/>
    </w:rPr>
  </w:style>
  <w:style w:type="paragraph" w:customStyle="1" w:styleId="C08F85AD5CC64BD5A98DDA33C3BB60645">
    <w:name w:val="C08F85AD5CC64BD5A98DDA33C3BB60645"/>
    <w:rsid w:val="008D69D6"/>
    <w:pPr>
      <w:spacing w:after="60"/>
    </w:pPr>
    <w:rPr>
      <w:rFonts w:eastAsiaTheme="minorHAnsi"/>
    </w:rPr>
  </w:style>
  <w:style w:type="paragraph" w:customStyle="1" w:styleId="D8E210AE64FB46A99C57B9125103645B5">
    <w:name w:val="D8E210AE64FB46A99C57B9125103645B5"/>
    <w:rsid w:val="008D69D6"/>
    <w:pPr>
      <w:spacing w:after="60"/>
    </w:pPr>
    <w:rPr>
      <w:rFonts w:eastAsiaTheme="minorHAnsi"/>
    </w:rPr>
  </w:style>
  <w:style w:type="paragraph" w:customStyle="1" w:styleId="2F6B97C3E1D74F0C8268F4F225898B265">
    <w:name w:val="2F6B97C3E1D74F0C8268F4F225898B265"/>
    <w:rsid w:val="008D69D6"/>
    <w:pPr>
      <w:spacing w:after="60"/>
    </w:pPr>
    <w:rPr>
      <w:rFonts w:eastAsiaTheme="minorHAnsi"/>
    </w:rPr>
  </w:style>
  <w:style w:type="paragraph" w:customStyle="1" w:styleId="FCF26250860B468B9A6D09AFC38C7BCF8">
    <w:name w:val="FCF26250860B468B9A6D09AFC38C7BCF8"/>
    <w:rsid w:val="008D69D6"/>
    <w:pPr>
      <w:spacing w:after="60"/>
    </w:pPr>
    <w:rPr>
      <w:rFonts w:eastAsiaTheme="minorHAnsi"/>
    </w:rPr>
  </w:style>
  <w:style w:type="paragraph" w:customStyle="1" w:styleId="EBA11888A9614A04AC386C01A2AF43FF6">
    <w:name w:val="EBA11888A9614A04AC386C01A2AF43FF6"/>
    <w:rsid w:val="008D69D6"/>
    <w:pPr>
      <w:spacing w:after="60"/>
    </w:pPr>
    <w:rPr>
      <w:rFonts w:eastAsiaTheme="minorHAnsi"/>
    </w:rPr>
  </w:style>
  <w:style w:type="paragraph" w:customStyle="1" w:styleId="ACA3FE935F514F40BAEAE64300ADC9156">
    <w:name w:val="ACA3FE935F514F40BAEAE64300ADC9156"/>
    <w:rsid w:val="008D69D6"/>
    <w:pPr>
      <w:spacing w:after="60"/>
    </w:pPr>
    <w:rPr>
      <w:rFonts w:eastAsiaTheme="minorHAnsi"/>
    </w:rPr>
  </w:style>
  <w:style w:type="paragraph" w:customStyle="1" w:styleId="6679B209BA494818A400F573799839DD5">
    <w:name w:val="6679B209BA494818A400F573799839DD5"/>
    <w:rsid w:val="008D69D6"/>
    <w:pPr>
      <w:spacing w:after="60"/>
    </w:pPr>
    <w:rPr>
      <w:rFonts w:eastAsiaTheme="minorHAnsi"/>
    </w:rPr>
  </w:style>
  <w:style w:type="paragraph" w:customStyle="1" w:styleId="261756B058164485BA0CA5C82A20BFD35">
    <w:name w:val="261756B058164485BA0CA5C82A20BFD35"/>
    <w:rsid w:val="008D69D6"/>
    <w:pPr>
      <w:spacing w:after="60"/>
    </w:pPr>
    <w:rPr>
      <w:rFonts w:eastAsiaTheme="minorHAnsi"/>
    </w:rPr>
  </w:style>
  <w:style w:type="paragraph" w:customStyle="1" w:styleId="E67832DF3CEE47BD9F6583255DFAED145">
    <w:name w:val="E67832DF3CEE47BD9F6583255DFAED145"/>
    <w:rsid w:val="008D69D6"/>
    <w:pPr>
      <w:spacing w:after="60"/>
    </w:pPr>
    <w:rPr>
      <w:rFonts w:eastAsiaTheme="minorHAnsi"/>
    </w:rPr>
  </w:style>
  <w:style w:type="paragraph" w:customStyle="1" w:styleId="953C6C8419F34017B3030583FD6C18D45">
    <w:name w:val="953C6C8419F34017B3030583FD6C18D45"/>
    <w:rsid w:val="008D69D6"/>
    <w:pPr>
      <w:spacing w:after="60"/>
    </w:pPr>
    <w:rPr>
      <w:rFonts w:eastAsiaTheme="minorHAnsi"/>
    </w:rPr>
  </w:style>
  <w:style w:type="paragraph" w:customStyle="1" w:styleId="E2AD8BD97EF6436BA83988D0F9605ECF5">
    <w:name w:val="E2AD8BD97EF6436BA83988D0F9605ECF5"/>
    <w:rsid w:val="008D69D6"/>
    <w:pPr>
      <w:spacing w:after="60"/>
    </w:pPr>
    <w:rPr>
      <w:rFonts w:eastAsiaTheme="minorHAnsi"/>
    </w:rPr>
  </w:style>
  <w:style w:type="paragraph" w:customStyle="1" w:styleId="0F56510643F04F56BD17CBE821237DF05">
    <w:name w:val="0F56510643F04F56BD17CBE821237DF05"/>
    <w:rsid w:val="008D69D6"/>
    <w:pPr>
      <w:spacing w:after="60"/>
    </w:pPr>
    <w:rPr>
      <w:rFonts w:eastAsiaTheme="minorHAnsi"/>
    </w:rPr>
  </w:style>
  <w:style w:type="paragraph" w:customStyle="1" w:styleId="6FBD28167CA54057B75F39BA751B3BFF">
    <w:name w:val="6FBD28167CA54057B75F39BA751B3BFF"/>
    <w:rsid w:val="008D69D6"/>
    <w:pPr>
      <w:spacing w:after="60"/>
    </w:pPr>
    <w:rPr>
      <w:rFonts w:eastAsiaTheme="minorHAnsi"/>
    </w:rPr>
  </w:style>
  <w:style w:type="paragraph" w:customStyle="1" w:styleId="D179ED530488432CB1D0EBFE63DC09BB">
    <w:name w:val="D179ED530488432CB1D0EBFE63DC09BB"/>
    <w:rsid w:val="008D69D6"/>
    <w:pPr>
      <w:spacing w:after="60"/>
    </w:pPr>
    <w:rPr>
      <w:rFonts w:eastAsiaTheme="minorHAnsi"/>
    </w:rPr>
  </w:style>
  <w:style w:type="paragraph" w:customStyle="1" w:styleId="5A4A0391EEFA4BC1B91040EDA8B48E94">
    <w:name w:val="5A4A0391EEFA4BC1B91040EDA8B48E94"/>
    <w:rsid w:val="008D69D6"/>
    <w:pPr>
      <w:spacing w:after="60"/>
    </w:pPr>
    <w:rPr>
      <w:rFonts w:eastAsiaTheme="minorHAnsi"/>
    </w:rPr>
  </w:style>
  <w:style w:type="paragraph" w:customStyle="1" w:styleId="75FE0CEEDEFF4D3AB3887093D3DB3960">
    <w:name w:val="75FE0CEEDEFF4D3AB3887093D3DB3960"/>
    <w:rsid w:val="008D69D6"/>
    <w:pPr>
      <w:spacing w:after="60"/>
    </w:pPr>
    <w:rPr>
      <w:rFonts w:eastAsiaTheme="minorHAnsi"/>
    </w:rPr>
  </w:style>
  <w:style w:type="paragraph" w:customStyle="1" w:styleId="13A5AE42FDCD48F29691A0428A8736BE">
    <w:name w:val="13A5AE42FDCD48F29691A0428A8736BE"/>
    <w:rsid w:val="008D69D6"/>
  </w:style>
  <w:style w:type="paragraph" w:customStyle="1" w:styleId="B110F755144442C883737D649E3050D9">
    <w:name w:val="B110F755144442C883737D649E3050D9"/>
    <w:rsid w:val="008D69D6"/>
  </w:style>
  <w:style w:type="paragraph" w:customStyle="1" w:styleId="35DA0ADA1B16470B8497A4FE90BD74A1">
    <w:name w:val="35DA0ADA1B16470B8497A4FE90BD74A1"/>
    <w:rsid w:val="008D69D6"/>
  </w:style>
  <w:style w:type="paragraph" w:customStyle="1" w:styleId="28E4A6D3DFAE4B87BA53AD63B8A58E37">
    <w:name w:val="28E4A6D3DFAE4B87BA53AD63B8A58E37"/>
    <w:rsid w:val="008D69D6"/>
  </w:style>
  <w:style w:type="paragraph" w:customStyle="1" w:styleId="9420E3A40DF140038DC13436401A85986">
    <w:name w:val="9420E3A40DF140038DC13436401A85986"/>
    <w:rsid w:val="008D69D6"/>
    <w:pPr>
      <w:spacing w:after="60"/>
    </w:pPr>
    <w:rPr>
      <w:rFonts w:eastAsiaTheme="minorHAnsi"/>
    </w:rPr>
  </w:style>
  <w:style w:type="paragraph" w:customStyle="1" w:styleId="C08F85AD5CC64BD5A98DDA33C3BB60646">
    <w:name w:val="C08F85AD5CC64BD5A98DDA33C3BB60646"/>
    <w:rsid w:val="008D69D6"/>
    <w:pPr>
      <w:spacing w:after="60"/>
    </w:pPr>
    <w:rPr>
      <w:rFonts w:eastAsiaTheme="minorHAnsi"/>
    </w:rPr>
  </w:style>
  <w:style w:type="paragraph" w:customStyle="1" w:styleId="D8E210AE64FB46A99C57B9125103645B6">
    <w:name w:val="D8E210AE64FB46A99C57B9125103645B6"/>
    <w:rsid w:val="008D69D6"/>
    <w:pPr>
      <w:spacing w:after="60"/>
    </w:pPr>
    <w:rPr>
      <w:rFonts w:eastAsiaTheme="minorHAnsi"/>
    </w:rPr>
  </w:style>
  <w:style w:type="paragraph" w:customStyle="1" w:styleId="2F6B97C3E1D74F0C8268F4F225898B266">
    <w:name w:val="2F6B97C3E1D74F0C8268F4F225898B266"/>
    <w:rsid w:val="008D69D6"/>
    <w:pPr>
      <w:spacing w:after="60"/>
    </w:pPr>
    <w:rPr>
      <w:rFonts w:eastAsiaTheme="minorHAnsi"/>
    </w:rPr>
  </w:style>
  <w:style w:type="paragraph" w:customStyle="1" w:styleId="FCF26250860B468B9A6D09AFC38C7BCF9">
    <w:name w:val="FCF26250860B468B9A6D09AFC38C7BCF9"/>
    <w:rsid w:val="008D69D6"/>
    <w:pPr>
      <w:spacing w:after="60"/>
    </w:pPr>
    <w:rPr>
      <w:rFonts w:eastAsiaTheme="minorHAnsi"/>
    </w:rPr>
  </w:style>
  <w:style w:type="paragraph" w:customStyle="1" w:styleId="EBA11888A9614A04AC386C01A2AF43FF7">
    <w:name w:val="EBA11888A9614A04AC386C01A2AF43FF7"/>
    <w:rsid w:val="008D69D6"/>
    <w:pPr>
      <w:spacing w:after="60"/>
    </w:pPr>
    <w:rPr>
      <w:rFonts w:eastAsiaTheme="minorHAnsi"/>
    </w:rPr>
  </w:style>
  <w:style w:type="paragraph" w:customStyle="1" w:styleId="6679B209BA494818A400F573799839DD6">
    <w:name w:val="6679B209BA494818A400F573799839DD6"/>
    <w:rsid w:val="008D69D6"/>
    <w:pPr>
      <w:spacing w:after="60"/>
    </w:pPr>
    <w:rPr>
      <w:rFonts w:eastAsiaTheme="minorHAnsi"/>
    </w:rPr>
  </w:style>
  <w:style w:type="paragraph" w:customStyle="1" w:styleId="261756B058164485BA0CA5C82A20BFD36">
    <w:name w:val="261756B058164485BA0CA5C82A20BFD36"/>
    <w:rsid w:val="008D69D6"/>
    <w:pPr>
      <w:spacing w:after="60"/>
    </w:pPr>
    <w:rPr>
      <w:rFonts w:eastAsiaTheme="minorHAnsi"/>
    </w:rPr>
  </w:style>
  <w:style w:type="paragraph" w:customStyle="1" w:styleId="E67832DF3CEE47BD9F6583255DFAED146">
    <w:name w:val="E67832DF3CEE47BD9F6583255DFAED146"/>
    <w:rsid w:val="008D69D6"/>
    <w:pPr>
      <w:spacing w:after="60"/>
    </w:pPr>
    <w:rPr>
      <w:rFonts w:eastAsiaTheme="minorHAnsi"/>
    </w:rPr>
  </w:style>
  <w:style w:type="paragraph" w:customStyle="1" w:styleId="953C6C8419F34017B3030583FD6C18D46">
    <w:name w:val="953C6C8419F34017B3030583FD6C18D46"/>
    <w:rsid w:val="008D69D6"/>
    <w:pPr>
      <w:spacing w:after="60"/>
    </w:pPr>
    <w:rPr>
      <w:rFonts w:eastAsiaTheme="minorHAnsi"/>
    </w:rPr>
  </w:style>
  <w:style w:type="paragraph" w:customStyle="1" w:styleId="E2AD8BD97EF6436BA83988D0F9605ECF6">
    <w:name w:val="E2AD8BD97EF6436BA83988D0F9605ECF6"/>
    <w:rsid w:val="008D69D6"/>
    <w:pPr>
      <w:spacing w:after="60"/>
    </w:pPr>
    <w:rPr>
      <w:rFonts w:eastAsiaTheme="minorHAnsi"/>
    </w:rPr>
  </w:style>
  <w:style w:type="paragraph" w:customStyle="1" w:styleId="0F56510643F04F56BD17CBE821237DF06">
    <w:name w:val="0F56510643F04F56BD17CBE821237DF06"/>
    <w:rsid w:val="008D69D6"/>
    <w:pPr>
      <w:spacing w:after="60"/>
    </w:pPr>
    <w:rPr>
      <w:rFonts w:eastAsiaTheme="minorHAnsi"/>
    </w:rPr>
  </w:style>
  <w:style w:type="paragraph" w:customStyle="1" w:styleId="6FBD28167CA54057B75F39BA751B3BFF1">
    <w:name w:val="6FBD28167CA54057B75F39BA751B3BFF1"/>
    <w:rsid w:val="008D69D6"/>
    <w:pPr>
      <w:spacing w:after="60"/>
    </w:pPr>
    <w:rPr>
      <w:rFonts w:eastAsiaTheme="minorHAnsi"/>
    </w:rPr>
  </w:style>
  <w:style w:type="paragraph" w:customStyle="1" w:styleId="D179ED530488432CB1D0EBFE63DC09BB1">
    <w:name w:val="D179ED530488432CB1D0EBFE63DC09BB1"/>
    <w:rsid w:val="008D69D6"/>
    <w:pPr>
      <w:spacing w:after="60"/>
    </w:pPr>
    <w:rPr>
      <w:rFonts w:eastAsiaTheme="minorHAnsi"/>
    </w:rPr>
  </w:style>
  <w:style w:type="paragraph" w:customStyle="1" w:styleId="B3597E0A25484655B39D3623582CFC2B1">
    <w:name w:val="B3597E0A25484655B39D3623582CFC2B1"/>
    <w:rsid w:val="008D69D6"/>
    <w:pPr>
      <w:spacing w:after="60"/>
    </w:pPr>
    <w:rPr>
      <w:rFonts w:eastAsiaTheme="minorHAnsi"/>
    </w:rPr>
  </w:style>
  <w:style w:type="paragraph" w:customStyle="1" w:styleId="5A4A0391EEFA4BC1B91040EDA8B48E941">
    <w:name w:val="5A4A0391EEFA4BC1B91040EDA8B48E941"/>
    <w:rsid w:val="008D69D6"/>
    <w:pPr>
      <w:spacing w:after="60"/>
    </w:pPr>
    <w:rPr>
      <w:rFonts w:eastAsiaTheme="minorHAnsi"/>
    </w:rPr>
  </w:style>
  <w:style w:type="paragraph" w:customStyle="1" w:styleId="75FE0CEEDEFF4D3AB3887093D3DB39601">
    <w:name w:val="75FE0CEEDEFF4D3AB3887093D3DB39601"/>
    <w:rsid w:val="008D69D6"/>
    <w:pPr>
      <w:spacing w:after="60"/>
    </w:pPr>
    <w:rPr>
      <w:rFonts w:eastAsiaTheme="minorHAnsi"/>
    </w:rPr>
  </w:style>
  <w:style w:type="paragraph" w:customStyle="1" w:styleId="13A5AE42FDCD48F29691A0428A8736BE1">
    <w:name w:val="13A5AE42FDCD48F29691A0428A8736BE1"/>
    <w:rsid w:val="008D69D6"/>
    <w:pPr>
      <w:spacing w:after="60"/>
    </w:pPr>
    <w:rPr>
      <w:rFonts w:eastAsiaTheme="minorHAnsi"/>
    </w:rPr>
  </w:style>
  <w:style w:type="paragraph" w:customStyle="1" w:styleId="B110F755144442C883737D649E3050D91">
    <w:name w:val="B110F755144442C883737D649E3050D91"/>
    <w:rsid w:val="008D69D6"/>
    <w:pPr>
      <w:spacing w:after="60"/>
    </w:pPr>
    <w:rPr>
      <w:rFonts w:eastAsiaTheme="minorHAnsi"/>
    </w:rPr>
  </w:style>
  <w:style w:type="paragraph" w:customStyle="1" w:styleId="28E4A6D3DFAE4B87BA53AD63B8A58E371">
    <w:name w:val="28E4A6D3DFAE4B87BA53AD63B8A58E371"/>
    <w:rsid w:val="008D69D6"/>
    <w:pPr>
      <w:spacing w:after="60"/>
    </w:pPr>
    <w:rPr>
      <w:rFonts w:eastAsiaTheme="minorHAnsi"/>
    </w:rPr>
  </w:style>
  <w:style w:type="paragraph" w:customStyle="1" w:styleId="35DA0ADA1B16470B8497A4FE90BD74A11">
    <w:name w:val="35DA0ADA1B16470B8497A4FE90BD74A11"/>
    <w:rsid w:val="008D69D6"/>
    <w:pPr>
      <w:spacing w:after="60"/>
    </w:pPr>
    <w:rPr>
      <w:rFonts w:eastAsiaTheme="minorHAnsi"/>
    </w:rPr>
  </w:style>
  <w:style w:type="paragraph" w:customStyle="1" w:styleId="5D8E483D69664C259858FF9FA365E414">
    <w:name w:val="5D8E483D69664C259858FF9FA365E414"/>
    <w:rsid w:val="008D69D6"/>
    <w:pPr>
      <w:spacing w:after="60"/>
    </w:pPr>
    <w:rPr>
      <w:rFonts w:eastAsiaTheme="minorHAnsi"/>
    </w:rPr>
  </w:style>
  <w:style w:type="paragraph" w:customStyle="1" w:styleId="F3179238DBDD48708DCABC0262AB5BED">
    <w:name w:val="F3179238DBDD48708DCABC0262AB5BED"/>
    <w:rsid w:val="008D69D6"/>
  </w:style>
  <w:style w:type="paragraph" w:customStyle="1" w:styleId="D6542573B15B48F98B1610D9250BBB63">
    <w:name w:val="D6542573B15B48F98B1610D9250BBB63"/>
    <w:rsid w:val="008D69D6"/>
  </w:style>
  <w:style w:type="paragraph" w:customStyle="1" w:styleId="18CF35FA1DA44AE8BBB6BAB4C9A0B3A6">
    <w:name w:val="18CF35FA1DA44AE8BBB6BAB4C9A0B3A6"/>
    <w:rsid w:val="008D69D6"/>
  </w:style>
  <w:style w:type="paragraph" w:customStyle="1" w:styleId="4A5C8E422A194C8B889CC0198BAE5024">
    <w:name w:val="4A5C8E422A194C8B889CC0198BAE5024"/>
    <w:rsid w:val="008D69D6"/>
  </w:style>
  <w:style w:type="paragraph" w:customStyle="1" w:styleId="E1A0D99C2E074E9D8E4B0591C303CADC">
    <w:name w:val="E1A0D99C2E074E9D8E4B0591C303CADC"/>
    <w:rsid w:val="008D69D6"/>
  </w:style>
  <w:style w:type="paragraph" w:customStyle="1" w:styleId="5EC2FF5E14C84367930634CA4A5966BA">
    <w:name w:val="5EC2FF5E14C84367930634CA4A5966BA"/>
    <w:rsid w:val="008D69D6"/>
  </w:style>
  <w:style w:type="paragraph" w:customStyle="1" w:styleId="85FDA0A3EE954B87A72ECBE2D607C8DF">
    <w:name w:val="85FDA0A3EE954B87A72ECBE2D607C8DF"/>
    <w:rsid w:val="008D69D6"/>
  </w:style>
  <w:style w:type="paragraph" w:customStyle="1" w:styleId="3135450AE57F4C319915C8F2FEA12DFC">
    <w:name w:val="3135450AE57F4C319915C8F2FEA12DFC"/>
    <w:rsid w:val="008D69D6"/>
  </w:style>
  <w:style w:type="paragraph" w:customStyle="1" w:styleId="6C10BD8657934B41B0A5CC301267CB00">
    <w:name w:val="6C10BD8657934B41B0A5CC301267CB00"/>
    <w:rsid w:val="008D69D6"/>
  </w:style>
  <w:style w:type="paragraph" w:customStyle="1" w:styleId="22EA0A5720A8498B88389F1EE6379A29">
    <w:name w:val="22EA0A5720A8498B88389F1EE6379A29"/>
    <w:rsid w:val="008D69D6"/>
  </w:style>
  <w:style w:type="paragraph" w:customStyle="1" w:styleId="32A516B5D1004FA8A4064BCFC2F20320">
    <w:name w:val="32A516B5D1004FA8A4064BCFC2F20320"/>
    <w:rsid w:val="008D69D6"/>
  </w:style>
  <w:style w:type="paragraph" w:customStyle="1" w:styleId="BAC8529AC6AD433AAC6CD1BD9B506EC8">
    <w:name w:val="BAC8529AC6AD433AAC6CD1BD9B506EC8"/>
    <w:rsid w:val="008D69D6"/>
  </w:style>
  <w:style w:type="paragraph" w:customStyle="1" w:styleId="2BC4915EE1BD424AA481345D292CD5D6">
    <w:name w:val="2BC4915EE1BD424AA481345D292CD5D6"/>
    <w:rsid w:val="008D69D6"/>
  </w:style>
  <w:style w:type="paragraph" w:customStyle="1" w:styleId="2544A41D1A1F4E97AF111F9AA5185A65">
    <w:name w:val="2544A41D1A1F4E97AF111F9AA5185A65"/>
    <w:rsid w:val="008D69D6"/>
  </w:style>
  <w:style w:type="paragraph" w:customStyle="1" w:styleId="22EA0A5720A8498B88389F1EE6379A291">
    <w:name w:val="22EA0A5720A8498B88389F1EE6379A291"/>
    <w:rsid w:val="008D69D6"/>
    <w:pPr>
      <w:spacing w:after="60"/>
    </w:pPr>
    <w:rPr>
      <w:rFonts w:eastAsiaTheme="minorHAnsi"/>
    </w:rPr>
  </w:style>
  <w:style w:type="paragraph" w:customStyle="1" w:styleId="32A516B5D1004FA8A4064BCFC2F203201">
    <w:name w:val="32A516B5D1004FA8A4064BCFC2F203201"/>
    <w:rsid w:val="008D69D6"/>
    <w:pPr>
      <w:spacing w:after="60"/>
    </w:pPr>
    <w:rPr>
      <w:rFonts w:eastAsiaTheme="minorHAnsi"/>
    </w:rPr>
  </w:style>
  <w:style w:type="paragraph" w:customStyle="1" w:styleId="BAC8529AC6AD433AAC6CD1BD9B506EC81">
    <w:name w:val="BAC8529AC6AD433AAC6CD1BD9B506EC81"/>
    <w:rsid w:val="008D69D6"/>
    <w:pPr>
      <w:spacing w:after="60"/>
    </w:pPr>
    <w:rPr>
      <w:rFonts w:eastAsiaTheme="minorHAnsi"/>
    </w:rPr>
  </w:style>
  <w:style w:type="paragraph" w:customStyle="1" w:styleId="2BC4915EE1BD424AA481345D292CD5D61">
    <w:name w:val="2BC4915EE1BD424AA481345D292CD5D61"/>
    <w:rsid w:val="008D69D6"/>
    <w:pPr>
      <w:spacing w:after="60"/>
    </w:pPr>
    <w:rPr>
      <w:rFonts w:eastAsiaTheme="minorHAnsi"/>
    </w:rPr>
  </w:style>
  <w:style w:type="paragraph" w:customStyle="1" w:styleId="2544A41D1A1F4E97AF111F9AA5185A651">
    <w:name w:val="2544A41D1A1F4E97AF111F9AA5185A651"/>
    <w:rsid w:val="008D69D6"/>
    <w:pPr>
      <w:spacing w:after="60"/>
    </w:pPr>
    <w:rPr>
      <w:rFonts w:eastAsiaTheme="minorHAnsi"/>
    </w:rPr>
  </w:style>
  <w:style w:type="paragraph" w:customStyle="1" w:styleId="3135450AE57F4C319915C8F2FEA12DFC1">
    <w:name w:val="3135450AE57F4C319915C8F2FEA12DFC1"/>
    <w:rsid w:val="008D69D6"/>
    <w:pPr>
      <w:spacing w:after="60"/>
    </w:pPr>
    <w:rPr>
      <w:rFonts w:eastAsiaTheme="minorHAnsi"/>
    </w:rPr>
  </w:style>
  <w:style w:type="paragraph" w:customStyle="1" w:styleId="6679B209BA494818A400F573799839DD7">
    <w:name w:val="6679B209BA494818A400F573799839DD7"/>
    <w:rsid w:val="008D69D6"/>
    <w:pPr>
      <w:spacing w:after="60"/>
    </w:pPr>
    <w:rPr>
      <w:rFonts w:eastAsiaTheme="minorHAnsi"/>
    </w:rPr>
  </w:style>
  <w:style w:type="paragraph" w:customStyle="1" w:styleId="261756B058164485BA0CA5C82A20BFD37">
    <w:name w:val="261756B058164485BA0CA5C82A20BFD37"/>
    <w:rsid w:val="008D69D6"/>
    <w:pPr>
      <w:spacing w:after="60"/>
    </w:pPr>
    <w:rPr>
      <w:rFonts w:eastAsiaTheme="minorHAnsi"/>
    </w:rPr>
  </w:style>
  <w:style w:type="paragraph" w:customStyle="1" w:styleId="E67832DF3CEE47BD9F6583255DFAED147">
    <w:name w:val="E67832DF3CEE47BD9F6583255DFAED147"/>
    <w:rsid w:val="008D69D6"/>
    <w:pPr>
      <w:spacing w:after="60"/>
    </w:pPr>
    <w:rPr>
      <w:rFonts w:eastAsiaTheme="minorHAnsi"/>
    </w:rPr>
  </w:style>
  <w:style w:type="paragraph" w:customStyle="1" w:styleId="953C6C8419F34017B3030583FD6C18D47">
    <w:name w:val="953C6C8419F34017B3030583FD6C18D47"/>
    <w:rsid w:val="008D69D6"/>
    <w:pPr>
      <w:spacing w:after="60"/>
    </w:pPr>
    <w:rPr>
      <w:rFonts w:eastAsiaTheme="minorHAnsi"/>
    </w:rPr>
  </w:style>
  <w:style w:type="paragraph" w:customStyle="1" w:styleId="E2AD8BD97EF6436BA83988D0F9605ECF7">
    <w:name w:val="E2AD8BD97EF6436BA83988D0F9605ECF7"/>
    <w:rsid w:val="008D69D6"/>
    <w:pPr>
      <w:spacing w:after="60"/>
    </w:pPr>
    <w:rPr>
      <w:rFonts w:eastAsiaTheme="minorHAnsi"/>
    </w:rPr>
  </w:style>
  <w:style w:type="paragraph" w:customStyle="1" w:styleId="0F56510643F04F56BD17CBE821237DF07">
    <w:name w:val="0F56510643F04F56BD17CBE821237DF07"/>
    <w:rsid w:val="008D69D6"/>
    <w:pPr>
      <w:spacing w:after="60"/>
    </w:pPr>
    <w:rPr>
      <w:rFonts w:eastAsiaTheme="minorHAnsi"/>
    </w:rPr>
  </w:style>
  <w:style w:type="paragraph" w:customStyle="1" w:styleId="6FBD28167CA54057B75F39BA751B3BFF2">
    <w:name w:val="6FBD28167CA54057B75F39BA751B3BFF2"/>
    <w:rsid w:val="008D69D6"/>
    <w:pPr>
      <w:spacing w:after="60"/>
    </w:pPr>
    <w:rPr>
      <w:rFonts w:eastAsiaTheme="minorHAnsi"/>
    </w:rPr>
  </w:style>
  <w:style w:type="paragraph" w:customStyle="1" w:styleId="D179ED530488432CB1D0EBFE63DC09BB2">
    <w:name w:val="D179ED530488432CB1D0EBFE63DC09BB2"/>
    <w:rsid w:val="008D69D6"/>
    <w:pPr>
      <w:spacing w:after="60"/>
    </w:pPr>
    <w:rPr>
      <w:rFonts w:eastAsiaTheme="minorHAnsi"/>
    </w:rPr>
  </w:style>
  <w:style w:type="paragraph" w:customStyle="1" w:styleId="B3597E0A25484655B39D3623582CFC2B2">
    <w:name w:val="B3597E0A25484655B39D3623582CFC2B2"/>
    <w:rsid w:val="008D69D6"/>
    <w:pPr>
      <w:spacing w:after="60"/>
    </w:pPr>
    <w:rPr>
      <w:rFonts w:eastAsiaTheme="minorHAnsi"/>
    </w:rPr>
  </w:style>
  <w:style w:type="paragraph" w:customStyle="1" w:styleId="5A4A0391EEFA4BC1B91040EDA8B48E942">
    <w:name w:val="5A4A0391EEFA4BC1B91040EDA8B48E942"/>
    <w:rsid w:val="008D69D6"/>
    <w:pPr>
      <w:spacing w:after="60"/>
    </w:pPr>
    <w:rPr>
      <w:rFonts w:eastAsiaTheme="minorHAnsi"/>
    </w:rPr>
  </w:style>
  <w:style w:type="paragraph" w:customStyle="1" w:styleId="75FE0CEEDEFF4D3AB3887093D3DB39602">
    <w:name w:val="75FE0CEEDEFF4D3AB3887093D3DB39602"/>
    <w:rsid w:val="008D69D6"/>
    <w:pPr>
      <w:spacing w:after="60"/>
    </w:pPr>
    <w:rPr>
      <w:rFonts w:eastAsiaTheme="minorHAnsi"/>
    </w:rPr>
  </w:style>
  <w:style w:type="paragraph" w:customStyle="1" w:styleId="13A5AE42FDCD48F29691A0428A8736BE2">
    <w:name w:val="13A5AE42FDCD48F29691A0428A8736BE2"/>
    <w:rsid w:val="008D69D6"/>
    <w:pPr>
      <w:spacing w:after="60"/>
    </w:pPr>
    <w:rPr>
      <w:rFonts w:eastAsiaTheme="minorHAnsi"/>
    </w:rPr>
  </w:style>
  <w:style w:type="paragraph" w:customStyle="1" w:styleId="B110F755144442C883737D649E3050D92">
    <w:name w:val="B110F755144442C883737D649E3050D92"/>
    <w:rsid w:val="008D69D6"/>
    <w:pPr>
      <w:spacing w:after="60"/>
    </w:pPr>
    <w:rPr>
      <w:rFonts w:eastAsiaTheme="minorHAnsi"/>
    </w:rPr>
  </w:style>
  <w:style w:type="paragraph" w:customStyle="1" w:styleId="28E4A6D3DFAE4B87BA53AD63B8A58E372">
    <w:name w:val="28E4A6D3DFAE4B87BA53AD63B8A58E372"/>
    <w:rsid w:val="008D69D6"/>
    <w:pPr>
      <w:spacing w:after="60"/>
    </w:pPr>
    <w:rPr>
      <w:rFonts w:eastAsiaTheme="minorHAnsi"/>
    </w:rPr>
  </w:style>
  <w:style w:type="paragraph" w:customStyle="1" w:styleId="35DA0ADA1B16470B8497A4FE90BD74A12">
    <w:name w:val="35DA0ADA1B16470B8497A4FE90BD74A12"/>
    <w:rsid w:val="008D69D6"/>
    <w:pPr>
      <w:spacing w:after="60"/>
    </w:pPr>
    <w:rPr>
      <w:rFonts w:eastAsiaTheme="minorHAnsi"/>
    </w:rPr>
  </w:style>
  <w:style w:type="paragraph" w:customStyle="1" w:styleId="5D8E483D69664C259858FF9FA365E4141">
    <w:name w:val="5D8E483D69664C259858FF9FA365E4141"/>
    <w:rsid w:val="008D69D6"/>
    <w:pPr>
      <w:spacing w:after="60"/>
    </w:pPr>
    <w:rPr>
      <w:rFonts w:eastAsiaTheme="minorHAnsi"/>
    </w:rPr>
  </w:style>
  <w:style w:type="paragraph" w:customStyle="1" w:styleId="D54E0562CDE34DE08BE4910EAFF37E49">
    <w:name w:val="D54E0562CDE34DE08BE4910EAFF37E49"/>
    <w:rsid w:val="008D69D6"/>
  </w:style>
  <w:style w:type="paragraph" w:customStyle="1" w:styleId="9B3F727387064FADAB67CB845FC9D48C">
    <w:name w:val="9B3F727387064FADAB67CB845FC9D48C"/>
    <w:rsid w:val="008D69D6"/>
  </w:style>
  <w:style w:type="paragraph" w:customStyle="1" w:styleId="256DFAE6C3B64B38ABE3691AD0DC1DB8">
    <w:name w:val="256DFAE6C3B64B38ABE3691AD0DC1DB8"/>
    <w:rsid w:val="008D69D6"/>
  </w:style>
  <w:style w:type="paragraph" w:customStyle="1" w:styleId="889600F8D6844DD69207C1C0D5ADEA77">
    <w:name w:val="889600F8D6844DD69207C1C0D5ADEA77"/>
    <w:rsid w:val="008D69D6"/>
  </w:style>
  <w:style w:type="paragraph" w:customStyle="1" w:styleId="A827D2FD6F424F778FB642AB55B78308">
    <w:name w:val="A827D2FD6F424F778FB642AB55B78308"/>
    <w:rsid w:val="008D69D6"/>
  </w:style>
  <w:style w:type="paragraph" w:customStyle="1" w:styleId="5F838547D9EA439F89B7903B5480364F">
    <w:name w:val="5F838547D9EA439F89B7903B5480364F"/>
    <w:rsid w:val="008D69D6"/>
  </w:style>
  <w:style w:type="paragraph" w:customStyle="1" w:styleId="22EA0A5720A8498B88389F1EE6379A292">
    <w:name w:val="22EA0A5720A8498B88389F1EE6379A292"/>
    <w:rsid w:val="008D69D6"/>
    <w:pPr>
      <w:spacing w:after="60"/>
    </w:pPr>
    <w:rPr>
      <w:rFonts w:eastAsiaTheme="minorHAnsi"/>
    </w:rPr>
  </w:style>
  <w:style w:type="paragraph" w:customStyle="1" w:styleId="32A516B5D1004FA8A4064BCFC2F203202">
    <w:name w:val="32A516B5D1004FA8A4064BCFC2F203202"/>
    <w:rsid w:val="008D69D6"/>
    <w:pPr>
      <w:spacing w:after="60"/>
    </w:pPr>
    <w:rPr>
      <w:rFonts w:eastAsiaTheme="minorHAnsi"/>
    </w:rPr>
  </w:style>
  <w:style w:type="paragraph" w:customStyle="1" w:styleId="BAC8529AC6AD433AAC6CD1BD9B506EC82">
    <w:name w:val="BAC8529AC6AD433AAC6CD1BD9B506EC82"/>
    <w:rsid w:val="008D69D6"/>
    <w:pPr>
      <w:spacing w:after="60"/>
    </w:pPr>
    <w:rPr>
      <w:rFonts w:eastAsiaTheme="minorHAnsi"/>
    </w:rPr>
  </w:style>
  <w:style w:type="paragraph" w:customStyle="1" w:styleId="2BC4915EE1BD424AA481345D292CD5D62">
    <w:name w:val="2BC4915EE1BD424AA481345D292CD5D62"/>
    <w:rsid w:val="008D69D6"/>
    <w:pPr>
      <w:spacing w:after="60"/>
    </w:pPr>
    <w:rPr>
      <w:rFonts w:eastAsiaTheme="minorHAnsi"/>
    </w:rPr>
  </w:style>
  <w:style w:type="paragraph" w:customStyle="1" w:styleId="2544A41D1A1F4E97AF111F9AA5185A652">
    <w:name w:val="2544A41D1A1F4E97AF111F9AA5185A652"/>
    <w:rsid w:val="008D69D6"/>
    <w:pPr>
      <w:spacing w:after="60"/>
    </w:pPr>
    <w:rPr>
      <w:rFonts w:eastAsiaTheme="minorHAnsi"/>
    </w:rPr>
  </w:style>
  <w:style w:type="paragraph" w:customStyle="1" w:styleId="D54E0562CDE34DE08BE4910EAFF37E491">
    <w:name w:val="D54E0562CDE34DE08BE4910EAFF37E491"/>
    <w:rsid w:val="008D69D6"/>
    <w:pPr>
      <w:spacing w:after="60"/>
    </w:pPr>
    <w:rPr>
      <w:rFonts w:eastAsiaTheme="minorHAnsi"/>
    </w:rPr>
  </w:style>
  <w:style w:type="paragraph" w:customStyle="1" w:styleId="9B3F727387064FADAB67CB845FC9D48C1">
    <w:name w:val="9B3F727387064FADAB67CB845FC9D48C1"/>
    <w:rsid w:val="008D69D6"/>
    <w:pPr>
      <w:spacing w:after="60"/>
    </w:pPr>
    <w:rPr>
      <w:rFonts w:eastAsiaTheme="minorHAnsi"/>
    </w:rPr>
  </w:style>
  <w:style w:type="paragraph" w:customStyle="1" w:styleId="256DFAE6C3B64B38ABE3691AD0DC1DB81">
    <w:name w:val="256DFAE6C3B64B38ABE3691AD0DC1DB81"/>
    <w:rsid w:val="008D69D6"/>
    <w:pPr>
      <w:spacing w:after="60"/>
    </w:pPr>
    <w:rPr>
      <w:rFonts w:eastAsiaTheme="minorHAnsi"/>
    </w:rPr>
  </w:style>
  <w:style w:type="paragraph" w:customStyle="1" w:styleId="A827D2FD6F424F778FB642AB55B783081">
    <w:name w:val="A827D2FD6F424F778FB642AB55B783081"/>
    <w:rsid w:val="008D69D6"/>
    <w:pPr>
      <w:spacing w:after="60"/>
    </w:pPr>
    <w:rPr>
      <w:rFonts w:eastAsiaTheme="minorHAnsi"/>
    </w:rPr>
  </w:style>
  <w:style w:type="paragraph" w:customStyle="1" w:styleId="6C10BD8657934B41B0A5CC301267CB001">
    <w:name w:val="6C10BD8657934B41B0A5CC301267CB001"/>
    <w:rsid w:val="008D69D6"/>
    <w:pPr>
      <w:spacing w:after="60"/>
    </w:pPr>
    <w:rPr>
      <w:rFonts w:eastAsiaTheme="minorHAnsi"/>
    </w:rPr>
  </w:style>
  <w:style w:type="paragraph" w:customStyle="1" w:styleId="6679B209BA494818A400F573799839DD8">
    <w:name w:val="6679B209BA494818A400F573799839DD8"/>
    <w:rsid w:val="008D69D6"/>
    <w:pPr>
      <w:spacing w:after="60"/>
    </w:pPr>
    <w:rPr>
      <w:rFonts w:eastAsiaTheme="minorHAnsi"/>
    </w:rPr>
  </w:style>
  <w:style w:type="paragraph" w:customStyle="1" w:styleId="261756B058164485BA0CA5C82A20BFD38">
    <w:name w:val="261756B058164485BA0CA5C82A20BFD38"/>
    <w:rsid w:val="008D69D6"/>
    <w:pPr>
      <w:spacing w:after="60"/>
    </w:pPr>
    <w:rPr>
      <w:rFonts w:eastAsiaTheme="minorHAnsi"/>
    </w:rPr>
  </w:style>
  <w:style w:type="paragraph" w:customStyle="1" w:styleId="E67832DF3CEE47BD9F6583255DFAED148">
    <w:name w:val="E67832DF3CEE47BD9F6583255DFAED148"/>
    <w:rsid w:val="008D69D6"/>
    <w:pPr>
      <w:spacing w:after="60"/>
    </w:pPr>
    <w:rPr>
      <w:rFonts w:eastAsiaTheme="minorHAnsi"/>
    </w:rPr>
  </w:style>
  <w:style w:type="paragraph" w:customStyle="1" w:styleId="953C6C8419F34017B3030583FD6C18D48">
    <w:name w:val="953C6C8419F34017B3030583FD6C18D48"/>
    <w:rsid w:val="008D69D6"/>
    <w:pPr>
      <w:spacing w:after="60"/>
    </w:pPr>
    <w:rPr>
      <w:rFonts w:eastAsiaTheme="minorHAnsi"/>
    </w:rPr>
  </w:style>
  <w:style w:type="paragraph" w:customStyle="1" w:styleId="E2AD8BD97EF6436BA83988D0F9605ECF8">
    <w:name w:val="E2AD8BD97EF6436BA83988D0F9605ECF8"/>
    <w:rsid w:val="008D69D6"/>
    <w:pPr>
      <w:spacing w:after="60"/>
    </w:pPr>
    <w:rPr>
      <w:rFonts w:eastAsiaTheme="minorHAnsi"/>
    </w:rPr>
  </w:style>
  <w:style w:type="paragraph" w:customStyle="1" w:styleId="0F56510643F04F56BD17CBE821237DF08">
    <w:name w:val="0F56510643F04F56BD17CBE821237DF08"/>
    <w:rsid w:val="008D69D6"/>
    <w:pPr>
      <w:spacing w:after="60"/>
    </w:pPr>
    <w:rPr>
      <w:rFonts w:eastAsiaTheme="minorHAnsi"/>
    </w:rPr>
  </w:style>
  <w:style w:type="paragraph" w:customStyle="1" w:styleId="6FBD28167CA54057B75F39BA751B3BFF3">
    <w:name w:val="6FBD28167CA54057B75F39BA751B3BFF3"/>
    <w:rsid w:val="008D69D6"/>
    <w:pPr>
      <w:spacing w:after="60"/>
    </w:pPr>
    <w:rPr>
      <w:rFonts w:eastAsiaTheme="minorHAnsi"/>
    </w:rPr>
  </w:style>
  <w:style w:type="paragraph" w:customStyle="1" w:styleId="D179ED530488432CB1D0EBFE63DC09BB3">
    <w:name w:val="D179ED530488432CB1D0EBFE63DC09BB3"/>
    <w:rsid w:val="008D69D6"/>
    <w:pPr>
      <w:spacing w:after="60"/>
    </w:pPr>
    <w:rPr>
      <w:rFonts w:eastAsiaTheme="minorHAnsi"/>
    </w:rPr>
  </w:style>
  <w:style w:type="paragraph" w:customStyle="1" w:styleId="B3597E0A25484655B39D3623582CFC2B3">
    <w:name w:val="B3597E0A25484655B39D3623582CFC2B3"/>
    <w:rsid w:val="008D69D6"/>
    <w:pPr>
      <w:spacing w:after="60"/>
    </w:pPr>
    <w:rPr>
      <w:rFonts w:eastAsiaTheme="minorHAnsi"/>
    </w:rPr>
  </w:style>
  <w:style w:type="paragraph" w:customStyle="1" w:styleId="5A4A0391EEFA4BC1B91040EDA8B48E943">
    <w:name w:val="5A4A0391EEFA4BC1B91040EDA8B48E943"/>
    <w:rsid w:val="008D69D6"/>
    <w:pPr>
      <w:spacing w:after="60"/>
    </w:pPr>
    <w:rPr>
      <w:rFonts w:eastAsiaTheme="minorHAnsi"/>
    </w:rPr>
  </w:style>
  <w:style w:type="paragraph" w:customStyle="1" w:styleId="75FE0CEEDEFF4D3AB3887093D3DB39603">
    <w:name w:val="75FE0CEEDEFF4D3AB3887093D3DB39603"/>
    <w:rsid w:val="008D69D6"/>
    <w:pPr>
      <w:spacing w:after="60"/>
    </w:pPr>
    <w:rPr>
      <w:rFonts w:eastAsiaTheme="minorHAnsi"/>
    </w:rPr>
  </w:style>
  <w:style w:type="paragraph" w:customStyle="1" w:styleId="13A5AE42FDCD48F29691A0428A8736BE3">
    <w:name w:val="13A5AE42FDCD48F29691A0428A8736BE3"/>
    <w:rsid w:val="008D69D6"/>
    <w:pPr>
      <w:spacing w:after="60"/>
    </w:pPr>
    <w:rPr>
      <w:rFonts w:eastAsiaTheme="minorHAnsi"/>
    </w:rPr>
  </w:style>
  <w:style w:type="paragraph" w:customStyle="1" w:styleId="B110F755144442C883737D649E3050D93">
    <w:name w:val="B110F755144442C883737D649E3050D93"/>
    <w:rsid w:val="008D69D6"/>
    <w:pPr>
      <w:spacing w:after="60"/>
    </w:pPr>
    <w:rPr>
      <w:rFonts w:eastAsiaTheme="minorHAnsi"/>
    </w:rPr>
  </w:style>
  <w:style w:type="paragraph" w:customStyle="1" w:styleId="28E4A6D3DFAE4B87BA53AD63B8A58E373">
    <w:name w:val="28E4A6D3DFAE4B87BA53AD63B8A58E373"/>
    <w:rsid w:val="008D69D6"/>
    <w:pPr>
      <w:spacing w:after="60"/>
    </w:pPr>
    <w:rPr>
      <w:rFonts w:eastAsiaTheme="minorHAnsi"/>
    </w:rPr>
  </w:style>
  <w:style w:type="paragraph" w:customStyle="1" w:styleId="35DA0ADA1B16470B8497A4FE90BD74A13">
    <w:name w:val="35DA0ADA1B16470B8497A4FE90BD74A13"/>
    <w:rsid w:val="008D69D6"/>
    <w:pPr>
      <w:spacing w:after="60"/>
    </w:pPr>
    <w:rPr>
      <w:rFonts w:eastAsiaTheme="minorHAnsi"/>
    </w:rPr>
  </w:style>
  <w:style w:type="paragraph" w:customStyle="1" w:styleId="5F838547D9EA439F89B7903B5480364F1">
    <w:name w:val="5F838547D9EA439F89B7903B5480364F1"/>
    <w:rsid w:val="008D69D6"/>
    <w:pPr>
      <w:spacing w:after="60"/>
    </w:pPr>
    <w:rPr>
      <w:rFonts w:eastAsiaTheme="minorHAnsi"/>
    </w:rPr>
  </w:style>
  <w:style w:type="paragraph" w:customStyle="1" w:styleId="22EA0A5720A8498B88389F1EE6379A293">
    <w:name w:val="22EA0A5720A8498B88389F1EE6379A293"/>
    <w:rsid w:val="008D69D6"/>
    <w:pPr>
      <w:spacing w:after="60"/>
    </w:pPr>
    <w:rPr>
      <w:rFonts w:eastAsiaTheme="minorHAnsi"/>
    </w:rPr>
  </w:style>
  <w:style w:type="paragraph" w:customStyle="1" w:styleId="32A516B5D1004FA8A4064BCFC2F203203">
    <w:name w:val="32A516B5D1004FA8A4064BCFC2F203203"/>
    <w:rsid w:val="008D69D6"/>
    <w:pPr>
      <w:spacing w:after="60"/>
    </w:pPr>
    <w:rPr>
      <w:rFonts w:eastAsiaTheme="minorHAnsi"/>
    </w:rPr>
  </w:style>
  <w:style w:type="paragraph" w:customStyle="1" w:styleId="BAC8529AC6AD433AAC6CD1BD9B506EC83">
    <w:name w:val="BAC8529AC6AD433AAC6CD1BD9B506EC83"/>
    <w:rsid w:val="008D69D6"/>
    <w:pPr>
      <w:spacing w:after="60"/>
    </w:pPr>
    <w:rPr>
      <w:rFonts w:eastAsiaTheme="minorHAnsi"/>
    </w:rPr>
  </w:style>
  <w:style w:type="paragraph" w:customStyle="1" w:styleId="2BC4915EE1BD424AA481345D292CD5D63">
    <w:name w:val="2BC4915EE1BD424AA481345D292CD5D63"/>
    <w:rsid w:val="008D69D6"/>
    <w:pPr>
      <w:spacing w:after="60"/>
    </w:pPr>
    <w:rPr>
      <w:rFonts w:eastAsiaTheme="minorHAnsi"/>
    </w:rPr>
  </w:style>
  <w:style w:type="paragraph" w:customStyle="1" w:styleId="2544A41D1A1F4E97AF111F9AA5185A653">
    <w:name w:val="2544A41D1A1F4E97AF111F9AA5185A653"/>
    <w:rsid w:val="008D69D6"/>
    <w:pPr>
      <w:spacing w:after="60"/>
    </w:pPr>
    <w:rPr>
      <w:rFonts w:eastAsiaTheme="minorHAnsi"/>
    </w:rPr>
  </w:style>
  <w:style w:type="paragraph" w:customStyle="1" w:styleId="D54E0562CDE34DE08BE4910EAFF37E492">
    <w:name w:val="D54E0562CDE34DE08BE4910EAFF37E492"/>
    <w:rsid w:val="008D69D6"/>
    <w:pPr>
      <w:spacing w:after="60"/>
    </w:pPr>
    <w:rPr>
      <w:rFonts w:eastAsiaTheme="minorHAnsi"/>
    </w:rPr>
  </w:style>
  <w:style w:type="paragraph" w:customStyle="1" w:styleId="9B3F727387064FADAB67CB845FC9D48C2">
    <w:name w:val="9B3F727387064FADAB67CB845FC9D48C2"/>
    <w:rsid w:val="008D69D6"/>
    <w:pPr>
      <w:spacing w:after="60"/>
    </w:pPr>
    <w:rPr>
      <w:rFonts w:eastAsiaTheme="minorHAnsi"/>
    </w:rPr>
  </w:style>
  <w:style w:type="paragraph" w:customStyle="1" w:styleId="256DFAE6C3B64B38ABE3691AD0DC1DB82">
    <w:name w:val="256DFAE6C3B64B38ABE3691AD0DC1DB82"/>
    <w:rsid w:val="008D69D6"/>
    <w:pPr>
      <w:spacing w:after="60"/>
    </w:pPr>
    <w:rPr>
      <w:rFonts w:eastAsiaTheme="minorHAnsi"/>
    </w:rPr>
  </w:style>
  <w:style w:type="paragraph" w:customStyle="1" w:styleId="A827D2FD6F424F778FB642AB55B783082">
    <w:name w:val="A827D2FD6F424F778FB642AB55B783082"/>
    <w:rsid w:val="008D69D6"/>
    <w:pPr>
      <w:spacing w:after="60"/>
    </w:pPr>
    <w:rPr>
      <w:rFonts w:eastAsiaTheme="minorHAnsi"/>
    </w:rPr>
  </w:style>
  <w:style w:type="paragraph" w:customStyle="1" w:styleId="6C10BD8657934B41B0A5CC301267CB002">
    <w:name w:val="6C10BD8657934B41B0A5CC301267CB002"/>
    <w:rsid w:val="008D69D6"/>
    <w:pPr>
      <w:spacing w:after="60"/>
    </w:pPr>
    <w:rPr>
      <w:rFonts w:eastAsiaTheme="minorHAnsi"/>
    </w:rPr>
  </w:style>
  <w:style w:type="paragraph" w:customStyle="1" w:styleId="6679B209BA494818A400F573799839DD9">
    <w:name w:val="6679B209BA494818A400F573799839DD9"/>
    <w:rsid w:val="008D69D6"/>
    <w:pPr>
      <w:spacing w:after="60"/>
    </w:pPr>
    <w:rPr>
      <w:rFonts w:eastAsiaTheme="minorHAnsi"/>
    </w:rPr>
  </w:style>
  <w:style w:type="paragraph" w:customStyle="1" w:styleId="261756B058164485BA0CA5C82A20BFD39">
    <w:name w:val="261756B058164485BA0CA5C82A20BFD39"/>
    <w:rsid w:val="008D69D6"/>
    <w:pPr>
      <w:spacing w:after="60"/>
    </w:pPr>
    <w:rPr>
      <w:rFonts w:eastAsiaTheme="minorHAnsi"/>
    </w:rPr>
  </w:style>
  <w:style w:type="paragraph" w:customStyle="1" w:styleId="E67832DF3CEE47BD9F6583255DFAED149">
    <w:name w:val="E67832DF3CEE47BD9F6583255DFAED149"/>
    <w:rsid w:val="008D69D6"/>
    <w:pPr>
      <w:spacing w:after="60"/>
    </w:pPr>
    <w:rPr>
      <w:rFonts w:eastAsiaTheme="minorHAnsi"/>
    </w:rPr>
  </w:style>
  <w:style w:type="paragraph" w:customStyle="1" w:styleId="953C6C8419F34017B3030583FD6C18D49">
    <w:name w:val="953C6C8419F34017B3030583FD6C18D49"/>
    <w:rsid w:val="008D69D6"/>
    <w:pPr>
      <w:spacing w:after="60"/>
    </w:pPr>
    <w:rPr>
      <w:rFonts w:eastAsiaTheme="minorHAnsi"/>
    </w:rPr>
  </w:style>
  <w:style w:type="paragraph" w:customStyle="1" w:styleId="E2AD8BD97EF6436BA83988D0F9605ECF9">
    <w:name w:val="E2AD8BD97EF6436BA83988D0F9605ECF9"/>
    <w:rsid w:val="008D69D6"/>
    <w:pPr>
      <w:spacing w:after="60"/>
    </w:pPr>
    <w:rPr>
      <w:rFonts w:eastAsiaTheme="minorHAnsi"/>
    </w:rPr>
  </w:style>
  <w:style w:type="paragraph" w:customStyle="1" w:styleId="0F56510643F04F56BD17CBE821237DF09">
    <w:name w:val="0F56510643F04F56BD17CBE821237DF09"/>
    <w:rsid w:val="008D69D6"/>
    <w:pPr>
      <w:spacing w:after="60"/>
    </w:pPr>
    <w:rPr>
      <w:rFonts w:eastAsiaTheme="minorHAnsi"/>
    </w:rPr>
  </w:style>
  <w:style w:type="paragraph" w:customStyle="1" w:styleId="6FBD28167CA54057B75F39BA751B3BFF4">
    <w:name w:val="6FBD28167CA54057B75F39BA751B3BFF4"/>
    <w:rsid w:val="008D69D6"/>
    <w:pPr>
      <w:spacing w:after="60"/>
    </w:pPr>
    <w:rPr>
      <w:rFonts w:eastAsiaTheme="minorHAnsi"/>
    </w:rPr>
  </w:style>
  <w:style w:type="paragraph" w:customStyle="1" w:styleId="D179ED530488432CB1D0EBFE63DC09BB4">
    <w:name w:val="D179ED530488432CB1D0EBFE63DC09BB4"/>
    <w:rsid w:val="008D69D6"/>
    <w:pPr>
      <w:spacing w:after="60"/>
    </w:pPr>
    <w:rPr>
      <w:rFonts w:eastAsiaTheme="minorHAnsi"/>
    </w:rPr>
  </w:style>
  <w:style w:type="paragraph" w:customStyle="1" w:styleId="B3597E0A25484655B39D3623582CFC2B4">
    <w:name w:val="B3597E0A25484655B39D3623582CFC2B4"/>
    <w:rsid w:val="008D69D6"/>
    <w:pPr>
      <w:spacing w:after="60"/>
    </w:pPr>
    <w:rPr>
      <w:rFonts w:eastAsiaTheme="minorHAnsi"/>
    </w:rPr>
  </w:style>
  <w:style w:type="paragraph" w:customStyle="1" w:styleId="5A4A0391EEFA4BC1B91040EDA8B48E944">
    <w:name w:val="5A4A0391EEFA4BC1B91040EDA8B48E944"/>
    <w:rsid w:val="008D69D6"/>
    <w:pPr>
      <w:spacing w:after="60"/>
    </w:pPr>
    <w:rPr>
      <w:rFonts w:eastAsiaTheme="minorHAnsi"/>
    </w:rPr>
  </w:style>
  <w:style w:type="paragraph" w:customStyle="1" w:styleId="75FE0CEEDEFF4D3AB3887093D3DB39604">
    <w:name w:val="75FE0CEEDEFF4D3AB3887093D3DB39604"/>
    <w:rsid w:val="008D69D6"/>
    <w:pPr>
      <w:spacing w:after="60"/>
    </w:pPr>
    <w:rPr>
      <w:rFonts w:eastAsiaTheme="minorHAnsi"/>
    </w:rPr>
  </w:style>
  <w:style w:type="paragraph" w:customStyle="1" w:styleId="13A5AE42FDCD48F29691A0428A8736BE4">
    <w:name w:val="13A5AE42FDCD48F29691A0428A8736BE4"/>
    <w:rsid w:val="008D69D6"/>
    <w:pPr>
      <w:spacing w:after="60"/>
    </w:pPr>
    <w:rPr>
      <w:rFonts w:eastAsiaTheme="minorHAnsi"/>
    </w:rPr>
  </w:style>
  <w:style w:type="paragraph" w:customStyle="1" w:styleId="B110F755144442C883737D649E3050D94">
    <w:name w:val="B110F755144442C883737D649E3050D94"/>
    <w:rsid w:val="008D69D6"/>
    <w:pPr>
      <w:spacing w:after="60"/>
    </w:pPr>
    <w:rPr>
      <w:rFonts w:eastAsiaTheme="minorHAnsi"/>
    </w:rPr>
  </w:style>
  <w:style w:type="paragraph" w:customStyle="1" w:styleId="28E4A6D3DFAE4B87BA53AD63B8A58E374">
    <w:name w:val="28E4A6D3DFAE4B87BA53AD63B8A58E374"/>
    <w:rsid w:val="008D69D6"/>
    <w:pPr>
      <w:spacing w:after="60"/>
    </w:pPr>
    <w:rPr>
      <w:rFonts w:eastAsiaTheme="minorHAnsi"/>
    </w:rPr>
  </w:style>
  <w:style w:type="paragraph" w:customStyle="1" w:styleId="35DA0ADA1B16470B8497A4FE90BD74A14">
    <w:name w:val="35DA0ADA1B16470B8497A4FE90BD74A14"/>
    <w:rsid w:val="008D69D6"/>
    <w:pPr>
      <w:spacing w:after="60"/>
    </w:pPr>
    <w:rPr>
      <w:rFonts w:eastAsiaTheme="minorHAnsi"/>
    </w:rPr>
  </w:style>
  <w:style w:type="paragraph" w:customStyle="1" w:styleId="5F838547D9EA439F89B7903B5480364F2">
    <w:name w:val="5F838547D9EA439F89B7903B5480364F2"/>
    <w:rsid w:val="008D69D6"/>
    <w:pPr>
      <w:spacing w:after="60"/>
    </w:pPr>
    <w:rPr>
      <w:rFonts w:eastAsiaTheme="minorHAnsi"/>
    </w:rPr>
  </w:style>
  <w:style w:type="paragraph" w:customStyle="1" w:styleId="22EA0A5720A8498B88389F1EE6379A294">
    <w:name w:val="22EA0A5720A8498B88389F1EE6379A294"/>
    <w:rsid w:val="008D69D6"/>
    <w:pPr>
      <w:spacing w:after="60"/>
    </w:pPr>
    <w:rPr>
      <w:rFonts w:eastAsiaTheme="minorHAnsi"/>
    </w:rPr>
  </w:style>
  <w:style w:type="paragraph" w:customStyle="1" w:styleId="32A516B5D1004FA8A4064BCFC2F203204">
    <w:name w:val="32A516B5D1004FA8A4064BCFC2F203204"/>
    <w:rsid w:val="008D69D6"/>
    <w:pPr>
      <w:spacing w:after="60"/>
    </w:pPr>
    <w:rPr>
      <w:rFonts w:eastAsiaTheme="minorHAnsi"/>
    </w:rPr>
  </w:style>
  <w:style w:type="paragraph" w:customStyle="1" w:styleId="BAC8529AC6AD433AAC6CD1BD9B506EC84">
    <w:name w:val="BAC8529AC6AD433AAC6CD1BD9B506EC84"/>
    <w:rsid w:val="008D69D6"/>
    <w:pPr>
      <w:spacing w:after="60"/>
    </w:pPr>
    <w:rPr>
      <w:rFonts w:eastAsiaTheme="minorHAnsi"/>
    </w:rPr>
  </w:style>
  <w:style w:type="paragraph" w:customStyle="1" w:styleId="2BC4915EE1BD424AA481345D292CD5D64">
    <w:name w:val="2BC4915EE1BD424AA481345D292CD5D64"/>
    <w:rsid w:val="008D69D6"/>
    <w:pPr>
      <w:spacing w:after="60"/>
    </w:pPr>
    <w:rPr>
      <w:rFonts w:eastAsiaTheme="minorHAnsi"/>
    </w:rPr>
  </w:style>
  <w:style w:type="paragraph" w:customStyle="1" w:styleId="2544A41D1A1F4E97AF111F9AA5185A654">
    <w:name w:val="2544A41D1A1F4E97AF111F9AA5185A654"/>
    <w:rsid w:val="008D69D6"/>
    <w:pPr>
      <w:spacing w:after="60"/>
    </w:pPr>
    <w:rPr>
      <w:rFonts w:eastAsiaTheme="minorHAnsi"/>
    </w:rPr>
  </w:style>
  <w:style w:type="paragraph" w:customStyle="1" w:styleId="D54E0562CDE34DE08BE4910EAFF37E493">
    <w:name w:val="D54E0562CDE34DE08BE4910EAFF37E493"/>
    <w:rsid w:val="008D69D6"/>
    <w:pPr>
      <w:spacing w:after="60"/>
    </w:pPr>
    <w:rPr>
      <w:rFonts w:eastAsiaTheme="minorHAnsi"/>
    </w:rPr>
  </w:style>
  <w:style w:type="paragraph" w:customStyle="1" w:styleId="9B3F727387064FADAB67CB845FC9D48C3">
    <w:name w:val="9B3F727387064FADAB67CB845FC9D48C3"/>
    <w:rsid w:val="008D69D6"/>
    <w:pPr>
      <w:spacing w:after="60"/>
    </w:pPr>
    <w:rPr>
      <w:rFonts w:eastAsiaTheme="minorHAnsi"/>
    </w:rPr>
  </w:style>
  <w:style w:type="paragraph" w:customStyle="1" w:styleId="256DFAE6C3B64B38ABE3691AD0DC1DB83">
    <w:name w:val="256DFAE6C3B64B38ABE3691AD0DC1DB83"/>
    <w:rsid w:val="008D69D6"/>
    <w:pPr>
      <w:spacing w:after="60"/>
    </w:pPr>
    <w:rPr>
      <w:rFonts w:eastAsiaTheme="minorHAnsi"/>
    </w:rPr>
  </w:style>
  <w:style w:type="paragraph" w:customStyle="1" w:styleId="A827D2FD6F424F778FB642AB55B783083">
    <w:name w:val="A827D2FD6F424F778FB642AB55B783083"/>
    <w:rsid w:val="008D69D6"/>
    <w:pPr>
      <w:spacing w:after="60"/>
    </w:pPr>
    <w:rPr>
      <w:rFonts w:eastAsiaTheme="minorHAnsi"/>
    </w:rPr>
  </w:style>
  <w:style w:type="paragraph" w:customStyle="1" w:styleId="6C10BD8657934B41B0A5CC301267CB003">
    <w:name w:val="6C10BD8657934B41B0A5CC301267CB003"/>
    <w:rsid w:val="008D69D6"/>
    <w:pPr>
      <w:spacing w:after="60"/>
    </w:pPr>
    <w:rPr>
      <w:rFonts w:eastAsiaTheme="minorHAnsi"/>
    </w:rPr>
  </w:style>
  <w:style w:type="paragraph" w:customStyle="1" w:styleId="6679B209BA494818A400F573799839DD10">
    <w:name w:val="6679B209BA494818A400F573799839DD10"/>
    <w:rsid w:val="008D69D6"/>
    <w:pPr>
      <w:spacing w:after="60"/>
    </w:pPr>
    <w:rPr>
      <w:rFonts w:eastAsiaTheme="minorHAnsi"/>
    </w:rPr>
  </w:style>
  <w:style w:type="paragraph" w:customStyle="1" w:styleId="261756B058164485BA0CA5C82A20BFD310">
    <w:name w:val="261756B058164485BA0CA5C82A20BFD310"/>
    <w:rsid w:val="008D69D6"/>
    <w:pPr>
      <w:spacing w:after="60"/>
    </w:pPr>
    <w:rPr>
      <w:rFonts w:eastAsiaTheme="minorHAnsi"/>
    </w:rPr>
  </w:style>
  <w:style w:type="paragraph" w:customStyle="1" w:styleId="E67832DF3CEE47BD9F6583255DFAED1410">
    <w:name w:val="E67832DF3CEE47BD9F6583255DFAED1410"/>
    <w:rsid w:val="008D69D6"/>
    <w:pPr>
      <w:spacing w:after="60"/>
    </w:pPr>
    <w:rPr>
      <w:rFonts w:eastAsiaTheme="minorHAnsi"/>
    </w:rPr>
  </w:style>
  <w:style w:type="paragraph" w:customStyle="1" w:styleId="953C6C8419F34017B3030583FD6C18D410">
    <w:name w:val="953C6C8419F34017B3030583FD6C18D410"/>
    <w:rsid w:val="008D69D6"/>
    <w:pPr>
      <w:spacing w:after="60"/>
    </w:pPr>
    <w:rPr>
      <w:rFonts w:eastAsiaTheme="minorHAnsi"/>
    </w:rPr>
  </w:style>
  <w:style w:type="paragraph" w:customStyle="1" w:styleId="E2AD8BD97EF6436BA83988D0F9605ECF10">
    <w:name w:val="E2AD8BD97EF6436BA83988D0F9605ECF10"/>
    <w:rsid w:val="008D69D6"/>
    <w:pPr>
      <w:spacing w:after="60"/>
    </w:pPr>
    <w:rPr>
      <w:rFonts w:eastAsiaTheme="minorHAnsi"/>
    </w:rPr>
  </w:style>
  <w:style w:type="paragraph" w:customStyle="1" w:styleId="0F56510643F04F56BD17CBE821237DF010">
    <w:name w:val="0F56510643F04F56BD17CBE821237DF010"/>
    <w:rsid w:val="008D69D6"/>
    <w:pPr>
      <w:spacing w:after="60"/>
    </w:pPr>
    <w:rPr>
      <w:rFonts w:eastAsiaTheme="minorHAnsi"/>
    </w:rPr>
  </w:style>
  <w:style w:type="paragraph" w:customStyle="1" w:styleId="6FBD28167CA54057B75F39BA751B3BFF5">
    <w:name w:val="6FBD28167CA54057B75F39BA751B3BFF5"/>
    <w:rsid w:val="008D69D6"/>
    <w:pPr>
      <w:spacing w:after="60"/>
    </w:pPr>
    <w:rPr>
      <w:rFonts w:eastAsiaTheme="minorHAnsi"/>
    </w:rPr>
  </w:style>
  <w:style w:type="paragraph" w:customStyle="1" w:styleId="D179ED530488432CB1D0EBFE63DC09BB5">
    <w:name w:val="D179ED530488432CB1D0EBFE63DC09BB5"/>
    <w:rsid w:val="008D69D6"/>
    <w:pPr>
      <w:spacing w:after="60"/>
    </w:pPr>
    <w:rPr>
      <w:rFonts w:eastAsiaTheme="minorHAnsi"/>
    </w:rPr>
  </w:style>
  <w:style w:type="paragraph" w:customStyle="1" w:styleId="5A4A0391EEFA4BC1B91040EDA8B48E945">
    <w:name w:val="5A4A0391EEFA4BC1B91040EDA8B48E945"/>
    <w:rsid w:val="008D69D6"/>
    <w:pPr>
      <w:spacing w:after="60"/>
    </w:pPr>
    <w:rPr>
      <w:rFonts w:eastAsiaTheme="minorHAnsi"/>
    </w:rPr>
  </w:style>
  <w:style w:type="paragraph" w:customStyle="1" w:styleId="75FE0CEEDEFF4D3AB3887093D3DB39605">
    <w:name w:val="75FE0CEEDEFF4D3AB3887093D3DB39605"/>
    <w:rsid w:val="008D69D6"/>
    <w:pPr>
      <w:spacing w:after="60"/>
    </w:pPr>
    <w:rPr>
      <w:rFonts w:eastAsiaTheme="minorHAnsi"/>
    </w:rPr>
  </w:style>
  <w:style w:type="paragraph" w:customStyle="1" w:styleId="13A5AE42FDCD48F29691A0428A8736BE5">
    <w:name w:val="13A5AE42FDCD48F29691A0428A8736BE5"/>
    <w:rsid w:val="008D69D6"/>
    <w:pPr>
      <w:spacing w:after="60"/>
    </w:pPr>
    <w:rPr>
      <w:rFonts w:eastAsiaTheme="minorHAnsi"/>
    </w:rPr>
  </w:style>
  <w:style w:type="paragraph" w:customStyle="1" w:styleId="B110F755144442C883737D649E3050D95">
    <w:name w:val="B110F755144442C883737D649E3050D95"/>
    <w:rsid w:val="008D69D6"/>
    <w:pPr>
      <w:spacing w:after="60"/>
    </w:pPr>
    <w:rPr>
      <w:rFonts w:eastAsiaTheme="minorHAnsi"/>
    </w:rPr>
  </w:style>
  <w:style w:type="paragraph" w:customStyle="1" w:styleId="28E4A6D3DFAE4B87BA53AD63B8A58E375">
    <w:name w:val="28E4A6D3DFAE4B87BA53AD63B8A58E375"/>
    <w:rsid w:val="008D69D6"/>
    <w:pPr>
      <w:spacing w:after="60"/>
    </w:pPr>
    <w:rPr>
      <w:rFonts w:eastAsiaTheme="minorHAnsi"/>
    </w:rPr>
  </w:style>
  <w:style w:type="paragraph" w:customStyle="1" w:styleId="35DA0ADA1B16470B8497A4FE90BD74A15">
    <w:name w:val="35DA0ADA1B16470B8497A4FE90BD74A15"/>
    <w:rsid w:val="008D69D6"/>
    <w:pPr>
      <w:spacing w:after="60"/>
    </w:pPr>
    <w:rPr>
      <w:rFonts w:eastAsiaTheme="minorHAnsi"/>
    </w:rPr>
  </w:style>
  <w:style w:type="paragraph" w:customStyle="1" w:styleId="5F838547D9EA439F89B7903B5480364F3">
    <w:name w:val="5F838547D9EA439F89B7903B5480364F3"/>
    <w:rsid w:val="008D69D6"/>
    <w:pPr>
      <w:spacing w:after="60"/>
    </w:pPr>
    <w:rPr>
      <w:rFonts w:eastAsiaTheme="minorHAnsi"/>
    </w:rPr>
  </w:style>
  <w:style w:type="paragraph" w:customStyle="1" w:styleId="F8AC9D60155940828B5003530A280066">
    <w:name w:val="F8AC9D60155940828B5003530A280066"/>
    <w:rsid w:val="008D69D6"/>
    <w:pPr>
      <w:spacing w:after="60"/>
    </w:pPr>
    <w:rPr>
      <w:rFonts w:eastAsiaTheme="minorHAnsi"/>
    </w:rPr>
  </w:style>
  <w:style w:type="paragraph" w:customStyle="1" w:styleId="51253A7B74E540DF8E1BC48A3AAC1A97">
    <w:name w:val="51253A7B74E540DF8E1BC48A3AAC1A97"/>
    <w:rsid w:val="008D69D6"/>
  </w:style>
  <w:style w:type="paragraph" w:customStyle="1" w:styleId="0784E569B3DE4EEBAE184E10C6F8FAF9">
    <w:name w:val="0784E569B3DE4EEBAE184E10C6F8FAF9"/>
    <w:rsid w:val="008D69D6"/>
  </w:style>
  <w:style w:type="paragraph" w:customStyle="1" w:styleId="FBADC42E9159474A8229CA80FC4BE3DF">
    <w:name w:val="FBADC42E9159474A8229CA80FC4BE3DF"/>
    <w:rsid w:val="008D69D6"/>
  </w:style>
  <w:style w:type="paragraph" w:customStyle="1" w:styleId="55D4813439214E3F8B5E0C38C19DF1F1">
    <w:name w:val="55D4813439214E3F8B5E0C38C19DF1F1"/>
    <w:rsid w:val="008D69D6"/>
  </w:style>
  <w:style w:type="paragraph" w:customStyle="1" w:styleId="F554AA8C0FC4492FBC5BFB3108E30BEC">
    <w:name w:val="F554AA8C0FC4492FBC5BFB3108E30BEC"/>
    <w:rsid w:val="008D69D6"/>
  </w:style>
  <w:style w:type="paragraph" w:customStyle="1" w:styleId="10B05A12C8264AE3A2435406909CD2BC">
    <w:name w:val="10B05A12C8264AE3A2435406909CD2BC"/>
    <w:rsid w:val="008D69D6"/>
  </w:style>
  <w:style w:type="paragraph" w:customStyle="1" w:styleId="3804531A161E4CE6AA056103A4929D93">
    <w:name w:val="3804531A161E4CE6AA056103A4929D93"/>
    <w:rsid w:val="008D69D6"/>
  </w:style>
  <w:style w:type="paragraph" w:customStyle="1" w:styleId="DC464A31AB67476ABC0151162C7387A0">
    <w:name w:val="DC464A31AB67476ABC0151162C7387A0"/>
    <w:rsid w:val="008D69D6"/>
  </w:style>
  <w:style w:type="paragraph" w:customStyle="1" w:styleId="BDFF978AC37B4D16BE9DCA1A0314569B">
    <w:name w:val="BDFF978AC37B4D16BE9DCA1A0314569B"/>
    <w:rsid w:val="008D69D6"/>
  </w:style>
  <w:style w:type="paragraph" w:customStyle="1" w:styleId="B7347211814244D08C76DA50D83DF199">
    <w:name w:val="B7347211814244D08C76DA50D83DF199"/>
    <w:rsid w:val="008D69D6"/>
  </w:style>
  <w:style w:type="paragraph" w:customStyle="1" w:styleId="22EA0A5720A8498B88389F1EE6379A295">
    <w:name w:val="22EA0A5720A8498B88389F1EE6379A295"/>
    <w:rsid w:val="008D69D6"/>
    <w:pPr>
      <w:spacing w:after="60"/>
    </w:pPr>
    <w:rPr>
      <w:rFonts w:eastAsiaTheme="minorHAnsi"/>
    </w:rPr>
  </w:style>
  <w:style w:type="paragraph" w:customStyle="1" w:styleId="32A516B5D1004FA8A4064BCFC2F203205">
    <w:name w:val="32A516B5D1004FA8A4064BCFC2F203205"/>
    <w:rsid w:val="008D69D6"/>
    <w:pPr>
      <w:spacing w:after="60"/>
    </w:pPr>
    <w:rPr>
      <w:rFonts w:eastAsiaTheme="minorHAnsi"/>
    </w:rPr>
  </w:style>
  <w:style w:type="paragraph" w:customStyle="1" w:styleId="BAC8529AC6AD433AAC6CD1BD9B506EC85">
    <w:name w:val="BAC8529AC6AD433AAC6CD1BD9B506EC85"/>
    <w:rsid w:val="008D69D6"/>
    <w:pPr>
      <w:spacing w:after="60"/>
    </w:pPr>
    <w:rPr>
      <w:rFonts w:eastAsiaTheme="minorHAnsi"/>
    </w:rPr>
  </w:style>
  <w:style w:type="paragraph" w:customStyle="1" w:styleId="2BC4915EE1BD424AA481345D292CD5D65">
    <w:name w:val="2BC4915EE1BD424AA481345D292CD5D65"/>
    <w:rsid w:val="008D69D6"/>
    <w:pPr>
      <w:spacing w:after="60"/>
    </w:pPr>
    <w:rPr>
      <w:rFonts w:eastAsiaTheme="minorHAnsi"/>
    </w:rPr>
  </w:style>
  <w:style w:type="paragraph" w:customStyle="1" w:styleId="2544A41D1A1F4E97AF111F9AA5185A655">
    <w:name w:val="2544A41D1A1F4E97AF111F9AA5185A655"/>
    <w:rsid w:val="008D69D6"/>
    <w:pPr>
      <w:spacing w:after="60"/>
    </w:pPr>
    <w:rPr>
      <w:rFonts w:eastAsiaTheme="minorHAnsi"/>
    </w:rPr>
  </w:style>
  <w:style w:type="paragraph" w:customStyle="1" w:styleId="D54E0562CDE34DE08BE4910EAFF37E494">
    <w:name w:val="D54E0562CDE34DE08BE4910EAFF37E494"/>
    <w:rsid w:val="008D69D6"/>
    <w:pPr>
      <w:spacing w:after="60"/>
    </w:pPr>
    <w:rPr>
      <w:rFonts w:eastAsiaTheme="minorHAnsi"/>
    </w:rPr>
  </w:style>
  <w:style w:type="paragraph" w:customStyle="1" w:styleId="9B3F727387064FADAB67CB845FC9D48C4">
    <w:name w:val="9B3F727387064FADAB67CB845FC9D48C4"/>
    <w:rsid w:val="008D69D6"/>
    <w:pPr>
      <w:spacing w:after="60"/>
    </w:pPr>
    <w:rPr>
      <w:rFonts w:eastAsiaTheme="minorHAnsi"/>
    </w:rPr>
  </w:style>
  <w:style w:type="paragraph" w:customStyle="1" w:styleId="256DFAE6C3B64B38ABE3691AD0DC1DB84">
    <w:name w:val="256DFAE6C3B64B38ABE3691AD0DC1DB84"/>
    <w:rsid w:val="008D69D6"/>
    <w:pPr>
      <w:spacing w:after="60"/>
    </w:pPr>
    <w:rPr>
      <w:rFonts w:eastAsiaTheme="minorHAnsi"/>
    </w:rPr>
  </w:style>
  <w:style w:type="paragraph" w:customStyle="1" w:styleId="A827D2FD6F424F778FB642AB55B783084">
    <w:name w:val="A827D2FD6F424F778FB642AB55B783084"/>
    <w:rsid w:val="008D69D6"/>
    <w:pPr>
      <w:spacing w:after="60"/>
    </w:pPr>
    <w:rPr>
      <w:rFonts w:eastAsiaTheme="minorHAnsi"/>
    </w:rPr>
  </w:style>
  <w:style w:type="paragraph" w:customStyle="1" w:styleId="6C10BD8657934B41B0A5CC301267CB004">
    <w:name w:val="6C10BD8657934B41B0A5CC301267CB004"/>
    <w:rsid w:val="008D69D6"/>
    <w:pPr>
      <w:spacing w:after="60"/>
    </w:pPr>
    <w:rPr>
      <w:rFonts w:eastAsiaTheme="minorHAnsi"/>
    </w:rPr>
  </w:style>
  <w:style w:type="paragraph" w:customStyle="1" w:styleId="6679B209BA494818A400F573799839DD11">
    <w:name w:val="6679B209BA494818A400F573799839DD11"/>
    <w:rsid w:val="008D69D6"/>
    <w:pPr>
      <w:spacing w:after="60"/>
    </w:pPr>
    <w:rPr>
      <w:rFonts w:eastAsiaTheme="minorHAnsi"/>
    </w:rPr>
  </w:style>
  <w:style w:type="paragraph" w:customStyle="1" w:styleId="261756B058164485BA0CA5C82A20BFD311">
    <w:name w:val="261756B058164485BA0CA5C82A20BFD311"/>
    <w:rsid w:val="008D69D6"/>
    <w:pPr>
      <w:spacing w:after="60"/>
    </w:pPr>
    <w:rPr>
      <w:rFonts w:eastAsiaTheme="minorHAnsi"/>
    </w:rPr>
  </w:style>
  <w:style w:type="paragraph" w:customStyle="1" w:styleId="E67832DF3CEE47BD9F6583255DFAED1411">
    <w:name w:val="E67832DF3CEE47BD9F6583255DFAED1411"/>
    <w:rsid w:val="008D69D6"/>
    <w:pPr>
      <w:spacing w:after="60"/>
    </w:pPr>
    <w:rPr>
      <w:rFonts w:eastAsiaTheme="minorHAnsi"/>
    </w:rPr>
  </w:style>
  <w:style w:type="paragraph" w:customStyle="1" w:styleId="953C6C8419F34017B3030583FD6C18D411">
    <w:name w:val="953C6C8419F34017B3030583FD6C18D411"/>
    <w:rsid w:val="008D69D6"/>
    <w:pPr>
      <w:spacing w:after="60"/>
    </w:pPr>
    <w:rPr>
      <w:rFonts w:eastAsiaTheme="minorHAnsi"/>
    </w:rPr>
  </w:style>
  <w:style w:type="paragraph" w:customStyle="1" w:styleId="E2AD8BD97EF6436BA83988D0F9605ECF11">
    <w:name w:val="E2AD8BD97EF6436BA83988D0F9605ECF11"/>
    <w:rsid w:val="008D69D6"/>
    <w:pPr>
      <w:spacing w:after="60"/>
    </w:pPr>
    <w:rPr>
      <w:rFonts w:eastAsiaTheme="minorHAnsi"/>
    </w:rPr>
  </w:style>
  <w:style w:type="paragraph" w:customStyle="1" w:styleId="0F56510643F04F56BD17CBE821237DF011">
    <w:name w:val="0F56510643F04F56BD17CBE821237DF011"/>
    <w:rsid w:val="008D69D6"/>
    <w:pPr>
      <w:spacing w:after="60"/>
    </w:pPr>
    <w:rPr>
      <w:rFonts w:eastAsiaTheme="minorHAnsi"/>
    </w:rPr>
  </w:style>
  <w:style w:type="paragraph" w:customStyle="1" w:styleId="6FBD28167CA54057B75F39BA751B3BFF6">
    <w:name w:val="6FBD28167CA54057B75F39BA751B3BFF6"/>
    <w:rsid w:val="008D69D6"/>
    <w:pPr>
      <w:spacing w:after="60"/>
    </w:pPr>
    <w:rPr>
      <w:rFonts w:eastAsiaTheme="minorHAnsi"/>
    </w:rPr>
  </w:style>
  <w:style w:type="paragraph" w:customStyle="1" w:styleId="D179ED530488432CB1D0EBFE63DC09BB6">
    <w:name w:val="D179ED530488432CB1D0EBFE63DC09BB6"/>
    <w:rsid w:val="008D69D6"/>
    <w:pPr>
      <w:spacing w:after="60"/>
    </w:pPr>
    <w:rPr>
      <w:rFonts w:eastAsiaTheme="minorHAnsi"/>
    </w:rPr>
  </w:style>
  <w:style w:type="paragraph" w:customStyle="1" w:styleId="5A4A0391EEFA4BC1B91040EDA8B48E946">
    <w:name w:val="5A4A0391EEFA4BC1B91040EDA8B48E946"/>
    <w:rsid w:val="008D69D6"/>
    <w:pPr>
      <w:spacing w:after="60"/>
    </w:pPr>
    <w:rPr>
      <w:rFonts w:eastAsiaTheme="minorHAnsi"/>
    </w:rPr>
  </w:style>
  <w:style w:type="paragraph" w:customStyle="1" w:styleId="75FE0CEEDEFF4D3AB3887093D3DB39606">
    <w:name w:val="75FE0CEEDEFF4D3AB3887093D3DB39606"/>
    <w:rsid w:val="008D69D6"/>
    <w:pPr>
      <w:spacing w:after="60"/>
    </w:pPr>
    <w:rPr>
      <w:rFonts w:eastAsiaTheme="minorHAnsi"/>
    </w:rPr>
  </w:style>
  <w:style w:type="paragraph" w:customStyle="1" w:styleId="13A5AE42FDCD48F29691A0428A8736BE6">
    <w:name w:val="13A5AE42FDCD48F29691A0428A8736BE6"/>
    <w:rsid w:val="008D69D6"/>
    <w:pPr>
      <w:spacing w:after="60"/>
    </w:pPr>
    <w:rPr>
      <w:rFonts w:eastAsiaTheme="minorHAnsi"/>
    </w:rPr>
  </w:style>
  <w:style w:type="paragraph" w:customStyle="1" w:styleId="B110F755144442C883737D649E3050D96">
    <w:name w:val="B110F755144442C883737D649E3050D96"/>
    <w:rsid w:val="008D69D6"/>
    <w:pPr>
      <w:spacing w:after="60"/>
    </w:pPr>
    <w:rPr>
      <w:rFonts w:eastAsiaTheme="minorHAnsi"/>
    </w:rPr>
  </w:style>
  <w:style w:type="paragraph" w:customStyle="1" w:styleId="28E4A6D3DFAE4B87BA53AD63B8A58E376">
    <w:name w:val="28E4A6D3DFAE4B87BA53AD63B8A58E376"/>
    <w:rsid w:val="008D69D6"/>
    <w:pPr>
      <w:spacing w:after="60"/>
    </w:pPr>
    <w:rPr>
      <w:rFonts w:eastAsiaTheme="minorHAnsi"/>
    </w:rPr>
  </w:style>
  <w:style w:type="paragraph" w:customStyle="1" w:styleId="35DA0ADA1B16470B8497A4FE90BD74A16">
    <w:name w:val="35DA0ADA1B16470B8497A4FE90BD74A16"/>
    <w:rsid w:val="008D69D6"/>
    <w:pPr>
      <w:spacing w:after="60"/>
    </w:pPr>
    <w:rPr>
      <w:rFonts w:eastAsiaTheme="minorHAnsi"/>
    </w:rPr>
  </w:style>
  <w:style w:type="paragraph" w:customStyle="1" w:styleId="5F838547D9EA439F89B7903B5480364F4">
    <w:name w:val="5F838547D9EA439F89B7903B5480364F4"/>
    <w:rsid w:val="008D69D6"/>
    <w:pPr>
      <w:spacing w:after="60"/>
    </w:pPr>
    <w:rPr>
      <w:rFonts w:eastAsiaTheme="minorHAnsi"/>
    </w:rPr>
  </w:style>
  <w:style w:type="paragraph" w:customStyle="1" w:styleId="F8AC9D60155940828B5003530A2800661">
    <w:name w:val="F8AC9D60155940828B5003530A2800661"/>
    <w:rsid w:val="008D69D6"/>
    <w:pPr>
      <w:spacing w:after="60"/>
    </w:pPr>
    <w:rPr>
      <w:rFonts w:eastAsiaTheme="minorHAnsi"/>
    </w:rPr>
  </w:style>
  <w:style w:type="paragraph" w:customStyle="1" w:styleId="55B0659757B9423A8D677E84B90BB4DC">
    <w:name w:val="55B0659757B9423A8D677E84B90BB4DC"/>
    <w:rsid w:val="008D69D6"/>
    <w:pPr>
      <w:spacing w:after="60"/>
    </w:pPr>
    <w:rPr>
      <w:rFonts w:eastAsiaTheme="minorHAnsi"/>
    </w:rPr>
  </w:style>
  <w:style w:type="paragraph" w:customStyle="1" w:styleId="DC464A31AB67476ABC0151162C7387A01">
    <w:name w:val="DC464A31AB67476ABC0151162C7387A01"/>
    <w:rsid w:val="008D69D6"/>
    <w:pPr>
      <w:spacing w:after="60"/>
    </w:pPr>
    <w:rPr>
      <w:rFonts w:eastAsiaTheme="minorHAnsi"/>
    </w:rPr>
  </w:style>
  <w:style w:type="paragraph" w:customStyle="1" w:styleId="BDFF978AC37B4D16BE9DCA1A0314569B1">
    <w:name w:val="BDFF978AC37B4D16BE9DCA1A0314569B1"/>
    <w:rsid w:val="008D69D6"/>
    <w:pPr>
      <w:spacing w:after="60"/>
    </w:pPr>
    <w:rPr>
      <w:rFonts w:eastAsiaTheme="minorHAnsi"/>
    </w:rPr>
  </w:style>
  <w:style w:type="paragraph" w:customStyle="1" w:styleId="B7347211814244D08C76DA50D83DF1991">
    <w:name w:val="B7347211814244D08C76DA50D83DF1991"/>
    <w:rsid w:val="008D69D6"/>
    <w:pPr>
      <w:spacing w:after="60"/>
    </w:pPr>
    <w:rPr>
      <w:rFonts w:eastAsiaTheme="minorHAnsi"/>
    </w:rPr>
  </w:style>
  <w:style w:type="paragraph" w:customStyle="1" w:styleId="55D4813439214E3F8B5E0C38C19DF1F11">
    <w:name w:val="55D4813439214E3F8B5E0C38C19DF1F11"/>
    <w:rsid w:val="008D69D6"/>
    <w:pPr>
      <w:spacing w:after="60"/>
    </w:pPr>
    <w:rPr>
      <w:rFonts w:eastAsiaTheme="minorHAnsi"/>
    </w:rPr>
  </w:style>
  <w:style w:type="paragraph" w:customStyle="1" w:styleId="8C8AB576EC3E4CA7B4A009A2B8A6F4D2">
    <w:name w:val="8C8AB576EC3E4CA7B4A009A2B8A6F4D2"/>
    <w:rsid w:val="008D69D6"/>
  </w:style>
  <w:style w:type="paragraph" w:customStyle="1" w:styleId="9B690C61E9124D9480883A2A3F6B4131">
    <w:name w:val="9B690C61E9124D9480883A2A3F6B4131"/>
    <w:rsid w:val="008D69D6"/>
  </w:style>
  <w:style w:type="paragraph" w:customStyle="1" w:styleId="29C54C3CEE674AF9BE8BDC2CA3296741">
    <w:name w:val="29C54C3CEE674AF9BE8BDC2CA3296741"/>
    <w:rsid w:val="008D69D6"/>
  </w:style>
  <w:style w:type="paragraph" w:customStyle="1" w:styleId="A19254A36EF746DBB4C7808CBEB971DC">
    <w:name w:val="A19254A36EF746DBB4C7808CBEB971DC"/>
    <w:rsid w:val="008D69D6"/>
  </w:style>
  <w:style w:type="paragraph" w:customStyle="1" w:styleId="9C059C0A737A4567A71B763B7A5411F0">
    <w:name w:val="9C059C0A737A4567A71B763B7A5411F0"/>
    <w:rsid w:val="008D69D6"/>
  </w:style>
  <w:style w:type="paragraph" w:customStyle="1" w:styleId="21CF79B7F333427A8E57C3FEB4656DB8">
    <w:name w:val="21CF79B7F333427A8E57C3FEB4656DB8"/>
    <w:rsid w:val="008D69D6"/>
  </w:style>
  <w:style w:type="paragraph" w:customStyle="1" w:styleId="A16585D129A54F13A0A641B0C5FB3607">
    <w:name w:val="A16585D129A54F13A0A641B0C5FB3607"/>
    <w:rsid w:val="008D69D6"/>
  </w:style>
  <w:style w:type="paragraph" w:customStyle="1" w:styleId="39FF91A71ACB427DA5B63E0EDC651F87">
    <w:name w:val="39FF91A71ACB427DA5B63E0EDC651F87"/>
    <w:rsid w:val="008D69D6"/>
  </w:style>
  <w:style w:type="paragraph" w:customStyle="1" w:styleId="0BCC40A8ADAA41AF85F5E2ABF297536F">
    <w:name w:val="0BCC40A8ADAA41AF85F5E2ABF297536F"/>
    <w:rsid w:val="008D69D6"/>
  </w:style>
  <w:style w:type="paragraph" w:customStyle="1" w:styleId="748F746D93734E9BBB05255F97FD4528">
    <w:name w:val="748F746D93734E9BBB05255F97FD4528"/>
    <w:rsid w:val="008D69D6"/>
  </w:style>
  <w:style w:type="paragraph" w:customStyle="1" w:styleId="A78B6A5729A34A4CBD44E5CC60E49C23">
    <w:name w:val="A78B6A5729A34A4CBD44E5CC60E49C23"/>
    <w:rsid w:val="008D69D6"/>
  </w:style>
  <w:style w:type="paragraph" w:customStyle="1" w:styleId="6D7C5558884A484A9464479D58C009E4">
    <w:name w:val="6D7C5558884A484A9464479D58C009E4"/>
    <w:rsid w:val="008D69D6"/>
  </w:style>
  <w:style w:type="paragraph" w:customStyle="1" w:styleId="38BD81AE19E84C8CB3925E8D61DD70FE">
    <w:name w:val="38BD81AE19E84C8CB3925E8D61DD70FE"/>
    <w:rsid w:val="008D69D6"/>
  </w:style>
  <w:style w:type="paragraph" w:customStyle="1" w:styleId="A1D05C5F41C64964BEA974B31AEA2359">
    <w:name w:val="A1D05C5F41C64964BEA974B31AEA2359"/>
    <w:rsid w:val="008D69D6"/>
  </w:style>
  <w:style w:type="paragraph" w:customStyle="1" w:styleId="D2BB28AA66354837ABEBC40FB4C919C2">
    <w:name w:val="D2BB28AA66354837ABEBC40FB4C919C2"/>
    <w:rsid w:val="008D69D6"/>
  </w:style>
  <w:style w:type="paragraph" w:customStyle="1" w:styleId="EAD5C0AA32F1474E90367587829156DF">
    <w:name w:val="EAD5C0AA32F1474E90367587829156DF"/>
    <w:rsid w:val="008D69D6"/>
  </w:style>
  <w:style w:type="paragraph" w:customStyle="1" w:styleId="22EA0A5720A8498B88389F1EE6379A296">
    <w:name w:val="22EA0A5720A8498B88389F1EE6379A296"/>
    <w:rsid w:val="008D69D6"/>
    <w:pPr>
      <w:spacing w:after="60"/>
    </w:pPr>
    <w:rPr>
      <w:rFonts w:eastAsiaTheme="minorHAnsi"/>
    </w:rPr>
  </w:style>
  <w:style w:type="paragraph" w:customStyle="1" w:styleId="32A516B5D1004FA8A4064BCFC2F203206">
    <w:name w:val="32A516B5D1004FA8A4064BCFC2F203206"/>
    <w:rsid w:val="008D69D6"/>
    <w:pPr>
      <w:spacing w:after="60"/>
    </w:pPr>
    <w:rPr>
      <w:rFonts w:eastAsiaTheme="minorHAnsi"/>
    </w:rPr>
  </w:style>
  <w:style w:type="paragraph" w:customStyle="1" w:styleId="BAC8529AC6AD433AAC6CD1BD9B506EC86">
    <w:name w:val="BAC8529AC6AD433AAC6CD1BD9B506EC86"/>
    <w:rsid w:val="008D69D6"/>
    <w:pPr>
      <w:spacing w:after="60"/>
    </w:pPr>
    <w:rPr>
      <w:rFonts w:eastAsiaTheme="minorHAnsi"/>
    </w:rPr>
  </w:style>
  <w:style w:type="paragraph" w:customStyle="1" w:styleId="2BC4915EE1BD424AA481345D292CD5D66">
    <w:name w:val="2BC4915EE1BD424AA481345D292CD5D66"/>
    <w:rsid w:val="008D69D6"/>
    <w:pPr>
      <w:spacing w:after="60"/>
    </w:pPr>
    <w:rPr>
      <w:rFonts w:eastAsiaTheme="minorHAnsi"/>
    </w:rPr>
  </w:style>
  <w:style w:type="paragraph" w:customStyle="1" w:styleId="2544A41D1A1F4E97AF111F9AA5185A656">
    <w:name w:val="2544A41D1A1F4E97AF111F9AA5185A656"/>
    <w:rsid w:val="008D69D6"/>
    <w:pPr>
      <w:spacing w:after="60"/>
    </w:pPr>
    <w:rPr>
      <w:rFonts w:eastAsiaTheme="minorHAnsi"/>
    </w:rPr>
  </w:style>
  <w:style w:type="paragraph" w:customStyle="1" w:styleId="D54E0562CDE34DE08BE4910EAFF37E495">
    <w:name w:val="D54E0562CDE34DE08BE4910EAFF37E495"/>
    <w:rsid w:val="008D69D6"/>
    <w:pPr>
      <w:spacing w:after="60"/>
    </w:pPr>
    <w:rPr>
      <w:rFonts w:eastAsiaTheme="minorHAnsi"/>
    </w:rPr>
  </w:style>
  <w:style w:type="paragraph" w:customStyle="1" w:styleId="9B3F727387064FADAB67CB845FC9D48C5">
    <w:name w:val="9B3F727387064FADAB67CB845FC9D48C5"/>
    <w:rsid w:val="008D69D6"/>
    <w:pPr>
      <w:spacing w:after="60"/>
    </w:pPr>
    <w:rPr>
      <w:rFonts w:eastAsiaTheme="minorHAnsi"/>
    </w:rPr>
  </w:style>
  <w:style w:type="paragraph" w:customStyle="1" w:styleId="256DFAE6C3B64B38ABE3691AD0DC1DB85">
    <w:name w:val="256DFAE6C3B64B38ABE3691AD0DC1DB85"/>
    <w:rsid w:val="008D69D6"/>
    <w:pPr>
      <w:spacing w:after="60"/>
    </w:pPr>
    <w:rPr>
      <w:rFonts w:eastAsiaTheme="minorHAnsi"/>
    </w:rPr>
  </w:style>
  <w:style w:type="paragraph" w:customStyle="1" w:styleId="A827D2FD6F424F778FB642AB55B783085">
    <w:name w:val="A827D2FD6F424F778FB642AB55B783085"/>
    <w:rsid w:val="008D69D6"/>
    <w:pPr>
      <w:spacing w:after="60"/>
    </w:pPr>
    <w:rPr>
      <w:rFonts w:eastAsiaTheme="minorHAnsi"/>
    </w:rPr>
  </w:style>
  <w:style w:type="paragraph" w:customStyle="1" w:styleId="6C10BD8657934B41B0A5CC301267CB005">
    <w:name w:val="6C10BD8657934B41B0A5CC301267CB005"/>
    <w:rsid w:val="008D69D6"/>
    <w:pPr>
      <w:spacing w:after="60"/>
    </w:pPr>
    <w:rPr>
      <w:rFonts w:eastAsiaTheme="minorHAnsi"/>
    </w:rPr>
  </w:style>
  <w:style w:type="paragraph" w:customStyle="1" w:styleId="6679B209BA494818A400F573799839DD12">
    <w:name w:val="6679B209BA494818A400F573799839DD12"/>
    <w:rsid w:val="008D69D6"/>
    <w:pPr>
      <w:spacing w:after="60"/>
    </w:pPr>
    <w:rPr>
      <w:rFonts w:eastAsiaTheme="minorHAnsi"/>
    </w:rPr>
  </w:style>
  <w:style w:type="paragraph" w:customStyle="1" w:styleId="261756B058164485BA0CA5C82A20BFD312">
    <w:name w:val="261756B058164485BA0CA5C82A20BFD312"/>
    <w:rsid w:val="008D69D6"/>
    <w:pPr>
      <w:spacing w:after="60"/>
    </w:pPr>
    <w:rPr>
      <w:rFonts w:eastAsiaTheme="minorHAnsi"/>
    </w:rPr>
  </w:style>
  <w:style w:type="paragraph" w:customStyle="1" w:styleId="E67832DF3CEE47BD9F6583255DFAED1412">
    <w:name w:val="E67832DF3CEE47BD9F6583255DFAED1412"/>
    <w:rsid w:val="008D69D6"/>
    <w:pPr>
      <w:spacing w:after="60"/>
    </w:pPr>
    <w:rPr>
      <w:rFonts w:eastAsiaTheme="minorHAnsi"/>
    </w:rPr>
  </w:style>
  <w:style w:type="paragraph" w:customStyle="1" w:styleId="953C6C8419F34017B3030583FD6C18D412">
    <w:name w:val="953C6C8419F34017B3030583FD6C18D412"/>
    <w:rsid w:val="008D69D6"/>
    <w:pPr>
      <w:spacing w:after="60"/>
    </w:pPr>
    <w:rPr>
      <w:rFonts w:eastAsiaTheme="minorHAnsi"/>
    </w:rPr>
  </w:style>
  <w:style w:type="paragraph" w:customStyle="1" w:styleId="E2AD8BD97EF6436BA83988D0F9605ECF12">
    <w:name w:val="E2AD8BD97EF6436BA83988D0F9605ECF12"/>
    <w:rsid w:val="008D69D6"/>
    <w:pPr>
      <w:spacing w:after="60"/>
    </w:pPr>
    <w:rPr>
      <w:rFonts w:eastAsiaTheme="minorHAnsi"/>
    </w:rPr>
  </w:style>
  <w:style w:type="paragraph" w:customStyle="1" w:styleId="0F56510643F04F56BD17CBE821237DF012">
    <w:name w:val="0F56510643F04F56BD17CBE821237DF012"/>
    <w:rsid w:val="008D69D6"/>
    <w:pPr>
      <w:spacing w:after="60"/>
    </w:pPr>
    <w:rPr>
      <w:rFonts w:eastAsiaTheme="minorHAnsi"/>
    </w:rPr>
  </w:style>
  <w:style w:type="paragraph" w:customStyle="1" w:styleId="6FBD28167CA54057B75F39BA751B3BFF7">
    <w:name w:val="6FBD28167CA54057B75F39BA751B3BFF7"/>
    <w:rsid w:val="008D69D6"/>
    <w:pPr>
      <w:spacing w:after="60"/>
    </w:pPr>
    <w:rPr>
      <w:rFonts w:eastAsiaTheme="minorHAnsi"/>
    </w:rPr>
  </w:style>
  <w:style w:type="paragraph" w:customStyle="1" w:styleId="D179ED530488432CB1D0EBFE63DC09BB7">
    <w:name w:val="D179ED530488432CB1D0EBFE63DC09BB7"/>
    <w:rsid w:val="008D69D6"/>
    <w:pPr>
      <w:spacing w:after="60"/>
    </w:pPr>
    <w:rPr>
      <w:rFonts w:eastAsiaTheme="minorHAnsi"/>
    </w:rPr>
  </w:style>
  <w:style w:type="paragraph" w:customStyle="1" w:styleId="5A4A0391EEFA4BC1B91040EDA8B48E947">
    <w:name w:val="5A4A0391EEFA4BC1B91040EDA8B48E947"/>
    <w:rsid w:val="008D69D6"/>
    <w:pPr>
      <w:spacing w:after="60"/>
    </w:pPr>
    <w:rPr>
      <w:rFonts w:eastAsiaTheme="minorHAnsi"/>
    </w:rPr>
  </w:style>
  <w:style w:type="paragraph" w:customStyle="1" w:styleId="75FE0CEEDEFF4D3AB3887093D3DB39607">
    <w:name w:val="75FE0CEEDEFF4D3AB3887093D3DB39607"/>
    <w:rsid w:val="008D69D6"/>
    <w:pPr>
      <w:spacing w:after="60"/>
    </w:pPr>
    <w:rPr>
      <w:rFonts w:eastAsiaTheme="minorHAnsi"/>
    </w:rPr>
  </w:style>
  <w:style w:type="paragraph" w:customStyle="1" w:styleId="13A5AE42FDCD48F29691A0428A8736BE7">
    <w:name w:val="13A5AE42FDCD48F29691A0428A8736BE7"/>
    <w:rsid w:val="008D69D6"/>
    <w:pPr>
      <w:spacing w:after="60"/>
    </w:pPr>
    <w:rPr>
      <w:rFonts w:eastAsiaTheme="minorHAnsi"/>
    </w:rPr>
  </w:style>
  <w:style w:type="paragraph" w:customStyle="1" w:styleId="B110F755144442C883737D649E3050D97">
    <w:name w:val="B110F755144442C883737D649E3050D97"/>
    <w:rsid w:val="008D69D6"/>
    <w:pPr>
      <w:spacing w:after="60"/>
    </w:pPr>
    <w:rPr>
      <w:rFonts w:eastAsiaTheme="minorHAnsi"/>
    </w:rPr>
  </w:style>
  <w:style w:type="paragraph" w:customStyle="1" w:styleId="28E4A6D3DFAE4B87BA53AD63B8A58E377">
    <w:name w:val="28E4A6D3DFAE4B87BA53AD63B8A58E377"/>
    <w:rsid w:val="008D69D6"/>
    <w:pPr>
      <w:spacing w:after="60"/>
    </w:pPr>
    <w:rPr>
      <w:rFonts w:eastAsiaTheme="minorHAnsi"/>
    </w:rPr>
  </w:style>
  <w:style w:type="paragraph" w:customStyle="1" w:styleId="35DA0ADA1B16470B8497A4FE90BD74A17">
    <w:name w:val="35DA0ADA1B16470B8497A4FE90BD74A17"/>
    <w:rsid w:val="008D69D6"/>
    <w:pPr>
      <w:spacing w:after="60"/>
    </w:pPr>
    <w:rPr>
      <w:rFonts w:eastAsiaTheme="minorHAnsi"/>
    </w:rPr>
  </w:style>
  <w:style w:type="paragraph" w:customStyle="1" w:styleId="5F838547D9EA439F89B7903B5480364F5">
    <w:name w:val="5F838547D9EA439F89B7903B5480364F5"/>
    <w:rsid w:val="008D69D6"/>
    <w:pPr>
      <w:spacing w:after="60"/>
    </w:pPr>
    <w:rPr>
      <w:rFonts w:eastAsiaTheme="minorHAnsi"/>
    </w:rPr>
  </w:style>
  <w:style w:type="paragraph" w:customStyle="1" w:styleId="F8AC9D60155940828B5003530A2800662">
    <w:name w:val="F8AC9D60155940828B5003530A2800662"/>
    <w:rsid w:val="008D69D6"/>
    <w:pPr>
      <w:spacing w:after="60"/>
    </w:pPr>
    <w:rPr>
      <w:rFonts w:eastAsiaTheme="minorHAnsi"/>
    </w:rPr>
  </w:style>
  <w:style w:type="paragraph" w:customStyle="1" w:styleId="A16585D129A54F13A0A641B0C5FB36071">
    <w:name w:val="A16585D129A54F13A0A641B0C5FB36071"/>
    <w:rsid w:val="008D69D6"/>
    <w:pPr>
      <w:spacing w:after="60"/>
    </w:pPr>
    <w:rPr>
      <w:rFonts w:eastAsiaTheme="minorHAnsi"/>
    </w:rPr>
  </w:style>
  <w:style w:type="paragraph" w:customStyle="1" w:styleId="39FF91A71ACB427DA5B63E0EDC651F871">
    <w:name w:val="39FF91A71ACB427DA5B63E0EDC651F871"/>
    <w:rsid w:val="008D69D6"/>
    <w:pPr>
      <w:spacing w:after="60"/>
    </w:pPr>
    <w:rPr>
      <w:rFonts w:eastAsiaTheme="minorHAnsi"/>
    </w:rPr>
  </w:style>
  <w:style w:type="paragraph" w:customStyle="1" w:styleId="0BCC40A8ADAA41AF85F5E2ABF297536F1">
    <w:name w:val="0BCC40A8ADAA41AF85F5E2ABF297536F1"/>
    <w:rsid w:val="008D69D6"/>
    <w:pPr>
      <w:spacing w:after="60"/>
    </w:pPr>
    <w:rPr>
      <w:rFonts w:eastAsiaTheme="minorHAnsi"/>
    </w:rPr>
  </w:style>
  <w:style w:type="paragraph" w:customStyle="1" w:styleId="DDBF95B5E6534C4DBEE69A8BE29BD14B">
    <w:name w:val="DDBF95B5E6534C4DBEE69A8BE29BD14B"/>
    <w:rsid w:val="008D69D6"/>
    <w:pPr>
      <w:spacing w:after="60"/>
    </w:pPr>
    <w:rPr>
      <w:rFonts w:eastAsiaTheme="minorHAnsi"/>
    </w:rPr>
  </w:style>
  <w:style w:type="paragraph" w:customStyle="1" w:styleId="62FDFE3833AA46E58BC6B3FCACF766C7">
    <w:name w:val="62FDFE3833AA46E58BC6B3FCACF766C7"/>
    <w:rsid w:val="008D69D6"/>
    <w:pPr>
      <w:spacing w:after="60"/>
    </w:pPr>
    <w:rPr>
      <w:rFonts w:eastAsiaTheme="minorHAnsi"/>
    </w:rPr>
  </w:style>
  <w:style w:type="paragraph" w:customStyle="1" w:styleId="CF54242803994F5C9847CA10267E175E">
    <w:name w:val="CF54242803994F5C9847CA10267E175E"/>
    <w:rsid w:val="008D69D6"/>
    <w:pPr>
      <w:spacing w:after="60"/>
    </w:pPr>
    <w:rPr>
      <w:rFonts w:eastAsiaTheme="minorHAnsi"/>
    </w:rPr>
  </w:style>
  <w:style w:type="paragraph" w:customStyle="1" w:styleId="7929A7F0C9D34689AE0FC613BC3C481F">
    <w:name w:val="7929A7F0C9D34689AE0FC613BC3C481F"/>
    <w:rsid w:val="008D69D6"/>
  </w:style>
  <w:style w:type="paragraph" w:customStyle="1" w:styleId="CD022EBD1A734194B0B04FA4A4336FBC">
    <w:name w:val="CD022EBD1A734194B0B04FA4A4336FBC"/>
    <w:rsid w:val="008D69D6"/>
  </w:style>
  <w:style w:type="paragraph" w:customStyle="1" w:styleId="707D947E40D04A67A3C919AB5B3AFA1B">
    <w:name w:val="707D947E40D04A67A3C919AB5B3AFA1B"/>
    <w:rsid w:val="008D69D6"/>
  </w:style>
  <w:style w:type="paragraph" w:customStyle="1" w:styleId="0F7140E314874062A545B3AB39F430CF">
    <w:name w:val="0F7140E314874062A545B3AB39F430CF"/>
    <w:rsid w:val="008D69D6"/>
  </w:style>
  <w:style w:type="paragraph" w:customStyle="1" w:styleId="22EA0A5720A8498B88389F1EE6379A297">
    <w:name w:val="22EA0A5720A8498B88389F1EE6379A297"/>
    <w:rsid w:val="008D69D6"/>
    <w:pPr>
      <w:spacing w:after="60"/>
    </w:pPr>
    <w:rPr>
      <w:rFonts w:eastAsiaTheme="minorHAnsi"/>
    </w:rPr>
  </w:style>
  <w:style w:type="paragraph" w:customStyle="1" w:styleId="32A516B5D1004FA8A4064BCFC2F203207">
    <w:name w:val="32A516B5D1004FA8A4064BCFC2F203207"/>
    <w:rsid w:val="008D69D6"/>
    <w:pPr>
      <w:spacing w:after="60"/>
    </w:pPr>
    <w:rPr>
      <w:rFonts w:eastAsiaTheme="minorHAnsi"/>
    </w:rPr>
  </w:style>
  <w:style w:type="paragraph" w:customStyle="1" w:styleId="BAC8529AC6AD433AAC6CD1BD9B506EC87">
    <w:name w:val="BAC8529AC6AD433AAC6CD1BD9B506EC87"/>
    <w:rsid w:val="008D69D6"/>
    <w:pPr>
      <w:spacing w:after="60"/>
    </w:pPr>
    <w:rPr>
      <w:rFonts w:eastAsiaTheme="minorHAnsi"/>
    </w:rPr>
  </w:style>
  <w:style w:type="paragraph" w:customStyle="1" w:styleId="2BC4915EE1BD424AA481345D292CD5D67">
    <w:name w:val="2BC4915EE1BD424AA481345D292CD5D67"/>
    <w:rsid w:val="008D69D6"/>
    <w:pPr>
      <w:spacing w:after="60"/>
    </w:pPr>
    <w:rPr>
      <w:rFonts w:eastAsiaTheme="minorHAnsi"/>
    </w:rPr>
  </w:style>
  <w:style w:type="paragraph" w:customStyle="1" w:styleId="2544A41D1A1F4E97AF111F9AA5185A657">
    <w:name w:val="2544A41D1A1F4E97AF111F9AA5185A657"/>
    <w:rsid w:val="008D69D6"/>
    <w:pPr>
      <w:spacing w:after="60"/>
    </w:pPr>
    <w:rPr>
      <w:rFonts w:eastAsiaTheme="minorHAnsi"/>
    </w:rPr>
  </w:style>
  <w:style w:type="paragraph" w:customStyle="1" w:styleId="D54E0562CDE34DE08BE4910EAFF37E496">
    <w:name w:val="D54E0562CDE34DE08BE4910EAFF37E496"/>
    <w:rsid w:val="008D69D6"/>
    <w:pPr>
      <w:spacing w:after="60"/>
    </w:pPr>
    <w:rPr>
      <w:rFonts w:eastAsiaTheme="minorHAnsi"/>
    </w:rPr>
  </w:style>
  <w:style w:type="paragraph" w:customStyle="1" w:styleId="9B3F727387064FADAB67CB845FC9D48C6">
    <w:name w:val="9B3F727387064FADAB67CB845FC9D48C6"/>
    <w:rsid w:val="008D69D6"/>
    <w:pPr>
      <w:spacing w:after="60"/>
    </w:pPr>
    <w:rPr>
      <w:rFonts w:eastAsiaTheme="minorHAnsi"/>
    </w:rPr>
  </w:style>
  <w:style w:type="paragraph" w:customStyle="1" w:styleId="256DFAE6C3B64B38ABE3691AD0DC1DB86">
    <w:name w:val="256DFAE6C3B64B38ABE3691AD0DC1DB86"/>
    <w:rsid w:val="008D69D6"/>
    <w:pPr>
      <w:spacing w:after="60"/>
    </w:pPr>
    <w:rPr>
      <w:rFonts w:eastAsiaTheme="minorHAnsi"/>
    </w:rPr>
  </w:style>
  <w:style w:type="paragraph" w:customStyle="1" w:styleId="A827D2FD6F424F778FB642AB55B783086">
    <w:name w:val="A827D2FD6F424F778FB642AB55B783086"/>
    <w:rsid w:val="008D69D6"/>
    <w:pPr>
      <w:spacing w:after="60"/>
    </w:pPr>
    <w:rPr>
      <w:rFonts w:eastAsiaTheme="minorHAnsi"/>
    </w:rPr>
  </w:style>
  <w:style w:type="paragraph" w:customStyle="1" w:styleId="6C10BD8657934B41B0A5CC301267CB006">
    <w:name w:val="6C10BD8657934B41B0A5CC301267CB006"/>
    <w:rsid w:val="008D69D6"/>
    <w:pPr>
      <w:spacing w:after="60"/>
    </w:pPr>
    <w:rPr>
      <w:rFonts w:eastAsiaTheme="minorHAnsi"/>
    </w:rPr>
  </w:style>
  <w:style w:type="paragraph" w:customStyle="1" w:styleId="6679B209BA494818A400F573799839DD13">
    <w:name w:val="6679B209BA494818A400F573799839DD13"/>
    <w:rsid w:val="008D69D6"/>
    <w:pPr>
      <w:spacing w:after="60"/>
    </w:pPr>
    <w:rPr>
      <w:rFonts w:eastAsiaTheme="minorHAnsi"/>
    </w:rPr>
  </w:style>
  <w:style w:type="paragraph" w:customStyle="1" w:styleId="261756B058164485BA0CA5C82A20BFD313">
    <w:name w:val="261756B058164485BA0CA5C82A20BFD313"/>
    <w:rsid w:val="008D69D6"/>
    <w:pPr>
      <w:spacing w:after="60"/>
    </w:pPr>
    <w:rPr>
      <w:rFonts w:eastAsiaTheme="minorHAnsi"/>
    </w:rPr>
  </w:style>
  <w:style w:type="paragraph" w:customStyle="1" w:styleId="E67832DF3CEE47BD9F6583255DFAED1413">
    <w:name w:val="E67832DF3CEE47BD9F6583255DFAED1413"/>
    <w:rsid w:val="008D69D6"/>
    <w:pPr>
      <w:spacing w:after="60"/>
    </w:pPr>
    <w:rPr>
      <w:rFonts w:eastAsiaTheme="minorHAnsi"/>
    </w:rPr>
  </w:style>
  <w:style w:type="paragraph" w:customStyle="1" w:styleId="953C6C8419F34017B3030583FD6C18D413">
    <w:name w:val="953C6C8419F34017B3030583FD6C18D413"/>
    <w:rsid w:val="008D69D6"/>
    <w:pPr>
      <w:spacing w:after="60"/>
    </w:pPr>
    <w:rPr>
      <w:rFonts w:eastAsiaTheme="minorHAnsi"/>
    </w:rPr>
  </w:style>
  <w:style w:type="paragraph" w:customStyle="1" w:styleId="E2AD8BD97EF6436BA83988D0F9605ECF13">
    <w:name w:val="E2AD8BD97EF6436BA83988D0F9605ECF13"/>
    <w:rsid w:val="008D69D6"/>
    <w:pPr>
      <w:spacing w:after="60"/>
    </w:pPr>
    <w:rPr>
      <w:rFonts w:eastAsiaTheme="minorHAnsi"/>
    </w:rPr>
  </w:style>
  <w:style w:type="paragraph" w:customStyle="1" w:styleId="0F56510643F04F56BD17CBE821237DF013">
    <w:name w:val="0F56510643F04F56BD17CBE821237DF013"/>
    <w:rsid w:val="008D69D6"/>
    <w:pPr>
      <w:spacing w:after="60"/>
    </w:pPr>
    <w:rPr>
      <w:rFonts w:eastAsiaTheme="minorHAnsi"/>
    </w:rPr>
  </w:style>
  <w:style w:type="paragraph" w:customStyle="1" w:styleId="6FBD28167CA54057B75F39BA751B3BFF8">
    <w:name w:val="6FBD28167CA54057B75F39BA751B3BFF8"/>
    <w:rsid w:val="008D69D6"/>
    <w:pPr>
      <w:spacing w:after="60"/>
    </w:pPr>
    <w:rPr>
      <w:rFonts w:eastAsiaTheme="minorHAnsi"/>
    </w:rPr>
  </w:style>
  <w:style w:type="paragraph" w:customStyle="1" w:styleId="D179ED530488432CB1D0EBFE63DC09BB8">
    <w:name w:val="D179ED530488432CB1D0EBFE63DC09BB8"/>
    <w:rsid w:val="008D69D6"/>
    <w:pPr>
      <w:spacing w:after="60"/>
    </w:pPr>
    <w:rPr>
      <w:rFonts w:eastAsiaTheme="minorHAnsi"/>
    </w:rPr>
  </w:style>
  <w:style w:type="paragraph" w:customStyle="1" w:styleId="5A4A0391EEFA4BC1B91040EDA8B48E948">
    <w:name w:val="5A4A0391EEFA4BC1B91040EDA8B48E948"/>
    <w:rsid w:val="008D69D6"/>
    <w:pPr>
      <w:spacing w:after="60"/>
    </w:pPr>
    <w:rPr>
      <w:rFonts w:eastAsiaTheme="minorHAnsi"/>
    </w:rPr>
  </w:style>
  <w:style w:type="paragraph" w:customStyle="1" w:styleId="75FE0CEEDEFF4D3AB3887093D3DB39608">
    <w:name w:val="75FE0CEEDEFF4D3AB3887093D3DB39608"/>
    <w:rsid w:val="008D69D6"/>
    <w:pPr>
      <w:spacing w:after="60"/>
    </w:pPr>
    <w:rPr>
      <w:rFonts w:eastAsiaTheme="minorHAnsi"/>
    </w:rPr>
  </w:style>
  <w:style w:type="paragraph" w:customStyle="1" w:styleId="13A5AE42FDCD48F29691A0428A8736BE8">
    <w:name w:val="13A5AE42FDCD48F29691A0428A8736BE8"/>
    <w:rsid w:val="008D69D6"/>
    <w:pPr>
      <w:spacing w:after="60"/>
    </w:pPr>
    <w:rPr>
      <w:rFonts w:eastAsiaTheme="minorHAnsi"/>
    </w:rPr>
  </w:style>
  <w:style w:type="paragraph" w:customStyle="1" w:styleId="B110F755144442C883737D649E3050D98">
    <w:name w:val="B110F755144442C883737D649E3050D98"/>
    <w:rsid w:val="008D69D6"/>
    <w:pPr>
      <w:spacing w:after="60"/>
    </w:pPr>
    <w:rPr>
      <w:rFonts w:eastAsiaTheme="minorHAnsi"/>
    </w:rPr>
  </w:style>
  <w:style w:type="paragraph" w:customStyle="1" w:styleId="28E4A6D3DFAE4B87BA53AD63B8A58E378">
    <w:name w:val="28E4A6D3DFAE4B87BA53AD63B8A58E378"/>
    <w:rsid w:val="008D69D6"/>
    <w:pPr>
      <w:spacing w:after="60"/>
    </w:pPr>
    <w:rPr>
      <w:rFonts w:eastAsiaTheme="minorHAnsi"/>
    </w:rPr>
  </w:style>
  <w:style w:type="paragraph" w:customStyle="1" w:styleId="35DA0ADA1B16470B8497A4FE90BD74A18">
    <w:name w:val="35DA0ADA1B16470B8497A4FE90BD74A18"/>
    <w:rsid w:val="008D69D6"/>
    <w:pPr>
      <w:spacing w:after="60"/>
    </w:pPr>
    <w:rPr>
      <w:rFonts w:eastAsiaTheme="minorHAnsi"/>
    </w:rPr>
  </w:style>
  <w:style w:type="paragraph" w:customStyle="1" w:styleId="5F838547D9EA439F89B7903B5480364F6">
    <w:name w:val="5F838547D9EA439F89B7903B5480364F6"/>
    <w:rsid w:val="008D69D6"/>
    <w:pPr>
      <w:spacing w:after="60"/>
    </w:pPr>
    <w:rPr>
      <w:rFonts w:eastAsiaTheme="minorHAnsi"/>
    </w:rPr>
  </w:style>
  <w:style w:type="paragraph" w:customStyle="1" w:styleId="F8AC9D60155940828B5003530A2800663">
    <w:name w:val="F8AC9D60155940828B5003530A2800663"/>
    <w:rsid w:val="008D69D6"/>
    <w:pPr>
      <w:spacing w:after="60"/>
    </w:pPr>
    <w:rPr>
      <w:rFonts w:eastAsiaTheme="minorHAnsi"/>
    </w:rPr>
  </w:style>
  <w:style w:type="paragraph" w:customStyle="1" w:styleId="A16585D129A54F13A0A641B0C5FB36072">
    <w:name w:val="A16585D129A54F13A0A641B0C5FB36072"/>
    <w:rsid w:val="008D69D6"/>
    <w:pPr>
      <w:spacing w:after="60"/>
    </w:pPr>
    <w:rPr>
      <w:rFonts w:eastAsiaTheme="minorHAnsi"/>
    </w:rPr>
  </w:style>
  <w:style w:type="paragraph" w:customStyle="1" w:styleId="39FF91A71ACB427DA5B63E0EDC651F872">
    <w:name w:val="39FF91A71ACB427DA5B63E0EDC651F872"/>
    <w:rsid w:val="008D69D6"/>
    <w:pPr>
      <w:spacing w:after="60"/>
    </w:pPr>
    <w:rPr>
      <w:rFonts w:eastAsiaTheme="minorHAnsi"/>
    </w:rPr>
  </w:style>
  <w:style w:type="paragraph" w:customStyle="1" w:styleId="0BCC40A8ADAA41AF85F5E2ABF297536F2">
    <w:name w:val="0BCC40A8ADAA41AF85F5E2ABF297536F2"/>
    <w:rsid w:val="008D69D6"/>
    <w:pPr>
      <w:spacing w:after="60"/>
    </w:pPr>
    <w:rPr>
      <w:rFonts w:eastAsiaTheme="minorHAnsi"/>
    </w:rPr>
  </w:style>
  <w:style w:type="paragraph" w:customStyle="1" w:styleId="7929A7F0C9D34689AE0FC613BC3C481F1">
    <w:name w:val="7929A7F0C9D34689AE0FC613BC3C481F1"/>
    <w:rsid w:val="008D69D6"/>
    <w:pPr>
      <w:spacing w:after="60"/>
    </w:pPr>
    <w:rPr>
      <w:rFonts w:eastAsiaTheme="minorHAnsi"/>
    </w:rPr>
  </w:style>
  <w:style w:type="paragraph" w:customStyle="1" w:styleId="707D947E40D04A67A3C919AB5B3AFA1B1">
    <w:name w:val="707D947E40D04A67A3C919AB5B3AFA1B1"/>
    <w:rsid w:val="008D69D6"/>
    <w:pPr>
      <w:spacing w:after="60"/>
    </w:pPr>
    <w:rPr>
      <w:rFonts w:eastAsiaTheme="minorHAnsi"/>
    </w:rPr>
  </w:style>
  <w:style w:type="paragraph" w:customStyle="1" w:styleId="0F7140E314874062A545B3AB39F430CF1">
    <w:name w:val="0F7140E314874062A545B3AB39F430CF1"/>
    <w:rsid w:val="008D69D6"/>
    <w:pPr>
      <w:spacing w:after="60"/>
    </w:pPr>
    <w:rPr>
      <w:rFonts w:eastAsiaTheme="minorHAnsi"/>
    </w:rPr>
  </w:style>
  <w:style w:type="paragraph" w:customStyle="1" w:styleId="22EA0A5720A8498B88389F1EE6379A298">
    <w:name w:val="22EA0A5720A8498B88389F1EE6379A298"/>
    <w:rsid w:val="008D69D6"/>
    <w:pPr>
      <w:spacing w:after="60"/>
    </w:pPr>
    <w:rPr>
      <w:rFonts w:eastAsiaTheme="minorHAnsi"/>
    </w:rPr>
  </w:style>
  <w:style w:type="paragraph" w:customStyle="1" w:styleId="32A516B5D1004FA8A4064BCFC2F203208">
    <w:name w:val="32A516B5D1004FA8A4064BCFC2F203208"/>
    <w:rsid w:val="008D69D6"/>
    <w:pPr>
      <w:spacing w:after="60"/>
    </w:pPr>
    <w:rPr>
      <w:rFonts w:eastAsiaTheme="minorHAnsi"/>
    </w:rPr>
  </w:style>
  <w:style w:type="paragraph" w:customStyle="1" w:styleId="BAC8529AC6AD433AAC6CD1BD9B506EC88">
    <w:name w:val="BAC8529AC6AD433AAC6CD1BD9B506EC88"/>
    <w:rsid w:val="008D69D6"/>
    <w:pPr>
      <w:spacing w:after="60"/>
    </w:pPr>
    <w:rPr>
      <w:rFonts w:eastAsiaTheme="minorHAnsi"/>
    </w:rPr>
  </w:style>
  <w:style w:type="paragraph" w:customStyle="1" w:styleId="2BC4915EE1BD424AA481345D292CD5D68">
    <w:name w:val="2BC4915EE1BD424AA481345D292CD5D68"/>
    <w:rsid w:val="008D69D6"/>
    <w:pPr>
      <w:spacing w:after="60"/>
    </w:pPr>
    <w:rPr>
      <w:rFonts w:eastAsiaTheme="minorHAnsi"/>
    </w:rPr>
  </w:style>
  <w:style w:type="paragraph" w:customStyle="1" w:styleId="2544A41D1A1F4E97AF111F9AA5185A658">
    <w:name w:val="2544A41D1A1F4E97AF111F9AA5185A658"/>
    <w:rsid w:val="008D69D6"/>
    <w:pPr>
      <w:spacing w:after="60"/>
    </w:pPr>
    <w:rPr>
      <w:rFonts w:eastAsiaTheme="minorHAnsi"/>
    </w:rPr>
  </w:style>
  <w:style w:type="paragraph" w:customStyle="1" w:styleId="D54E0562CDE34DE08BE4910EAFF37E497">
    <w:name w:val="D54E0562CDE34DE08BE4910EAFF37E497"/>
    <w:rsid w:val="008D69D6"/>
    <w:pPr>
      <w:spacing w:after="60"/>
    </w:pPr>
    <w:rPr>
      <w:rFonts w:eastAsiaTheme="minorHAnsi"/>
    </w:rPr>
  </w:style>
  <w:style w:type="paragraph" w:customStyle="1" w:styleId="9B3F727387064FADAB67CB845FC9D48C7">
    <w:name w:val="9B3F727387064FADAB67CB845FC9D48C7"/>
    <w:rsid w:val="008D69D6"/>
    <w:pPr>
      <w:spacing w:after="60"/>
    </w:pPr>
    <w:rPr>
      <w:rFonts w:eastAsiaTheme="minorHAnsi"/>
    </w:rPr>
  </w:style>
  <w:style w:type="paragraph" w:customStyle="1" w:styleId="256DFAE6C3B64B38ABE3691AD0DC1DB87">
    <w:name w:val="256DFAE6C3B64B38ABE3691AD0DC1DB87"/>
    <w:rsid w:val="008D69D6"/>
    <w:pPr>
      <w:spacing w:after="60"/>
    </w:pPr>
    <w:rPr>
      <w:rFonts w:eastAsiaTheme="minorHAnsi"/>
    </w:rPr>
  </w:style>
  <w:style w:type="paragraph" w:customStyle="1" w:styleId="A827D2FD6F424F778FB642AB55B783087">
    <w:name w:val="A827D2FD6F424F778FB642AB55B783087"/>
    <w:rsid w:val="008D69D6"/>
    <w:pPr>
      <w:spacing w:after="60"/>
    </w:pPr>
    <w:rPr>
      <w:rFonts w:eastAsiaTheme="minorHAnsi"/>
    </w:rPr>
  </w:style>
  <w:style w:type="paragraph" w:customStyle="1" w:styleId="6C10BD8657934B41B0A5CC301267CB007">
    <w:name w:val="6C10BD8657934B41B0A5CC301267CB007"/>
    <w:rsid w:val="008D69D6"/>
    <w:pPr>
      <w:spacing w:after="60"/>
    </w:pPr>
    <w:rPr>
      <w:rFonts w:eastAsiaTheme="minorHAnsi"/>
    </w:rPr>
  </w:style>
  <w:style w:type="paragraph" w:customStyle="1" w:styleId="6679B209BA494818A400F573799839DD14">
    <w:name w:val="6679B209BA494818A400F573799839DD14"/>
    <w:rsid w:val="008D69D6"/>
    <w:pPr>
      <w:spacing w:after="60"/>
    </w:pPr>
    <w:rPr>
      <w:rFonts w:eastAsiaTheme="minorHAnsi"/>
    </w:rPr>
  </w:style>
  <w:style w:type="paragraph" w:customStyle="1" w:styleId="261756B058164485BA0CA5C82A20BFD314">
    <w:name w:val="261756B058164485BA0CA5C82A20BFD314"/>
    <w:rsid w:val="008D69D6"/>
    <w:pPr>
      <w:spacing w:after="60"/>
    </w:pPr>
    <w:rPr>
      <w:rFonts w:eastAsiaTheme="minorHAnsi"/>
    </w:rPr>
  </w:style>
  <w:style w:type="paragraph" w:customStyle="1" w:styleId="E67832DF3CEE47BD9F6583255DFAED1414">
    <w:name w:val="E67832DF3CEE47BD9F6583255DFAED1414"/>
    <w:rsid w:val="008D69D6"/>
    <w:pPr>
      <w:spacing w:after="60"/>
    </w:pPr>
    <w:rPr>
      <w:rFonts w:eastAsiaTheme="minorHAnsi"/>
    </w:rPr>
  </w:style>
  <w:style w:type="paragraph" w:customStyle="1" w:styleId="953C6C8419F34017B3030583FD6C18D414">
    <w:name w:val="953C6C8419F34017B3030583FD6C18D414"/>
    <w:rsid w:val="008D69D6"/>
    <w:pPr>
      <w:spacing w:after="60"/>
    </w:pPr>
    <w:rPr>
      <w:rFonts w:eastAsiaTheme="minorHAnsi"/>
    </w:rPr>
  </w:style>
  <w:style w:type="paragraph" w:customStyle="1" w:styleId="E2AD8BD97EF6436BA83988D0F9605ECF14">
    <w:name w:val="E2AD8BD97EF6436BA83988D0F9605ECF14"/>
    <w:rsid w:val="008D69D6"/>
    <w:pPr>
      <w:spacing w:after="60"/>
    </w:pPr>
    <w:rPr>
      <w:rFonts w:eastAsiaTheme="minorHAnsi"/>
    </w:rPr>
  </w:style>
  <w:style w:type="paragraph" w:customStyle="1" w:styleId="0F56510643F04F56BD17CBE821237DF014">
    <w:name w:val="0F56510643F04F56BD17CBE821237DF014"/>
    <w:rsid w:val="008D69D6"/>
    <w:pPr>
      <w:spacing w:after="60"/>
    </w:pPr>
    <w:rPr>
      <w:rFonts w:eastAsiaTheme="minorHAnsi"/>
    </w:rPr>
  </w:style>
  <w:style w:type="paragraph" w:customStyle="1" w:styleId="6FBD28167CA54057B75F39BA751B3BFF9">
    <w:name w:val="6FBD28167CA54057B75F39BA751B3BFF9"/>
    <w:rsid w:val="008D69D6"/>
    <w:pPr>
      <w:spacing w:after="60"/>
    </w:pPr>
    <w:rPr>
      <w:rFonts w:eastAsiaTheme="minorHAnsi"/>
    </w:rPr>
  </w:style>
  <w:style w:type="paragraph" w:customStyle="1" w:styleId="D179ED530488432CB1D0EBFE63DC09BB9">
    <w:name w:val="D179ED530488432CB1D0EBFE63DC09BB9"/>
    <w:rsid w:val="008D69D6"/>
    <w:pPr>
      <w:spacing w:after="60"/>
    </w:pPr>
    <w:rPr>
      <w:rFonts w:eastAsiaTheme="minorHAnsi"/>
    </w:rPr>
  </w:style>
  <w:style w:type="paragraph" w:customStyle="1" w:styleId="5A4A0391EEFA4BC1B91040EDA8B48E949">
    <w:name w:val="5A4A0391EEFA4BC1B91040EDA8B48E949"/>
    <w:rsid w:val="008D69D6"/>
    <w:pPr>
      <w:spacing w:after="60"/>
    </w:pPr>
    <w:rPr>
      <w:rFonts w:eastAsiaTheme="minorHAnsi"/>
    </w:rPr>
  </w:style>
  <w:style w:type="paragraph" w:customStyle="1" w:styleId="75FE0CEEDEFF4D3AB3887093D3DB39609">
    <w:name w:val="75FE0CEEDEFF4D3AB3887093D3DB39609"/>
    <w:rsid w:val="008D69D6"/>
    <w:pPr>
      <w:spacing w:after="60"/>
    </w:pPr>
    <w:rPr>
      <w:rFonts w:eastAsiaTheme="minorHAnsi"/>
    </w:rPr>
  </w:style>
  <w:style w:type="paragraph" w:customStyle="1" w:styleId="13A5AE42FDCD48F29691A0428A8736BE9">
    <w:name w:val="13A5AE42FDCD48F29691A0428A8736BE9"/>
    <w:rsid w:val="008D69D6"/>
    <w:pPr>
      <w:spacing w:after="60"/>
    </w:pPr>
    <w:rPr>
      <w:rFonts w:eastAsiaTheme="minorHAnsi"/>
    </w:rPr>
  </w:style>
  <w:style w:type="paragraph" w:customStyle="1" w:styleId="B110F755144442C883737D649E3050D99">
    <w:name w:val="B110F755144442C883737D649E3050D99"/>
    <w:rsid w:val="008D69D6"/>
    <w:pPr>
      <w:spacing w:after="60"/>
    </w:pPr>
    <w:rPr>
      <w:rFonts w:eastAsiaTheme="minorHAnsi"/>
    </w:rPr>
  </w:style>
  <w:style w:type="paragraph" w:customStyle="1" w:styleId="28E4A6D3DFAE4B87BA53AD63B8A58E379">
    <w:name w:val="28E4A6D3DFAE4B87BA53AD63B8A58E379"/>
    <w:rsid w:val="008D69D6"/>
    <w:pPr>
      <w:spacing w:after="60"/>
    </w:pPr>
    <w:rPr>
      <w:rFonts w:eastAsiaTheme="minorHAnsi"/>
    </w:rPr>
  </w:style>
  <w:style w:type="paragraph" w:customStyle="1" w:styleId="35DA0ADA1B16470B8497A4FE90BD74A19">
    <w:name w:val="35DA0ADA1B16470B8497A4FE90BD74A19"/>
    <w:rsid w:val="008D69D6"/>
    <w:pPr>
      <w:spacing w:after="60"/>
    </w:pPr>
    <w:rPr>
      <w:rFonts w:eastAsiaTheme="minorHAnsi"/>
    </w:rPr>
  </w:style>
  <w:style w:type="paragraph" w:customStyle="1" w:styleId="5F838547D9EA439F89B7903B5480364F7">
    <w:name w:val="5F838547D9EA439F89B7903B5480364F7"/>
    <w:rsid w:val="008D69D6"/>
    <w:pPr>
      <w:spacing w:after="60"/>
    </w:pPr>
    <w:rPr>
      <w:rFonts w:eastAsiaTheme="minorHAnsi"/>
    </w:rPr>
  </w:style>
  <w:style w:type="paragraph" w:customStyle="1" w:styleId="F8AC9D60155940828B5003530A2800664">
    <w:name w:val="F8AC9D60155940828B5003530A2800664"/>
    <w:rsid w:val="008D69D6"/>
    <w:pPr>
      <w:spacing w:after="60"/>
    </w:pPr>
    <w:rPr>
      <w:rFonts w:eastAsiaTheme="minorHAnsi"/>
    </w:rPr>
  </w:style>
  <w:style w:type="paragraph" w:customStyle="1" w:styleId="A16585D129A54F13A0A641B0C5FB36073">
    <w:name w:val="A16585D129A54F13A0A641B0C5FB36073"/>
    <w:rsid w:val="008D69D6"/>
    <w:pPr>
      <w:spacing w:after="60"/>
    </w:pPr>
    <w:rPr>
      <w:rFonts w:eastAsiaTheme="minorHAnsi"/>
    </w:rPr>
  </w:style>
  <w:style w:type="paragraph" w:customStyle="1" w:styleId="39FF91A71ACB427DA5B63E0EDC651F873">
    <w:name w:val="39FF91A71ACB427DA5B63E0EDC651F873"/>
    <w:rsid w:val="008D69D6"/>
    <w:pPr>
      <w:spacing w:after="60"/>
    </w:pPr>
    <w:rPr>
      <w:rFonts w:eastAsiaTheme="minorHAnsi"/>
    </w:rPr>
  </w:style>
  <w:style w:type="paragraph" w:customStyle="1" w:styleId="0BCC40A8ADAA41AF85F5E2ABF297536F3">
    <w:name w:val="0BCC40A8ADAA41AF85F5E2ABF297536F3"/>
    <w:rsid w:val="008D69D6"/>
    <w:pPr>
      <w:spacing w:after="60"/>
    </w:pPr>
    <w:rPr>
      <w:rFonts w:eastAsiaTheme="minorHAnsi"/>
    </w:rPr>
  </w:style>
  <w:style w:type="paragraph" w:customStyle="1" w:styleId="7929A7F0C9D34689AE0FC613BC3C481F2">
    <w:name w:val="7929A7F0C9D34689AE0FC613BC3C481F2"/>
    <w:rsid w:val="008D69D6"/>
    <w:pPr>
      <w:spacing w:after="60"/>
    </w:pPr>
    <w:rPr>
      <w:rFonts w:eastAsiaTheme="minorHAnsi"/>
    </w:rPr>
  </w:style>
  <w:style w:type="paragraph" w:customStyle="1" w:styleId="707D947E40D04A67A3C919AB5B3AFA1B2">
    <w:name w:val="707D947E40D04A67A3C919AB5B3AFA1B2"/>
    <w:rsid w:val="008D69D6"/>
    <w:pPr>
      <w:spacing w:after="60"/>
    </w:pPr>
    <w:rPr>
      <w:rFonts w:eastAsiaTheme="minorHAnsi"/>
    </w:rPr>
  </w:style>
  <w:style w:type="paragraph" w:customStyle="1" w:styleId="0F7140E314874062A545B3AB39F430CF2">
    <w:name w:val="0F7140E314874062A545B3AB39F430CF2"/>
    <w:rsid w:val="008D69D6"/>
    <w:pPr>
      <w:spacing w:after="60"/>
    </w:pPr>
    <w:rPr>
      <w:rFonts w:eastAsiaTheme="minorHAnsi"/>
    </w:rPr>
  </w:style>
  <w:style w:type="paragraph" w:customStyle="1" w:styleId="22EA0A5720A8498B88389F1EE6379A299">
    <w:name w:val="22EA0A5720A8498B88389F1EE6379A299"/>
    <w:rsid w:val="008D69D6"/>
    <w:pPr>
      <w:spacing w:after="60"/>
    </w:pPr>
    <w:rPr>
      <w:rFonts w:eastAsiaTheme="minorHAnsi"/>
    </w:rPr>
  </w:style>
  <w:style w:type="paragraph" w:customStyle="1" w:styleId="32A516B5D1004FA8A4064BCFC2F203209">
    <w:name w:val="32A516B5D1004FA8A4064BCFC2F203209"/>
    <w:rsid w:val="008D69D6"/>
    <w:pPr>
      <w:spacing w:after="60"/>
    </w:pPr>
    <w:rPr>
      <w:rFonts w:eastAsiaTheme="minorHAnsi"/>
    </w:rPr>
  </w:style>
  <w:style w:type="paragraph" w:customStyle="1" w:styleId="BAC8529AC6AD433AAC6CD1BD9B506EC89">
    <w:name w:val="BAC8529AC6AD433AAC6CD1BD9B506EC89"/>
    <w:rsid w:val="008D69D6"/>
    <w:pPr>
      <w:spacing w:after="60"/>
    </w:pPr>
    <w:rPr>
      <w:rFonts w:eastAsiaTheme="minorHAnsi"/>
    </w:rPr>
  </w:style>
  <w:style w:type="paragraph" w:customStyle="1" w:styleId="2BC4915EE1BD424AA481345D292CD5D69">
    <w:name w:val="2BC4915EE1BD424AA481345D292CD5D69"/>
    <w:rsid w:val="008D69D6"/>
    <w:pPr>
      <w:spacing w:after="60"/>
    </w:pPr>
    <w:rPr>
      <w:rFonts w:eastAsiaTheme="minorHAnsi"/>
    </w:rPr>
  </w:style>
  <w:style w:type="paragraph" w:customStyle="1" w:styleId="2544A41D1A1F4E97AF111F9AA5185A659">
    <w:name w:val="2544A41D1A1F4E97AF111F9AA5185A659"/>
    <w:rsid w:val="008D69D6"/>
    <w:pPr>
      <w:spacing w:after="60"/>
    </w:pPr>
    <w:rPr>
      <w:rFonts w:eastAsiaTheme="minorHAnsi"/>
    </w:rPr>
  </w:style>
  <w:style w:type="paragraph" w:customStyle="1" w:styleId="D54E0562CDE34DE08BE4910EAFF37E498">
    <w:name w:val="D54E0562CDE34DE08BE4910EAFF37E498"/>
    <w:rsid w:val="008D69D6"/>
    <w:pPr>
      <w:spacing w:after="60"/>
    </w:pPr>
    <w:rPr>
      <w:rFonts w:eastAsiaTheme="minorHAnsi"/>
    </w:rPr>
  </w:style>
  <w:style w:type="paragraph" w:customStyle="1" w:styleId="9B3F727387064FADAB67CB845FC9D48C8">
    <w:name w:val="9B3F727387064FADAB67CB845FC9D48C8"/>
    <w:rsid w:val="008D69D6"/>
    <w:pPr>
      <w:spacing w:after="60"/>
    </w:pPr>
    <w:rPr>
      <w:rFonts w:eastAsiaTheme="minorHAnsi"/>
    </w:rPr>
  </w:style>
  <w:style w:type="paragraph" w:customStyle="1" w:styleId="256DFAE6C3B64B38ABE3691AD0DC1DB88">
    <w:name w:val="256DFAE6C3B64B38ABE3691AD0DC1DB88"/>
    <w:rsid w:val="008D69D6"/>
    <w:pPr>
      <w:spacing w:after="60"/>
    </w:pPr>
    <w:rPr>
      <w:rFonts w:eastAsiaTheme="minorHAnsi"/>
    </w:rPr>
  </w:style>
  <w:style w:type="paragraph" w:customStyle="1" w:styleId="A827D2FD6F424F778FB642AB55B783088">
    <w:name w:val="A827D2FD6F424F778FB642AB55B783088"/>
    <w:rsid w:val="008D69D6"/>
    <w:pPr>
      <w:spacing w:after="60"/>
    </w:pPr>
    <w:rPr>
      <w:rFonts w:eastAsiaTheme="minorHAnsi"/>
    </w:rPr>
  </w:style>
  <w:style w:type="paragraph" w:customStyle="1" w:styleId="6C10BD8657934B41B0A5CC301267CB008">
    <w:name w:val="6C10BD8657934B41B0A5CC301267CB008"/>
    <w:rsid w:val="008D69D6"/>
    <w:pPr>
      <w:spacing w:after="60"/>
    </w:pPr>
    <w:rPr>
      <w:rFonts w:eastAsiaTheme="minorHAnsi"/>
    </w:rPr>
  </w:style>
  <w:style w:type="paragraph" w:customStyle="1" w:styleId="6679B209BA494818A400F573799839DD15">
    <w:name w:val="6679B209BA494818A400F573799839DD15"/>
    <w:rsid w:val="008D69D6"/>
    <w:pPr>
      <w:spacing w:after="60"/>
    </w:pPr>
    <w:rPr>
      <w:rFonts w:eastAsiaTheme="minorHAnsi"/>
    </w:rPr>
  </w:style>
  <w:style w:type="paragraph" w:customStyle="1" w:styleId="261756B058164485BA0CA5C82A20BFD315">
    <w:name w:val="261756B058164485BA0CA5C82A20BFD315"/>
    <w:rsid w:val="008D69D6"/>
    <w:pPr>
      <w:spacing w:after="60"/>
    </w:pPr>
    <w:rPr>
      <w:rFonts w:eastAsiaTheme="minorHAnsi"/>
    </w:rPr>
  </w:style>
  <w:style w:type="paragraph" w:customStyle="1" w:styleId="E67832DF3CEE47BD9F6583255DFAED1415">
    <w:name w:val="E67832DF3CEE47BD9F6583255DFAED1415"/>
    <w:rsid w:val="008D69D6"/>
    <w:pPr>
      <w:spacing w:after="60"/>
    </w:pPr>
    <w:rPr>
      <w:rFonts w:eastAsiaTheme="minorHAnsi"/>
    </w:rPr>
  </w:style>
  <w:style w:type="paragraph" w:customStyle="1" w:styleId="953C6C8419F34017B3030583FD6C18D415">
    <w:name w:val="953C6C8419F34017B3030583FD6C18D415"/>
    <w:rsid w:val="008D69D6"/>
    <w:pPr>
      <w:spacing w:after="60"/>
    </w:pPr>
    <w:rPr>
      <w:rFonts w:eastAsiaTheme="minorHAnsi"/>
    </w:rPr>
  </w:style>
  <w:style w:type="paragraph" w:customStyle="1" w:styleId="E2AD8BD97EF6436BA83988D0F9605ECF15">
    <w:name w:val="E2AD8BD97EF6436BA83988D0F9605ECF15"/>
    <w:rsid w:val="008D69D6"/>
    <w:pPr>
      <w:spacing w:after="60"/>
    </w:pPr>
    <w:rPr>
      <w:rFonts w:eastAsiaTheme="minorHAnsi"/>
    </w:rPr>
  </w:style>
  <w:style w:type="paragraph" w:customStyle="1" w:styleId="0F56510643F04F56BD17CBE821237DF015">
    <w:name w:val="0F56510643F04F56BD17CBE821237DF015"/>
    <w:rsid w:val="008D69D6"/>
    <w:pPr>
      <w:spacing w:after="60"/>
    </w:pPr>
    <w:rPr>
      <w:rFonts w:eastAsiaTheme="minorHAnsi"/>
    </w:rPr>
  </w:style>
  <w:style w:type="paragraph" w:customStyle="1" w:styleId="6FBD28167CA54057B75F39BA751B3BFF10">
    <w:name w:val="6FBD28167CA54057B75F39BA751B3BFF10"/>
    <w:rsid w:val="008D69D6"/>
    <w:pPr>
      <w:spacing w:after="60"/>
    </w:pPr>
    <w:rPr>
      <w:rFonts w:eastAsiaTheme="minorHAnsi"/>
    </w:rPr>
  </w:style>
  <w:style w:type="paragraph" w:customStyle="1" w:styleId="D179ED530488432CB1D0EBFE63DC09BB10">
    <w:name w:val="D179ED530488432CB1D0EBFE63DC09BB10"/>
    <w:rsid w:val="008D69D6"/>
    <w:pPr>
      <w:spacing w:after="60"/>
    </w:pPr>
    <w:rPr>
      <w:rFonts w:eastAsiaTheme="minorHAnsi"/>
    </w:rPr>
  </w:style>
  <w:style w:type="paragraph" w:customStyle="1" w:styleId="5A4A0391EEFA4BC1B91040EDA8B48E9410">
    <w:name w:val="5A4A0391EEFA4BC1B91040EDA8B48E9410"/>
    <w:rsid w:val="008D69D6"/>
    <w:pPr>
      <w:spacing w:after="60"/>
    </w:pPr>
    <w:rPr>
      <w:rFonts w:eastAsiaTheme="minorHAnsi"/>
    </w:rPr>
  </w:style>
  <w:style w:type="paragraph" w:customStyle="1" w:styleId="75FE0CEEDEFF4D3AB3887093D3DB396010">
    <w:name w:val="75FE0CEEDEFF4D3AB3887093D3DB396010"/>
    <w:rsid w:val="008D69D6"/>
    <w:pPr>
      <w:spacing w:after="60"/>
    </w:pPr>
    <w:rPr>
      <w:rFonts w:eastAsiaTheme="minorHAnsi"/>
    </w:rPr>
  </w:style>
  <w:style w:type="paragraph" w:customStyle="1" w:styleId="13A5AE42FDCD48F29691A0428A8736BE10">
    <w:name w:val="13A5AE42FDCD48F29691A0428A8736BE10"/>
    <w:rsid w:val="008D69D6"/>
    <w:pPr>
      <w:spacing w:after="60"/>
    </w:pPr>
    <w:rPr>
      <w:rFonts w:eastAsiaTheme="minorHAnsi"/>
    </w:rPr>
  </w:style>
  <w:style w:type="paragraph" w:customStyle="1" w:styleId="B110F755144442C883737D649E3050D910">
    <w:name w:val="B110F755144442C883737D649E3050D910"/>
    <w:rsid w:val="008D69D6"/>
    <w:pPr>
      <w:spacing w:after="60"/>
    </w:pPr>
    <w:rPr>
      <w:rFonts w:eastAsiaTheme="minorHAnsi"/>
    </w:rPr>
  </w:style>
  <w:style w:type="paragraph" w:customStyle="1" w:styleId="28E4A6D3DFAE4B87BA53AD63B8A58E3710">
    <w:name w:val="28E4A6D3DFAE4B87BA53AD63B8A58E3710"/>
    <w:rsid w:val="008D69D6"/>
    <w:pPr>
      <w:spacing w:after="60"/>
    </w:pPr>
    <w:rPr>
      <w:rFonts w:eastAsiaTheme="minorHAnsi"/>
    </w:rPr>
  </w:style>
  <w:style w:type="paragraph" w:customStyle="1" w:styleId="35DA0ADA1B16470B8497A4FE90BD74A110">
    <w:name w:val="35DA0ADA1B16470B8497A4FE90BD74A110"/>
    <w:rsid w:val="008D69D6"/>
    <w:pPr>
      <w:spacing w:after="60"/>
    </w:pPr>
    <w:rPr>
      <w:rFonts w:eastAsiaTheme="minorHAnsi"/>
    </w:rPr>
  </w:style>
  <w:style w:type="paragraph" w:customStyle="1" w:styleId="5F838547D9EA439F89B7903B5480364F8">
    <w:name w:val="5F838547D9EA439F89B7903B5480364F8"/>
    <w:rsid w:val="008D69D6"/>
    <w:pPr>
      <w:spacing w:after="60"/>
    </w:pPr>
    <w:rPr>
      <w:rFonts w:eastAsiaTheme="minorHAnsi"/>
    </w:rPr>
  </w:style>
  <w:style w:type="paragraph" w:customStyle="1" w:styleId="F8AC9D60155940828B5003530A2800665">
    <w:name w:val="F8AC9D60155940828B5003530A2800665"/>
    <w:rsid w:val="008D69D6"/>
    <w:pPr>
      <w:spacing w:after="60"/>
    </w:pPr>
    <w:rPr>
      <w:rFonts w:eastAsiaTheme="minorHAnsi"/>
    </w:rPr>
  </w:style>
  <w:style w:type="paragraph" w:customStyle="1" w:styleId="A16585D129A54F13A0A641B0C5FB36074">
    <w:name w:val="A16585D129A54F13A0A641B0C5FB36074"/>
    <w:rsid w:val="008D69D6"/>
    <w:pPr>
      <w:spacing w:after="60"/>
    </w:pPr>
    <w:rPr>
      <w:rFonts w:eastAsiaTheme="minorHAnsi"/>
    </w:rPr>
  </w:style>
  <w:style w:type="paragraph" w:customStyle="1" w:styleId="39FF91A71ACB427DA5B63E0EDC651F874">
    <w:name w:val="39FF91A71ACB427DA5B63E0EDC651F874"/>
    <w:rsid w:val="008D69D6"/>
    <w:pPr>
      <w:spacing w:after="60"/>
    </w:pPr>
    <w:rPr>
      <w:rFonts w:eastAsiaTheme="minorHAnsi"/>
    </w:rPr>
  </w:style>
  <w:style w:type="paragraph" w:customStyle="1" w:styleId="0BCC40A8ADAA41AF85F5E2ABF297536F4">
    <w:name w:val="0BCC40A8ADAA41AF85F5E2ABF297536F4"/>
    <w:rsid w:val="008D69D6"/>
    <w:pPr>
      <w:spacing w:after="60"/>
    </w:pPr>
    <w:rPr>
      <w:rFonts w:eastAsiaTheme="minorHAnsi"/>
    </w:rPr>
  </w:style>
  <w:style w:type="paragraph" w:customStyle="1" w:styleId="7929A7F0C9D34689AE0FC613BC3C481F3">
    <w:name w:val="7929A7F0C9D34689AE0FC613BC3C481F3"/>
    <w:rsid w:val="008D69D6"/>
    <w:pPr>
      <w:spacing w:after="60"/>
    </w:pPr>
    <w:rPr>
      <w:rFonts w:eastAsiaTheme="minorHAnsi"/>
    </w:rPr>
  </w:style>
  <w:style w:type="paragraph" w:customStyle="1" w:styleId="707D947E40D04A67A3C919AB5B3AFA1B3">
    <w:name w:val="707D947E40D04A67A3C919AB5B3AFA1B3"/>
    <w:rsid w:val="008D69D6"/>
    <w:pPr>
      <w:spacing w:after="60"/>
    </w:pPr>
    <w:rPr>
      <w:rFonts w:eastAsiaTheme="minorHAnsi"/>
    </w:rPr>
  </w:style>
  <w:style w:type="paragraph" w:customStyle="1" w:styleId="0F7140E314874062A545B3AB39F430CF3">
    <w:name w:val="0F7140E314874062A545B3AB39F430CF3"/>
    <w:rsid w:val="008D69D6"/>
    <w:pPr>
      <w:spacing w:after="60"/>
    </w:pPr>
    <w:rPr>
      <w:rFonts w:eastAsiaTheme="minorHAnsi"/>
    </w:rPr>
  </w:style>
  <w:style w:type="paragraph" w:customStyle="1" w:styleId="61DA5CCD6D8542588E561466C9CA8069">
    <w:name w:val="61DA5CCD6D8542588E561466C9CA8069"/>
    <w:rsid w:val="004C5F5D"/>
  </w:style>
  <w:style w:type="paragraph" w:customStyle="1" w:styleId="074A092B0E1349829A3D1F2F9E0B66FB">
    <w:name w:val="074A092B0E1349829A3D1F2F9E0B66FB"/>
    <w:rsid w:val="004C5F5D"/>
  </w:style>
  <w:style w:type="paragraph" w:customStyle="1" w:styleId="5F7F00D762624C3AA2E242DA9DA8388C">
    <w:name w:val="5F7F00D762624C3AA2E242DA9DA8388C"/>
    <w:rsid w:val="004C5F5D"/>
  </w:style>
  <w:style w:type="paragraph" w:customStyle="1" w:styleId="6D5C6F207B9A4815826491CB129F43E6">
    <w:name w:val="6D5C6F207B9A4815826491CB129F43E6"/>
    <w:rsid w:val="004C5F5D"/>
  </w:style>
  <w:style w:type="paragraph" w:customStyle="1" w:styleId="6DCDCF8E84C04AEB8F5F5CFE80945084">
    <w:name w:val="6DCDCF8E84C04AEB8F5F5CFE80945084"/>
    <w:rsid w:val="004C5F5D"/>
  </w:style>
  <w:style w:type="paragraph" w:customStyle="1" w:styleId="E186D1D35B4C4B43808E9352CF284DC9">
    <w:name w:val="E186D1D35B4C4B43808E9352CF284DC9"/>
    <w:rsid w:val="004C5F5D"/>
  </w:style>
  <w:style w:type="paragraph" w:customStyle="1" w:styleId="22EA0A5720A8498B88389F1EE6379A2910">
    <w:name w:val="22EA0A5720A8498B88389F1EE6379A2910"/>
    <w:rsid w:val="004C5F5D"/>
    <w:pPr>
      <w:spacing w:after="60"/>
    </w:pPr>
    <w:rPr>
      <w:rFonts w:eastAsiaTheme="minorHAnsi"/>
    </w:rPr>
  </w:style>
  <w:style w:type="paragraph" w:customStyle="1" w:styleId="32A516B5D1004FA8A4064BCFC2F2032010">
    <w:name w:val="32A516B5D1004FA8A4064BCFC2F2032010"/>
    <w:rsid w:val="004C5F5D"/>
    <w:pPr>
      <w:spacing w:after="60"/>
    </w:pPr>
    <w:rPr>
      <w:rFonts w:eastAsiaTheme="minorHAnsi"/>
    </w:rPr>
  </w:style>
  <w:style w:type="paragraph" w:customStyle="1" w:styleId="BAC8529AC6AD433AAC6CD1BD9B506EC810">
    <w:name w:val="BAC8529AC6AD433AAC6CD1BD9B506EC810"/>
    <w:rsid w:val="004C5F5D"/>
    <w:pPr>
      <w:spacing w:after="60"/>
    </w:pPr>
    <w:rPr>
      <w:rFonts w:eastAsiaTheme="minorHAnsi"/>
    </w:rPr>
  </w:style>
  <w:style w:type="paragraph" w:customStyle="1" w:styleId="2BC4915EE1BD424AA481345D292CD5D610">
    <w:name w:val="2BC4915EE1BD424AA481345D292CD5D610"/>
    <w:rsid w:val="004C5F5D"/>
    <w:pPr>
      <w:spacing w:after="60"/>
    </w:pPr>
    <w:rPr>
      <w:rFonts w:eastAsiaTheme="minorHAnsi"/>
    </w:rPr>
  </w:style>
  <w:style w:type="paragraph" w:customStyle="1" w:styleId="2544A41D1A1F4E97AF111F9AA5185A6510">
    <w:name w:val="2544A41D1A1F4E97AF111F9AA5185A6510"/>
    <w:rsid w:val="004C5F5D"/>
    <w:pPr>
      <w:spacing w:after="60"/>
    </w:pPr>
    <w:rPr>
      <w:rFonts w:eastAsiaTheme="minorHAnsi"/>
    </w:rPr>
  </w:style>
  <w:style w:type="paragraph" w:customStyle="1" w:styleId="D54E0562CDE34DE08BE4910EAFF37E499">
    <w:name w:val="D54E0562CDE34DE08BE4910EAFF37E499"/>
    <w:rsid w:val="004C5F5D"/>
    <w:pPr>
      <w:spacing w:after="60"/>
    </w:pPr>
    <w:rPr>
      <w:rFonts w:eastAsiaTheme="minorHAnsi"/>
    </w:rPr>
  </w:style>
  <w:style w:type="paragraph" w:customStyle="1" w:styleId="9B3F727387064FADAB67CB845FC9D48C9">
    <w:name w:val="9B3F727387064FADAB67CB845FC9D48C9"/>
    <w:rsid w:val="004C5F5D"/>
    <w:pPr>
      <w:spacing w:after="60"/>
    </w:pPr>
    <w:rPr>
      <w:rFonts w:eastAsiaTheme="minorHAnsi"/>
    </w:rPr>
  </w:style>
  <w:style w:type="paragraph" w:customStyle="1" w:styleId="256DFAE6C3B64B38ABE3691AD0DC1DB89">
    <w:name w:val="256DFAE6C3B64B38ABE3691AD0DC1DB89"/>
    <w:rsid w:val="004C5F5D"/>
    <w:pPr>
      <w:spacing w:after="60"/>
    </w:pPr>
    <w:rPr>
      <w:rFonts w:eastAsiaTheme="minorHAnsi"/>
    </w:rPr>
  </w:style>
  <w:style w:type="paragraph" w:customStyle="1" w:styleId="A827D2FD6F424F778FB642AB55B783089">
    <w:name w:val="A827D2FD6F424F778FB642AB55B783089"/>
    <w:rsid w:val="004C5F5D"/>
    <w:pPr>
      <w:spacing w:after="60"/>
    </w:pPr>
    <w:rPr>
      <w:rFonts w:eastAsiaTheme="minorHAnsi"/>
    </w:rPr>
  </w:style>
  <w:style w:type="paragraph" w:customStyle="1" w:styleId="6C10BD8657934B41B0A5CC301267CB009">
    <w:name w:val="6C10BD8657934B41B0A5CC301267CB009"/>
    <w:rsid w:val="004C5F5D"/>
    <w:pPr>
      <w:spacing w:after="60"/>
    </w:pPr>
    <w:rPr>
      <w:rFonts w:eastAsiaTheme="minorHAnsi"/>
    </w:rPr>
  </w:style>
  <w:style w:type="paragraph" w:customStyle="1" w:styleId="6679B209BA494818A400F573799839DD16">
    <w:name w:val="6679B209BA494818A400F573799839DD16"/>
    <w:rsid w:val="004C5F5D"/>
    <w:pPr>
      <w:spacing w:after="60"/>
    </w:pPr>
    <w:rPr>
      <w:rFonts w:eastAsiaTheme="minorHAnsi"/>
    </w:rPr>
  </w:style>
  <w:style w:type="paragraph" w:customStyle="1" w:styleId="261756B058164485BA0CA5C82A20BFD316">
    <w:name w:val="261756B058164485BA0CA5C82A20BFD316"/>
    <w:rsid w:val="004C5F5D"/>
    <w:pPr>
      <w:spacing w:after="60"/>
    </w:pPr>
    <w:rPr>
      <w:rFonts w:eastAsiaTheme="minorHAnsi"/>
    </w:rPr>
  </w:style>
  <w:style w:type="paragraph" w:customStyle="1" w:styleId="E67832DF3CEE47BD9F6583255DFAED1416">
    <w:name w:val="E67832DF3CEE47BD9F6583255DFAED1416"/>
    <w:rsid w:val="004C5F5D"/>
    <w:pPr>
      <w:spacing w:after="60"/>
    </w:pPr>
    <w:rPr>
      <w:rFonts w:eastAsiaTheme="minorHAnsi"/>
    </w:rPr>
  </w:style>
  <w:style w:type="paragraph" w:customStyle="1" w:styleId="953C6C8419F34017B3030583FD6C18D416">
    <w:name w:val="953C6C8419F34017B3030583FD6C18D416"/>
    <w:rsid w:val="004C5F5D"/>
    <w:pPr>
      <w:spacing w:after="60"/>
    </w:pPr>
    <w:rPr>
      <w:rFonts w:eastAsiaTheme="minorHAnsi"/>
    </w:rPr>
  </w:style>
  <w:style w:type="paragraph" w:customStyle="1" w:styleId="E2AD8BD97EF6436BA83988D0F9605ECF16">
    <w:name w:val="E2AD8BD97EF6436BA83988D0F9605ECF16"/>
    <w:rsid w:val="004C5F5D"/>
    <w:pPr>
      <w:spacing w:after="60"/>
    </w:pPr>
    <w:rPr>
      <w:rFonts w:eastAsiaTheme="minorHAnsi"/>
    </w:rPr>
  </w:style>
  <w:style w:type="paragraph" w:customStyle="1" w:styleId="0F56510643F04F56BD17CBE821237DF016">
    <w:name w:val="0F56510643F04F56BD17CBE821237DF016"/>
    <w:rsid w:val="004C5F5D"/>
    <w:pPr>
      <w:spacing w:after="60"/>
    </w:pPr>
    <w:rPr>
      <w:rFonts w:eastAsiaTheme="minorHAnsi"/>
    </w:rPr>
  </w:style>
  <w:style w:type="paragraph" w:customStyle="1" w:styleId="6FBD28167CA54057B75F39BA751B3BFF11">
    <w:name w:val="6FBD28167CA54057B75F39BA751B3BFF11"/>
    <w:rsid w:val="004C5F5D"/>
    <w:pPr>
      <w:spacing w:after="60"/>
    </w:pPr>
    <w:rPr>
      <w:rFonts w:eastAsiaTheme="minorHAnsi"/>
    </w:rPr>
  </w:style>
  <w:style w:type="paragraph" w:customStyle="1" w:styleId="D179ED530488432CB1D0EBFE63DC09BB11">
    <w:name w:val="D179ED530488432CB1D0EBFE63DC09BB11"/>
    <w:rsid w:val="004C5F5D"/>
    <w:pPr>
      <w:spacing w:after="60"/>
    </w:pPr>
    <w:rPr>
      <w:rFonts w:eastAsiaTheme="minorHAnsi"/>
    </w:rPr>
  </w:style>
  <w:style w:type="paragraph" w:customStyle="1" w:styleId="5A4A0391EEFA4BC1B91040EDA8B48E9411">
    <w:name w:val="5A4A0391EEFA4BC1B91040EDA8B48E9411"/>
    <w:rsid w:val="004C5F5D"/>
    <w:pPr>
      <w:spacing w:after="60"/>
    </w:pPr>
    <w:rPr>
      <w:rFonts w:eastAsiaTheme="minorHAnsi"/>
    </w:rPr>
  </w:style>
  <w:style w:type="paragraph" w:customStyle="1" w:styleId="541FAA951F14430694A653C0D570D44F">
    <w:name w:val="541FAA951F14430694A653C0D570D44F"/>
    <w:rsid w:val="004C5F5D"/>
    <w:pPr>
      <w:spacing w:after="60"/>
    </w:pPr>
    <w:rPr>
      <w:rFonts w:eastAsiaTheme="minorHAnsi"/>
    </w:rPr>
  </w:style>
  <w:style w:type="paragraph" w:customStyle="1" w:styleId="13A5AE42FDCD48F29691A0428A8736BE11">
    <w:name w:val="13A5AE42FDCD48F29691A0428A8736BE11"/>
    <w:rsid w:val="004C5F5D"/>
    <w:pPr>
      <w:spacing w:after="60"/>
    </w:pPr>
    <w:rPr>
      <w:rFonts w:eastAsiaTheme="minorHAnsi"/>
    </w:rPr>
  </w:style>
  <w:style w:type="paragraph" w:customStyle="1" w:styleId="B110F755144442C883737D649E3050D911">
    <w:name w:val="B110F755144442C883737D649E3050D911"/>
    <w:rsid w:val="004C5F5D"/>
    <w:pPr>
      <w:spacing w:after="60"/>
    </w:pPr>
    <w:rPr>
      <w:rFonts w:eastAsiaTheme="minorHAnsi"/>
    </w:rPr>
  </w:style>
  <w:style w:type="paragraph" w:customStyle="1" w:styleId="28E4A6D3DFAE4B87BA53AD63B8A58E3711">
    <w:name w:val="28E4A6D3DFAE4B87BA53AD63B8A58E3711"/>
    <w:rsid w:val="004C5F5D"/>
    <w:pPr>
      <w:spacing w:after="60"/>
    </w:pPr>
    <w:rPr>
      <w:rFonts w:eastAsiaTheme="minorHAnsi"/>
    </w:rPr>
  </w:style>
  <w:style w:type="paragraph" w:customStyle="1" w:styleId="35DA0ADA1B16470B8497A4FE90BD74A111">
    <w:name w:val="35DA0ADA1B16470B8497A4FE90BD74A111"/>
    <w:rsid w:val="004C5F5D"/>
    <w:pPr>
      <w:spacing w:after="60"/>
    </w:pPr>
    <w:rPr>
      <w:rFonts w:eastAsiaTheme="minorHAnsi"/>
    </w:rPr>
  </w:style>
  <w:style w:type="paragraph" w:customStyle="1" w:styleId="5F838547D9EA439F89B7903B5480364F9">
    <w:name w:val="5F838547D9EA439F89B7903B5480364F9"/>
    <w:rsid w:val="004C5F5D"/>
    <w:pPr>
      <w:spacing w:after="60"/>
    </w:pPr>
    <w:rPr>
      <w:rFonts w:eastAsiaTheme="minorHAnsi"/>
    </w:rPr>
  </w:style>
  <w:style w:type="paragraph" w:customStyle="1" w:styleId="F8AC9D60155940828B5003530A2800666">
    <w:name w:val="F8AC9D60155940828B5003530A2800666"/>
    <w:rsid w:val="004C5F5D"/>
    <w:pPr>
      <w:spacing w:after="60"/>
    </w:pPr>
    <w:rPr>
      <w:rFonts w:eastAsiaTheme="minorHAnsi"/>
    </w:rPr>
  </w:style>
  <w:style w:type="paragraph" w:customStyle="1" w:styleId="A16585D129A54F13A0A641B0C5FB36075">
    <w:name w:val="A16585D129A54F13A0A641B0C5FB36075"/>
    <w:rsid w:val="004C5F5D"/>
    <w:pPr>
      <w:spacing w:after="60"/>
    </w:pPr>
    <w:rPr>
      <w:rFonts w:eastAsiaTheme="minorHAnsi"/>
    </w:rPr>
  </w:style>
  <w:style w:type="paragraph" w:customStyle="1" w:styleId="39FF91A71ACB427DA5B63E0EDC651F875">
    <w:name w:val="39FF91A71ACB427DA5B63E0EDC651F875"/>
    <w:rsid w:val="004C5F5D"/>
    <w:pPr>
      <w:spacing w:after="60"/>
    </w:pPr>
    <w:rPr>
      <w:rFonts w:eastAsiaTheme="minorHAnsi"/>
    </w:rPr>
  </w:style>
  <w:style w:type="paragraph" w:customStyle="1" w:styleId="0BCC40A8ADAA41AF85F5E2ABF297536F5">
    <w:name w:val="0BCC40A8ADAA41AF85F5E2ABF297536F5"/>
    <w:rsid w:val="004C5F5D"/>
    <w:pPr>
      <w:spacing w:after="60"/>
    </w:pPr>
    <w:rPr>
      <w:rFonts w:eastAsiaTheme="minorHAnsi"/>
    </w:rPr>
  </w:style>
  <w:style w:type="paragraph" w:customStyle="1" w:styleId="7929A7F0C9D34689AE0FC613BC3C481F4">
    <w:name w:val="7929A7F0C9D34689AE0FC613BC3C481F4"/>
    <w:rsid w:val="004C5F5D"/>
    <w:pPr>
      <w:spacing w:after="60"/>
    </w:pPr>
    <w:rPr>
      <w:rFonts w:eastAsiaTheme="minorHAnsi"/>
    </w:rPr>
  </w:style>
  <w:style w:type="paragraph" w:customStyle="1" w:styleId="707D947E40D04A67A3C919AB5B3AFA1B4">
    <w:name w:val="707D947E40D04A67A3C919AB5B3AFA1B4"/>
    <w:rsid w:val="004C5F5D"/>
    <w:pPr>
      <w:spacing w:after="60"/>
    </w:pPr>
    <w:rPr>
      <w:rFonts w:eastAsiaTheme="minorHAnsi"/>
    </w:rPr>
  </w:style>
  <w:style w:type="paragraph" w:customStyle="1" w:styleId="0F7140E314874062A545B3AB39F430CF4">
    <w:name w:val="0F7140E314874062A545B3AB39F430CF4"/>
    <w:rsid w:val="004C5F5D"/>
    <w:pPr>
      <w:spacing w:after="60"/>
    </w:pPr>
    <w:rPr>
      <w:rFonts w:eastAsiaTheme="minorHAnsi"/>
    </w:rPr>
  </w:style>
  <w:style w:type="paragraph" w:customStyle="1" w:styleId="22EA0A5720A8498B88389F1EE6379A2911">
    <w:name w:val="22EA0A5720A8498B88389F1EE6379A2911"/>
    <w:rsid w:val="00613044"/>
    <w:pPr>
      <w:spacing w:after="60"/>
    </w:pPr>
    <w:rPr>
      <w:rFonts w:eastAsiaTheme="minorHAnsi"/>
    </w:rPr>
  </w:style>
  <w:style w:type="paragraph" w:customStyle="1" w:styleId="32A516B5D1004FA8A4064BCFC2F2032011">
    <w:name w:val="32A516B5D1004FA8A4064BCFC2F2032011"/>
    <w:rsid w:val="00613044"/>
    <w:pPr>
      <w:spacing w:after="60"/>
    </w:pPr>
    <w:rPr>
      <w:rFonts w:eastAsiaTheme="minorHAnsi"/>
    </w:rPr>
  </w:style>
  <w:style w:type="paragraph" w:customStyle="1" w:styleId="BAC8529AC6AD433AAC6CD1BD9B506EC811">
    <w:name w:val="BAC8529AC6AD433AAC6CD1BD9B506EC811"/>
    <w:rsid w:val="00613044"/>
    <w:pPr>
      <w:spacing w:after="60"/>
    </w:pPr>
    <w:rPr>
      <w:rFonts w:eastAsiaTheme="minorHAnsi"/>
    </w:rPr>
  </w:style>
  <w:style w:type="paragraph" w:customStyle="1" w:styleId="2BC4915EE1BD424AA481345D292CD5D611">
    <w:name w:val="2BC4915EE1BD424AA481345D292CD5D611"/>
    <w:rsid w:val="00613044"/>
    <w:pPr>
      <w:spacing w:after="60"/>
    </w:pPr>
    <w:rPr>
      <w:rFonts w:eastAsiaTheme="minorHAnsi"/>
    </w:rPr>
  </w:style>
  <w:style w:type="paragraph" w:customStyle="1" w:styleId="2544A41D1A1F4E97AF111F9AA5185A6511">
    <w:name w:val="2544A41D1A1F4E97AF111F9AA5185A6511"/>
    <w:rsid w:val="00613044"/>
    <w:pPr>
      <w:spacing w:after="60"/>
    </w:pPr>
    <w:rPr>
      <w:rFonts w:eastAsiaTheme="minorHAnsi"/>
    </w:rPr>
  </w:style>
  <w:style w:type="paragraph" w:customStyle="1" w:styleId="D54E0562CDE34DE08BE4910EAFF37E4910">
    <w:name w:val="D54E0562CDE34DE08BE4910EAFF37E4910"/>
    <w:rsid w:val="00613044"/>
    <w:pPr>
      <w:spacing w:after="60"/>
    </w:pPr>
    <w:rPr>
      <w:rFonts w:eastAsiaTheme="minorHAnsi"/>
    </w:rPr>
  </w:style>
  <w:style w:type="paragraph" w:customStyle="1" w:styleId="9B3F727387064FADAB67CB845FC9D48C10">
    <w:name w:val="9B3F727387064FADAB67CB845FC9D48C10"/>
    <w:rsid w:val="00613044"/>
    <w:pPr>
      <w:spacing w:after="60"/>
    </w:pPr>
    <w:rPr>
      <w:rFonts w:eastAsiaTheme="minorHAnsi"/>
    </w:rPr>
  </w:style>
  <w:style w:type="paragraph" w:customStyle="1" w:styleId="256DFAE6C3B64B38ABE3691AD0DC1DB810">
    <w:name w:val="256DFAE6C3B64B38ABE3691AD0DC1DB810"/>
    <w:rsid w:val="00613044"/>
    <w:pPr>
      <w:spacing w:after="60"/>
    </w:pPr>
    <w:rPr>
      <w:rFonts w:eastAsiaTheme="minorHAnsi"/>
    </w:rPr>
  </w:style>
  <w:style w:type="paragraph" w:customStyle="1" w:styleId="A827D2FD6F424F778FB642AB55B7830810">
    <w:name w:val="A827D2FD6F424F778FB642AB55B7830810"/>
    <w:rsid w:val="00613044"/>
    <w:pPr>
      <w:spacing w:after="60"/>
    </w:pPr>
    <w:rPr>
      <w:rFonts w:eastAsiaTheme="minorHAnsi"/>
    </w:rPr>
  </w:style>
  <w:style w:type="paragraph" w:customStyle="1" w:styleId="6C10BD8657934B41B0A5CC301267CB0010">
    <w:name w:val="6C10BD8657934B41B0A5CC301267CB0010"/>
    <w:rsid w:val="00613044"/>
    <w:pPr>
      <w:spacing w:after="60"/>
    </w:pPr>
    <w:rPr>
      <w:rFonts w:eastAsiaTheme="minorHAnsi"/>
    </w:rPr>
  </w:style>
  <w:style w:type="paragraph" w:customStyle="1" w:styleId="6679B209BA494818A400F573799839DD17">
    <w:name w:val="6679B209BA494818A400F573799839DD17"/>
    <w:rsid w:val="00613044"/>
    <w:pPr>
      <w:spacing w:after="60"/>
    </w:pPr>
    <w:rPr>
      <w:rFonts w:eastAsiaTheme="minorHAnsi"/>
    </w:rPr>
  </w:style>
  <w:style w:type="paragraph" w:customStyle="1" w:styleId="261756B058164485BA0CA5C82A20BFD317">
    <w:name w:val="261756B058164485BA0CA5C82A20BFD317"/>
    <w:rsid w:val="00613044"/>
    <w:pPr>
      <w:spacing w:after="60"/>
    </w:pPr>
    <w:rPr>
      <w:rFonts w:eastAsiaTheme="minorHAnsi"/>
    </w:rPr>
  </w:style>
  <w:style w:type="paragraph" w:customStyle="1" w:styleId="E67832DF3CEE47BD9F6583255DFAED1417">
    <w:name w:val="E67832DF3CEE47BD9F6583255DFAED1417"/>
    <w:rsid w:val="00613044"/>
    <w:pPr>
      <w:spacing w:after="60"/>
    </w:pPr>
    <w:rPr>
      <w:rFonts w:eastAsiaTheme="minorHAnsi"/>
    </w:rPr>
  </w:style>
  <w:style w:type="paragraph" w:customStyle="1" w:styleId="953C6C8419F34017B3030583FD6C18D417">
    <w:name w:val="953C6C8419F34017B3030583FD6C18D417"/>
    <w:rsid w:val="00613044"/>
    <w:pPr>
      <w:spacing w:after="60"/>
    </w:pPr>
    <w:rPr>
      <w:rFonts w:eastAsiaTheme="minorHAnsi"/>
    </w:rPr>
  </w:style>
  <w:style w:type="paragraph" w:customStyle="1" w:styleId="E2AD8BD97EF6436BA83988D0F9605ECF17">
    <w:name w:val="E2AD8BD97EF6436BA83988D0F9605ECF17"/>
    <w:rsid w:val="00613044"/>
    <w:pPr>
      <w:spacing w:after="60"/>
    </w:pPr>
    <w:rPr>
      <w:rFonts w:eastAsiaTheme="minorHAnsi"/>
    </w:rPr>
  </w:style>
  <w:style w:type="paragraph" w:customStyle="1" w:styleId="0F56510643F04F56BD17CBE821237DF017">
    <w:name w:val="0F56510643F04F56BD17CBE821237DF017"/>
    <w:rsid w:val="00613044"/>
    <w:pPr>
      <w:spacing w:after="60"/>
    </w:pPr>
    <w:rPr>
      <w:rFonts w:eastAsiaTheme="minorHAnsi"/>
    </w:rPr>
  </w:style>
  <w:style w:type="paragraph" w:customStyle="1" w:styleId="6FBD28167CA54057B75F39BA751B3BFF12">
    <w:name w:val="6FBD28167CA54057B75F39BA751B3BFF12"/>
    <w:rsid w:val="00613044"/>
    <w:pPr>
      <w:spacing w:after="60"/>
    </w:pPr>
    <w:rPr>
      <w:rFonts w:eastAsiaTheme="minorHAnsi"/>
    </w:rPr>
  </w:style>
  <w:style w:type="paragraph" w:customStyle="1" w:styleId="D179ED530488432CB1D0EBFE63DC09BB12">
    <w:name w:val="D179ED530488432CB1D0EBFE63DC09BB12"/>
    <w:rsid w:val="00613044"/>
    <w:pPr>
      <w:spacing w:after="60"/>
    </w:pPr>
    <w:rPr>
      <w:rFonts w:eastAsiaTheme="minorHAnsi"/>
    </w:rPr>
  </w:style>
  <w:style w:type="paragraph" w:customStyle="1" w:styleId="5A4A0391EEFA4BC1B91040EDA8B48E9412">
    <w:name w:val="5A4A0391EEFA4BC1B91040EDA8B48E9412"/>
    <w:rsid w:val="00613044"/>
    <w:pPr>
      <w:spacing w:after="60"/>
    </w:pPr>
    <w:rPr>
      <w:rFonts w:eastAsiaTheme="minorHAnsi"/>
    </w:rPr>
  </w:style>
  <w:style w:type="paragraph" w:customStyle="1" w:styleId="541FAA951F14430694A653C0D570D44F1">
    <w:name w:val="541FAA951F14430694A653C0D570D44F1"/>
    <w:rsid w:val="00613044"/>
    <w:pPr>
      <w:spacing w:after="60"/>
    </w:pPr>
    <w:rPr>
      <w:rFonts w:eastAsiaTheme="minorHAnsi"/>
    </w:rPr>
  </w:style>
  <w:style w:type="paragraph" w:customStyle="1" w:styleId="13A5AE42FDCD48F29691A0428A8736BE12">
    <w:name w:val="13A5AE42FDCD48F29691A0428A8736BE12"/>
    <w:rsid w:val="00613044"/>
    <w:pPr>
      <w:spacing w:after="60"/>
    </w:pPr>
    <w:rPr>
      <w:rFonts w:eastAsiaTheme="minorHAnsi"/>
    </w:rPr>
  </w:style>
  <w:style w:type="paragraph" w:customStyle="1" w:styleId="B110F755144442C883737D649E3050D912">
    <w:name w:val="B110F755144442C883737D649E3050D912"/>
    <w:rsid w:val="00613044"/>
    <w:pPr>
      <w:spacing w:after="60"/>
    </w:pPr>
    <w:rPr>
      <w:rFonts w:eastAsiaTheme="minorHAnsi"/>
    </w:rPr>
  </w:style>
  <w:style w:type="paragraph" w:customStyle="1" w:styleId="28E4A6D3DFAE4B87BA53AD63B8A58E3712">
    <w:name w:val="28E4A6D3DFAE4B87BA53AD63B8A58E3712"/>
    <w:rsid w:val="00613044"/>
    <w:pPr>
      <w:spacing w:after="60"/>
    </w:pPr>
    <w:rPr>
      <w:rFonts w:eastAsiaTheme="minorHAnsi"/>
    </w:rPr>
  </w:style>
  <w:style w:type="paragraph" w:customStyle="1" w:styleId="35DA0ADA1B16470B8497A4FE90BD74A112">
    <w:name w:val="35DA0ADA1B16470B8497A4FE90BD74A112"/>
    <w:rsid w:val="00613044"/>
    <w:pPr>
      <w:spacing w:after="60"/>
    </w:pPr>
    <w:rPr>
      <w:rFonts w:eastAsiaTheme="minorHAnsi"/>
    </w:rPr>
  </w:style>
  <w:style w:type="paragraph" w:customStyle="1" w:styleId="5F838547D9EA439F89B7903B5480364F10">
    <w:name w:val="5F838547D9EA439F89B7903B5480364F10"/>
    <w:rsid w:val="00613044"/>
    <w:pPr>
      <w:spacing w:after="60"/>
    </w:pPr>
    <w:rPr>
      <w:rFonts w:eastAsiaTheme="minorHAnsi"/>
    </w:rPr>
  </w:style>
  <w:style w:type="paragraph" w:customStyle="1" w:styleId="F8AC9D60155940828B5003530A2800667">
    <w:name w:val="F8AC9D60155940828B5003530A2800667"/>
    <w:rsid w:val="00613044"/>
    <w:pPr>
      <w:spacing w:after="60"/>
    </w:pPr>
    <w:rPr>
      <w:rFonts w:eastAsiaTheme="minorHAnsi"/>
    </w:rPr>
  </w:style>
  <w:style w:type="paragraph" w:customStyle="1" w:styleId="A16585D129A54F13A0A641B0C5FB36076">
    <w:name w:val="A16585D129A54F13A0A641B0C5FB36076"/>
    <w:rsid w:val="00613044"/>
    <w:pPr>
      <w:spacing w:after="60"/>
    </w:pPr>
    <w:rPr>
      <w:rFonts w:eastAsiaTheme="minorHAnsi"/>
    </w:rPr>
  </w:style>
  <w:style w:type="paragraph" w:customStyle="1" w:styleId="39FF91A71ACB427DA5B63E0EDC651F876">
    <w:name w:val="39FF91A71ACB427DA5B63E0EDC651F876"/>
    <w:rsid w:val="00613044"/>
    <w:pPr>
      <w:spacing w:after="60"/>
    </w:pPr>
    <w:rPr>
      <w:rFonts w:eastAsiaTheme="minorHAnsi"/>
    </w:rPr>
  </w:style>
  <w:style w:type="paragraph" w:customStyle="1" w:styleId="0BCC40A8ADAA41AF85F5E2ABF297536F6">
    <w:name w:val="0BCC40A8ADAA41AF85F5E2ABF297536F6"/>
    <w:rsid w:val="00613044"/>
    <w:pPr>
      <w:spacing w:after="60"/>
    </w:pPr>
    <w:rPr>
      <w:rFonts w:eastAsiaTheme="minorHAnsi"/>
    </w:rPr>
  </w:style>
  <w:style w:type="paragraph" w:customStyle="1" w:styleId="7929A7F0C9D34689AE0FC613BC3C481F5">
    <w:name w:val="7929A7F0C9D34689AE0FC613BC3C481F5"/>
    <w:rsid w:val="00613044"/>
    <w:pPr>
      <w:spacing w:after="60"/>
    </w:pPr>
    <w:rPr>
      <w:rFonts w:eastAsiaTheme="minorHAnsi"/>
    </w:rPr>
  </w:style>
  <w:style w:type="paragraph" w:customStyle="1" w:styleId="707D947E40D04A67A3C919AB5B3AFA1B5">
    <w:name w:val="707D947E40D04A67A3C919AB5B3AFA1B5"/>
    <w:rsid w:val="00613044"/>
    <w:pPr>
      <w:spacing w:after="60"/>
    </w:pPr>
    <w:rPr>
      <w:rFonts w:eastAsiaTheme="minorHAnsi"/>
    </w:rPr>
  </w:style>
  <w:style w:type="paragraph" w:customStyle="1" w:styleId="0F7140E314874062A545B3AB39F430CF5">
    <w:name w:val="0F7140E314874062A545B3AB39F430CF5"/>
    <w:rsid w:val="00613044"/>
    <w:pPr>
      <w:spacing w:after="60"/>
    </w:pPr>
    <w:rPr>
      <w:rFonts w:eastAsiaTheme="minorHAnsi"/>
    </w:rPr>
  </w:style>
  <w:style w:type="paragraph" w:customStyle="1" w:styleId="22EA0A5720A8498B88389F1EE6379A2912">
    <w:name w:val="22EA0A5720A8498B88389F1EE6379A2912"/>
    <w:rsid w:val="00613044"/>
    <w:pPr>
      <w:spacing w:after="40"/>
    </w:pPr>
    <w:rPr>
      <w:rFonts w:eastAsiaTheme="minorHAnsi"/>
    </w:rPr>
  </w:style>
  <w:style w:type="paragraph" w:customStyle="1" w:styleId="32A516B5D1004FA8A4064BCFC2F2032012">
    <w:name w:val="32A516B5D1004FA8A4064BCFC2F2032012"/>
    <w:rsid w:val="00613044"/>
    <w:pPr>
      <w:spacing w:after="40"/>
    </w:pPr>
    <w:rPr>
      <w:rFonts w:eastAsiaTheme="minorHAnsi"/>
    </w:rPr>
  </w:style>
  <w:style w:type="paragraph" w:customStyle="1" w:styleId="BAC8529AC6AD433AAC6CD1BD9B506EC812">
    <w:name w:val="BAC8529AC6AD433AAC6CD1BD9B506EC812"/>
    <w:rsid w:val="00613044"/>
    <w:pPr>
      <w:spacing w:after="40"/>
    </w:pPr>
    <w:rPr>
      <w:rFonts w:eastAsiaTheme="minorHAnsi"/>
    </w:rPr>
  </w:style>
  <w:style w:type="paragraph" w:customStyle="1" w:styleId="2BC4915EE1BD424AA481345D292CD5D612">
    <w:name w:val="2BC4915EE1BD424AA481345D292CD5D612"/>
    <w:rsid w:val="00613044"/>
    <w:pPr>
      <w:spacing w:after="40"/>
    </w:pPr>
    <w:rPr>
      <w:rFonts w:eastAsiaTheme="minorHAnsi"/>
    </w:rPr>
  </w:style>
  <w:style w:type="paragraph" w:customStyle="1" w:styleId="2544A41D1A1F4E97AF111F9AA5185A6512">
    <w:name w:val="2544A41D1A1F4E97AF111F9AA5185A6512"/>
    <w:rsid w:val="00613044"/>
    <w:pPr>
      <w:spacing w:after="40"/>
    </w:pPr>
    <w:rPr>
      <w:rFonts w:eastAsiaTheme="minorHAnsi"/>
    </w:rPr>
  </w:style>
  <w:style w:type="paragraph" w:customStyle="1" w:styleId="D54E0562CDE34DE08BE4910EAFF37E4911">
    <w:name w:val="D54E0562CDE34DE08BE4910EAFF37E4911"/>
    <w:rsid w:val="00613044"/>
    <w:pPr>
      <w:spacing w:after="40"/>
    </w:pPr>
    <w:rPr>
      <w:rFonts w:eastAsiaTheme="minorHAnsi"/>
    </w:rPr>
  </w:style>
  <w:style w:type="paragraph" w:customStyle="1" w:styleId="9B3F727387064FADAB67CB845FC9D48C11">
    <w:name w:val="9B3F727387064FADAB67CB845FC9D48C11"/>
    <w:rsid w:val="00613044"/>
    <w:pPr>
      <w:spacing w:after="40"/>
    </w:pPr>
    <w:rPr>
      <w:rFonts w:eastAsiaTheme="minorHAnsi"/>
    </w:rPr>
  </w:style>
  <w:style w:type="paragraph" w:customStyle="1" w:styleId="256DFAE6C3B64B38ABE3691AD0DC1DB811">
    <w:name w:val="256DFAE6C3B64B38ABE3691AD0DC1DB811"/>
    <w:rsid w:val="00613044"/>
    <w:pPr>
      <w:spacing w:after="40"/>
    </w:pPr>
    <w:rPr>
      <w:rFonts w:eastAsiaTheme="minorHAnsi"/>
    </w:rPr>
  </w:style>
  <w:style w:type="paragraph" w:customStyle="1" w:styleId="A827D2FD6F424F778FB642AB55B7830811">
    <w:name w:val="A827D2FD6F424F778FB642AB55B7830811"/>
    <w:rsid w:val="00613044"/>
    <w:pPr>
      <w:spacing w:after="40"/>
    </w:pPr>
    <w:rPr>
      <w:rFonts w:eastAsiaTheme="minorHAnsi"/>
    </w:rPr>
  </w:style>
  <w:style w:type="paragraph" w:customStyle="1" w:styleId="6C10BD8657934B41B0A5CC301267CB0011">
    <w:name w:val="6C10BD8657934B41B0A5CC301267CB0011"/>
    <w:rsid w:val="00613044"/>
    <w:pPr>
      <w:spacing w:after="40"/>
    </w:pPr>
    <w:rPr>
      <w:rFonts w:eastAsiaTheme="minorHAnsi"/>
    </w:rPr>
  </w:style>
  <w:style w:type="paragraph" w:customStyle="1" w:styleId="6679B209BA494818A400F573799839DD18">
    <w:name w:val="6679B209BA494818A400F573799839DD18"/>
    <w:rsid w:val="00613044"/>
    <w:pPr>
      <w:spacing w:after="40"/>
    </w:pPr>
    <w:rPr>
      <w:rFonts w:eastAsiaTheme="minorHAnsi"/>
    </w:rPr>
  </w:style>
  <w:style w:type="paragraph" w:customStyle="1" w:styleId="261756B058164485BA0CA5C82A20BFD318">
    <w:name w:val="261756B058164485BA0CA5C82A20BFD318"/>
    <w:rsid w:val="00613044"/>
    <w:pPr>
      <w:spacing w:after="40"/>
    </w:pPr>
    <w:rPr>
      <w:rFonts w:eastAsiaTheme="minorHAnsi"/>
    </w:rPr>
  </w:style>
  <w:style w:type="paragraph" w:customStyle="1" w:styleId="E67832DF3CEE47BD9F6583255DFAED1418">
    <w:name w:val="E67832DF3CEE47BD9F6583255DFAED1418"/>
    <w:rsid w:val="00613044"/>
    <w:pPr>
      <w:spacing w:after="40"/>
    </w:pPr>
    <w:rPr>
      <w:rFonts w:eastAsiaTheme="minorHAnsi"/>
    </w:rPr>
  </w:style>
  <w:style w:type="paragraph" w:customStyle="1" w:styleId="953C6C8419F34017B3030583FD6C18D418">
    <w:name w:val="953C6C8419F34017B3030583FD6C18D418"/>
    <w:rsid w:val="00613044"/>
    <w:pPr>
      <w:spacing w:after="40"/>
    </w:pPr>
    <w:rPr>
      <w:rFonts w:eastAsiaTheme="minorHAnsi"/>
    </w:rPr>
  </w:style>
  <w:style w:type="paragraph" w:customStyle="1" w:styleId="E2AD8BD97EF6436BA83988D0F9605ECF18">
    <w:name w:val="E2AD8BD97EF6436BA83988D0F9605ECF18"/>
    <w:rsid w:val="00613044"/>
    <w:pPr>
      <w:spacing w:after="40"/>
    </w:pPr>
    <w:rPr>
      <w:rFonts w:eastAsiaTheme="minorHAnsi"/>
    </w:rPr>
  </w:style>
  <w:style w:type="paragraph" w:customStyle="1" w:styleId="0F56510643F04F56BD17CBE821237DF018">
    <w:name w:val="0F56510643F04F56BD17CBE821237DF018"/>
    <w:rsid w:val="00613044"/>
    <w:pPr>
      <w:spacing w:after="40"/>
    </w:pPr>
    <w:rPr>
      <w:rFonts w:eastAsiaTheme="minorHAnsi"/>
    </w:rPr>
  </w:style>
  <w:style w:type="paragraph" w:customStyle="1" w:styleId="6FBD28167CA54057B75F39BA751B3BFF13">
    <w:name w:val="6FBD28167CA54057B75F39BA751B3BFF13"/>
    <w:rsid w:val="00613044"/>
    <w:pPr>
      <w:spacing w:after="40"/>
    </w:pPr>
    <w:rPr>
      <w:rFonts w:eastAsiaTheme="minorHAnsi"/>
    </w:rPr>
  </w:style>
  <w:style w:type="paragraph" w:customStyle="1" w:styleId="D179ED530488432CB1D0EBFE63DC09BB13">
    <w:name w:val="D179ED530488432CB1D0EBFE63DC09BB13"/>
    <w:rsid w:val="00613044"/>
    <w:pPr>
      <w:spacing w:after="40"/>
    </w:pPr>
    <w:rPr>
      <w:rFonts w:eastAsiaTheme="minorHAnsi"/>
    </w:rPr>
  </w:style>
  <w:style w:type="paragraph" w:customStyle="1" w:styleId="5A4A0391EEFA4BC1B91040EDA8B48E9413">
    <w:name w:val="5A4A0391EEFA4BC1B91040EDA8B48E9413"/>
    <w:rsid w:val="00613044"/>
    <w:pPr>
      <w:spacing w:after="40"/>
    </w:pPr>
    <w:rPr>
      <w:rFonts w:eastAsiaTheme="minorHAnsi"/>
    </w:rPr>
  </w:style>
  <w:style w:type="paragraph" w:customStyle="1" w:styleId="541FAA951F14430694A653C0D570D44F2">
    <w:name w:val="541FAA951F14430694A653C0D570D44F2"/>
    <w:rsid w:val="00613044"/>
    <w:pPr>
      <w:spacing w:after="40"/>
    </w:pPr>
    <w:rPr>
      <w:rFonts w:eastAsiaTheme="minorHAnsi"/>
    </w:rPr>
  </w:style>
  <w:style w:type="paragraph" w:customStyle="1" w:styleId="13A5AE42FDCD48F29691A0428A8736BE13">
    <w:name w:val="13A5AE42FDCD48F29691A0428A8736BE13"/>
    <w:rsid w:val="00613044"/>
    <w:pPr>
      <w:spacing w:after="40"/>
    </w:pPr>
    <w:rPr>
      <w:rFonts w:eastAsiaTheme="minorHAnsi"/>
    </w:rPr>
  </w:style>
  <w:style w:type="paragraph" w:customStyle="1" w:styleId="B110F755144442C883737D649E3050D913">
    <w:name w:val="B110F755144442C883737D649E3050D913"/>
    <w:rsid w:val="00613044"/>
    <w:pPr>
      <w:spacing w:after="40"/>
    </w:pPr>
    <w:rPr>
      <w:rFonts w:eastAsiaTheme="minorHAnsi"/>
    </w:rPr>
  </w:style>
  <w:style w:type="paragraph" w:customStyle="1" w:styleId="28E4A6D3DFAE4B87BA53AD63B8A58E3713">
    <w:name w:val="28E4A6D3DFAE4B87BA53AD63B8A58E3713"/>
    <w:rsid w:val="00613044"/>
    <w:pPr>
      <w:spacing w:after="40"/>
    </w:pPr>
    <w:rPr>
      <w:rFonts w:eastAsiaTheme="minorHAnsi"/>
    </w:rPr>
  </w:style>
  <w:style w:type="paragraph" w:customStyle="1" w:styleId="35DA0ADA1B16470B8497A4FE90BD74A113">
    <w:name w:val="35DA0ADA1B16470B8497A4FE90BD74A113"/>
    <w:rsid w:val="00613044"/>
    <w:pPr>
      <w:spacing w:after="40"/>
    </w:pPr>
    <w:rPr>
      <w:rFonts w:eastAsiaTheme="minorHAnsi"/>
    </w:rPr>
  </w:style>
  <w:style w:type="paragraph" w:customStyle="1" w:styleId="5F838547D9EA439F89B7903B5480364F11">
    <w:name w:val="5F838547D9EA439F89B7903B5480364F11"/>
    <w:rsid w:val="00613044"/>
    <w:pPr>
      <w:spacing w:after="40"/>
    </w:pPr>
    <w:rPr>
      <w:rFonts w:eastAsiaTheme="minorHAnsi"/>
    </w:rPr>
  </w:style>
  <w:style w:type="paragraph" w:customStyle="1" w:styleId="F8AC9D60155940828B5003530A2800668">
    <w:name w:val="F8AC9D60155940828B5003530A2800668"/>
    <w:rsid w:val="00613044"/>
    <w:pPr>
      <w:spacing w:after="40"/>
    </w:pPr>
    <w:rPr>
      <w:rFonts w:eastAsiaTheme="minorHAnsi"/>
    </w:rPr>
  </w:style>
  <w:style w:type="paragraph" w:customStyle="1" w:styleId="A16585D129A54F13A0A641B0C5FB36077">
    <w:name w:val="A16585D129A54F13A0A641B0C5FB36077"/>
    <w:rsid w:val="00613044"/>
    <w:pPr>
      <w:spacing w:after="40"/>
    </w:pPr>
    <w:rPr>
      <w:rFonts w:eastAsiaTheme="minorHAnsi"/>
    </w:rPr>
  </w:style>
  <w:style w:type="paragraph" w:customStyle="1" w:styleId="39FF91A71ACB427DA5B63E0EDC651F877">
    <w:name w:val="39FF91A71ACB427DA5B63E0EDC651F877"/>
    <w:rsid w:val="00613044"/>
    <w:pPr>
      <w:spacing w:after="40"/>
    </w:pPr>
    <w:rPr>
      <w:rFonts w:eastAsiaTheme="minorHAnsi"/>
    </w:rPr>
  </w:style>
  <w:style w:type="paragraph" w:customStyle="1" w:styleId="0BCC40A8ADAA41AF85F5E2ABF297536F7">
    <w:name w:val="0BCC40A8ADAA41AF85F5E2ABF297536F7"/>
    <w:rsid w:val="00613044"/>
    <w:pPr>
      <w:spacing w:after="40"/>
    </w:pPr>
    <w:rPr>
      <w:rFonts w:eastAsiaTheme="minorHAnsi"/>
    </w:rPr>
  </w:style>
  <w:style w:type="paragraph" w:customStyle="1" w:styleId="7929A7F0C9D34689AE0FC613BC3C481F6">
    <w:name w:val="7929A7F0C9D34689AE0FC613BC3C481F6"/>
    <w:rsid w:val="00613044"/>
    <w:pPr>
      <w:spacing w:after="40"/>
    </w:pPr>
    <w:rPr>
      <w:rFonts w:eastAsiaTheme="minorHAnsi"/>
    </w:rPr>
  </w:style>
  <w:style w:type="paragraph" w:customStyle="1" w:styleId="707D947E40D04A67A3C919AB5B3AFA1B6">
    <w:name w:val="707D947E40D04A67A3C919AB5B3AFA1B6"/>
    <w:rsid w:val="00613044"/>
    <w:pPr>
      <w:spacing w:after="40"/>
    </w:pPr>
    <w:rPr>
      <w:rFonts w:eastAsiaTheme="minorHAnsi"/>
    </w:rPr>
  </w:style>
  <w:style w:type="paragraph" w:customStyle="1" w:styleId="0F7140E314874062A545B3AB39F430CF6">
    <w:name w:val="0F7140E314874062A545B3AB39F430CF6"/>
    <w:rsid w:val="00613044"/>
    <w:pPr>
      <w:spacing w:after="40"/>
    </w:pPr>
    <w:rPr>
      <w:rFonts w:eastAsiaTheme="minorHAnsi"/>
    </w:rPr>
  </w:style>
  <w:style w:type="paragraph" w:customStyle="1" w:styleId="22EA0A5720A8498B88389F1EE6379A2913">
    <w:name w:val="22EA0A5720A8498B88389F1EE6379A2913"/>
    <w:rsid w:val="005A26F7"/>
    <w:pPr>
      <w:spacing w:after="40"/>
    </w:pPr>
    <w:rPr>
      <w:rFonts w:eastAsiaTheme="minorHAnsi"/>
    </w:rPr>
  </w:style>
  <w:style w:type="paragraph" w:customStyle="1" w:styleId="32A516B5D1004FA8A4064BCFC2F2032013">
    <w:name w:val="32A516B5D1004FA8A4064BCFC2F2032013"/>
    <w:rsid w:val="005A26F7"/>
    <w:pPr>
      <w:spacing w:after="40"/>
    </w:pPr>
    <w:rPr>
      <w:rFonts w:eastAsiaTheme="minorHAnsi"/>
    </w:rPr>
  </w:style>
  <w:style w:type="paragraph" w:customStyle="1" w:styleId="BAC8529AC6AD433AAC6CD1BD9B506EC813">
    <w:name w:val="BAC8529AC6AD433AAC6CD1BD9B506EC813"/>
    <w:rsid w:val="005A26F7"/>
    <w:pPr>
      <w:spacing w:after="40"/>
    </w:pPr>
    <w:rPr>
      <w:rFonts w:eastAsiaTheme="minorHAnsi"/>
    </w:rPr>
  </w:style>
  <w:style w:type="paragraph" w:customStyle="1" w:styleId="2BC4915EE1BD424AA481345D292CD5D613">
    <w:name w:val="2BC4915EE1BD424AA481345D292CD5D613"/>
    <w:rsid w:val="005A26F7"/>
    <w:pPr>
      <w:spacing w:after="40"/>
    </w:pPr>
    <w:rPr>
      <w:rFonts w:eastAsiaTheme="minorHAnsi"/>
    </w:rPr>
  </w:style>
  <w:style w:type="paragraph" w:customStyle="1" w:styleId="2544A41D1A1F4E97AF111F9AA5185A6513">
    <w:name w:val="2544A41D1A1F4E97AF111F9AA5185A6513"/>
    <w:rsid w:val="005A26F7"/>
    <w:pPr>
      <w:spacing w:after="40"/>
    </w:pPr>
    <w:rPr>
      <w:rFonts w:eastAsiaTheme="minorHAnsi"/>
    </w:rPr>
  </w:style>
  <w:style w:type="paragraph" w:customStyle="1" w:styleId="D54E0562CDE34DE08BE4910EAFF37E4912">
    <w:name w:val="D54E0562CDE34DE08BE4910EAFF37E4912"/>
    <w:rsid w:val="005A26F7"/>
    <w:pPr>
      <w:spacing w:after="40"/>
    </w:pPr>
    <w:rPr>
      <w:rFonts w:eastAsiaTheme="minorHAnsi"/>
    </w:rPr>
  </w:style>
  <w:style w:type="paragraph" w:customStyle="1" w:styleId="9B3F727387064FADAB67CB845FC9D48C12">
    <w:name w:val="9B3F727387064FADAB67CB845FC9D48C12"/>
    <w:rsid w:val="005A26F7"/>
    <w:pPr>
      <w:spacing w:after="40"/>
    </w:pPr>
    <w:rPr>
      <w:rFonts w:eastAsiaTheme="minorHAnsi"/>
    </w:rPr>
  </w:style>
  <w:style w:type="paragraph" w:customStyle="1" w:styleId="256DFAE6C3B64B38ABE3691AD0DC1DB812">
    <w:name w:val="256DFAE6C3B64B38ABE3691AD0DC1DB812"/>
    <w:rsid w:val="005A26F7"/>
    <w:pPr>
      <w:spacing w:after="40"/>
    </w:pPr>
    <w:rPr>
      <w:rFonts w:eastAsiaTheme="minorHAnsi"/>
    </w:rPr>
  </w:style>
  <w:style w:type="paragraph" w:customStyle="1" w:styleId="A827D2FD6F424F778FB642AB55B7830812">
    <w:name w:val="A827D2FD6F424F778FB642AB55B7830812"/>
    <w:rsid w:val="005A26F7"/>
    <w:pPr>
      <w:spacing w:after="40"/>
    </w:pPr>
    <w:rPr>
      <w:rFonts w:eastAsiaTheme="minorHAnsi"/>
    </w:rPr>
  </w:style>
  <w:style w:type="paragraph" w:customStyle="1" w:styleId="6C10BD8657934B41B0A5CC301267CB0012">
    <w:name w:val="6C10BD8657934B41B0A5CC301267CB0012"/>
    <w:rsid w:val="005A26F7"/>
    <w:pPr>
      <w:spacing w:after="40"/>
    </w:pPr>
    <w:rPr>
      <w:rFonts w:eastAsiaTheme="minorHAnsi"/>
    </w:rPr>
  </w:style>
  <w:style w:type="paragraph" w:customStyle="1" w:styleId="6679B209BA494818A400F573799839DD19">
    <w:name w:val="6679B209BA494818A400F573799839DD19"/>
    <w:rsid w:val="005A26F7"/>
    <w:pPr>
      <w:spacing w:after="40"/>
    </w:pPr>
    <w:rPr>
      <w:rFonts w:eastAsiaTheme="minorHAnsi"/>
    </w:rPr>
  </w:style>
  <w:style w:type="paragraph" w:customStyle="1" w:styleId="261756B058164485BA0CA5C82A20BFD319">
    <w:name w:val="261756B058164485BA0CA5C82A20BFD319"/>
    <w:rsid w:val="005A26F7"/>
    <w:pPr>
      <w:spacing w:after="40"/>
    </w:pPr>
    <w:rPr>
      <w:rFonts w:eastAsiaTheme="minorHAnsi"/>
    </w:rPr>
  </w:style>
  <w:style w:type="paragraph" w:customStyle="1" w:styleId="E67832DF3CEE47BD9F6583255DFAED1419">
    <w:name w:val="E67832DF3CEE47BD9F6583255DFAED1419"/>
    <w:rsid w:val="005A26F7"/>
    <w:pPr>
      <w:spacing w:after="40"/>
    </w:pPr>
    <w:rPr>
      <w:rFonts w:eastAsiaTheme="minorHAnsi"/>
    </w:rPr>
  </w:style>
  <w:style w:type="paragraph" w:customStyle="1" w:styleId="953C6C8419F34017B3030583FD6C18D419">
    <w:name w:val="953C6C8419F34017B3030583FD6C18D419"/>
    <w:rsid w:val="005A26F7"/>
    <w:pPr>
      <w:spacing w:after="40"/>
    </w:pPr>
    <w:rPr>
      <w:rFonts w:eastAsiaTheme="minorHAnsi"/>
    </w:rPr>
  </w:style>
  <w:style w:type="paragraph" w:customStyle="1" w:styleId="E2AD8BD97EF6436BA83988D0F9605ECF19">
    <w:name w:val="E2AD8BD97EF6436BA83988D0F9605ECF19"/>
    <w:rsid w:val="005A26F7"/>
    <w:pPr>
      <w:spacing w:after="40"/>
    </w:pPr>
    <w:rPr>
      <w:rFonts w:eastAsiaTheme="minorHAnsi"/>
    </w:rPr>
  </w:style>
  <w:style w:type="paragraph" w:customStyle="1" w:styleId="0F56510643F04F56BD17CBE821237DF019">
    <w:name w:val="0F56510643F04F56BD17CBE821237DF019"/>
    <w:rsid w:val="005A26F7"/>
    <w:pPr>
      <w:spacing w:after="40"/>
    </w:pPr>
    <w:rPr>
      <w:rFonts w:eastAsiaTheme="minorHAnsi"/>
    </w:rPr>
  </w:style>
  <w:style w:type="paragraph" w:customStyle="1" w:styleId="6FBD28167CA54057B75F39BA751B3BFF14">
    <w:name w:val="6FBD28167CA54057B75F39BA751B3BFF14"/>
    <w:rsid w:val="005A26F7"/>
    <w:pPr>
      <w:spacing w:after="40"/>
    </w:pPr>
    <w:rPr>
      <w:rFonts w:eastAsiaTheme="minorHAnsi"/>
    </w:rPr>
  </w:style>
  <w:style w:type="paragraph" w:customStyle="1" w:styleId="D179ED530488432CB1D0EBFE63DC09BB14">
    <w:name w:val="D179ED530488432CB1D0EBFE63DC09BB14"/>
    <w:rsid w:val="005A26F7"/>
    <w:pPr>
      <w:spacing w:after="40"/>
    </w:pPr>
    <w:rPr>
      <w:rFonts w:eastAsiaTheme="minorHAnsi"/>
    </w:rPr>
  </w:style>
  <w:style w:type="paragraph" w:customStyle="1" w:styleId="5A4A0391EEFA4BC1B91040EDA8B48E9414">
    <w:name w:val="5A4A0391EEFA4BC1B91040EDA8B48E9414"/>
    <w:rsid w:val="005A26F7"/>
    <w:pPr>
      <w:spacing w:after="40"/>
    </w:pPr>
    <w:rPr>
      <w:rFonts w:eastAsiaTheme="minorHAnsi"/>
    </w:rPr>
  </w:style>
  <w:style w:type="paragraph" w:customStyle="1" w:styleId="541FAA951F14430694A653C0D570D44F3">
    <w:name w:val="541FAA951F14430694A653C0D570D44F3"/>
    <w:rsid w:val="005A26F7"/>
    <w:pPr>
      <w:spacing w:after="40"/>
    </w:pPr>
    <w:rPr>
      <w:rFonts w:eastAsiaTheme="minorHAnsi"/>
    </w:rPr>
  </w:style>
  <w:style w:type="paragraph" w:customStyle="1" w:styleId="13A5AE42FDCD48F29691A0428A8736BE14">
    <w:name w:val="13A5AE42FDCD48F29691A0428A8736BE14"/>
    <w:rsid w:val="005A26F7"/>
    <w:pPr>
      <w:spacing w:after="40"/>
    </w:pPr>
    <w:rPr>
      <w:rFonts w:eastAsiaTheme="minorHAnsi"/>
    </w:rPr>
  </w:style>
  <w:style w:type="paragraph" w:customStyle="1" w:styleId="B110F755144442C883737D649E3050D914">
    <w:name w:val="B110F755144442C883737D649E3050D914"/>
    <w:rsid w:val="005A26F7"/>
    <w:pPr>
      <w:spacing w:after="40"/>
    </w:pPr>
    <w:rPr>
      <w:rFonts w:eastAsiaTheme="minorHAnsi"/>
    </w:rPr>
  </w:style>
  <w:style w:type="paragraph" w:customStyle="1" w:styleId="28E4A6D3DFAE4B87BA53AD63B8A58E3714">
    <w:name w:val="28E4A6D3DFAE4B87BA53AD63B8A58E3714"/>
    <w:rsid w:val="005A26F7"/>
    <w:pPr>
      <w:spacing w:after="40"/>
    </w:pPr>
    <w:rPr>
      <w:rFonts w:eastAsiaTheme="minorHAnsi"/>
    </w:rPr>
  </w:style>
  <w:style w:type="paragraph" w:customStyle="1" w:styleId="35DA0ADA1B16470B8497A4FE90BD74A114">
    <w:name w:val="35DA0ADA1B16470B8497A4FE90BD74A114"/>
    <w:rsid w:val="005A26F7"/>
    <w:pPr>
      <w:spacing w:after="40"/>
    </w:pPr>
    <w:rPr>
      <w:rFonts w:eastAsiaTheme="minorHAnsi"/>
    </w:rPr>
  </w:style>
  <w:style w:type="paragraph" w:customStyle="1" w:styleId="5F838547D9EA439F89B7903B5480364F12">
    <w:name w:val="5F838547D9EA439F89B7903B5480364F12"/>
    <w:rsid w:val="005A26F7"/>
    <w:pPr>
      <w:spacing w:after="40"/>
    </w:pPr>
    <w:rPr>
      <w:rFonts w:eastAsiaTheme="minorHAnsi"/>
    </w:rPr>
  </w:style>
  <w:style w:type="paragraph" w:customStyle="1" w:styleId="F8AC9D60155940828B5003530A2800669">
    <w:name w:val="F8AC9D60155940828B5003530A2800669"/>
    <w:rsid w:val="005A26F7"/>
    <w:pPr>
      <w:spacing w:after="40"/>
    </w:pPr>
    <w:rPr>
      <w:rFonts w:eastAsiaTheme="minorHAnsi"/>
    </w:rPr>
  </w:style>
  <w:style w:type="paragraph" w:customStyle="1" w:styleId="A16585D129A54F13A0A641B0C5FB36078">
    <w:name w:val="A16585D129A54F13A0A641B0C5FB36078"/>
    <w:rsid w:val="005A26F7"/>
    <w:pPr>
      <w:spacing w:after="40"/>
    </w:pPr>
    <w:rPr>
      <w:rFonts w:eastAsiaTheme="minorHAnsi"/>
    </w:rPr>
  </w:style>
  <w:style w:type="paragraph" w:customStyle="1" w:styleId="39FF91A71ACB427DA5B63E0EDC651F878">
    <w:name w:val="39FF91A71ACB427DA5B63E0EDC651F878"/>
    <w:rsid w:val="005A26F7"/>
    <w:pPr>
      <w:spacing w:after="40"/>
    </w:pPr>
    <w:rPr>
      <w:rFonts w:eastAsiaTheme="minorHAnsi"/>
    </w:rPr>
  </w:style>
  <w:style w:type="paragraph" w:customStyle="1" w:styleId="0BCC40A8ADAA41AF85F5E2ABF297536F8">
    <w:name w:val="0BCC40A8ADAA41AF85F5E2ABF297536F8"/>
    <w:rsid w:val="005A26F7"/>
    <w:pPr>
      <w:spacing w:after="40"/>
    </w:pPr>
    <w:rPr>
      <w:rFonts w:eastAsiaTheme="minorHAnsi"/>
    </w:rPr>
  </w:style>
  <w:style w:type="paragraph" w:customStyle="1" w:styleId="7929A7F0C9D34689AE0FC613BC3C481F7">
    <w:name w:val="7929A7F0C9D34689AE0FC613BC3C481F7"/>
    <w:rsid w:val="005A26F7"/>
    <w:pPr>
      <w:spacing w:after="40"/>
    </w:pPr>
    <w:rPr>
      <w:rFonts w:eastAsiaTheme="minorHAnsi"/>
    </w:rPr>
  </w:style>
  <w:style w:type="paragraph" w:customStyle="1" w:styleId="707D947E40D04A67A3C919AB5B3AFA1B7">
    <w:name w:val="707D947E40D04A67A3C919AB5B3AFA1B7"/>
    <w:rsid w:val="005A26F7"/>
    <w:pPr>
      <w:spacing w:after="40"/>
    </w:pPr>
    <w:rPr>
      <w:rFonts w:eastAsiaTheme="minorHAnsi"/>
    </w:rPr>
  </w:style>
  <w:style w:type="paragraph" w:customStyle="1" w:styleId="0F7140E314874062A545B3AB39F430CF7">
    <w:name w:val="0F7140E314874062A545B3AB39F430CF7"/>
    <w:rsid w:val="005A26F7"/>
    <w:pPr>
      <w:spacing w:after="40"/>
    </w:pPr>
    <w:rPr>
      <w:rFonts w:eastAsiaTheme="minorHAnsi"/>
    </w:rPr>
  </w:style>
  <w:style w:type="paragraph" w:customStyle="1" w:styleId="22EA0A5720A8498B88389F1EE6379A2914">
    <w:name w:val="22EA0A5720A8498B88389F1EE6379A2914"/>
    <w:rsid w:val="00BD5064"/>
    <w:pPr>
      <w:spacing w:after="40"/>
    </w:pPr>
    <w:rPr>
      <w:rFonts w:eastAsiaTheme="minorHAnsi"/>
    </w:rPr>
  </w:style>
  <w:style w:type="paragraph" w:customStyle="1" w:styleId="32A516B5D1004FA8A4064BCFC2F2032014">
    <w:name w:val="32A516B5D1004FA8A4064BCFC2F2032014"/>
    <w:rsid w:val="00BD5064"/>
    <w:pPr>
      <w:spacing w:after="40"/>
    </w:pPr>
    <w:rPr>
      <w:rFonts w:eastAsiaTheme="minorHAnsi"/>
    </w:rPr>
  </w:style>
  <w:style w:type="paragraph" w:customStyle="1" w:styleId="BAC8529AC6AD433AAC6CD1BD9B506EC814">
    <w:name w:val="BAC8529AC6AD433AAC6CD1BD9B506EC814"/>
    <w:rsid w:val="00BD5064"/>
    <w:pPr>
      <w:spacing w:after="40"/>
    </w:pPr>
    <w:rPr>
      <w:rFonts w:eastAsiaTheme="minorHAnsi"/>
    </w:rPr>
  </w:style>
  <w:style w:type="paragraph" w:customStyle="1" w:styleId="2BC4915EE1BD424AA481345D292CD5D614">
    <w:name w:val="2BC4915EE1BD424AA481345D292CD5D614"/>
    <w:rsid w:val="00BD5064"/>
    <w:pPr>
      <w:spacing w:after="40"/>
    </w:pPr>
    <w:rPr>
      <w:rFonts w:eastAsiaTheme="minorHAnsi"/>
    </w:rPr>
  </w:style>
  <w:style w:type="paragraph" w:customStyle="1" w:styleId="2544A41D1A1F4E97AF111F9AA5185A6514">
    <w:name w:val="2544A41D1A1F4E97AF111F9AA5185A6514"/>
    <w:rsid w:val="00BD5064"/>
    <w:pPr>
      <w:spacing w:after="40"/>
    </w:pPr>
    <w:rPr>
      <w:rFonts w:eastAsiaTheme="minorHAnsi"/>
    </w:rPr>
  </w:style>
  <w:style w:type="paragraph" w:customStyle="1" w:styleId="D54E0562CDE34DE08BE4910EAFF37E4913">
    <w:name w:val="D54E0562CDE34DE08BE4910EAFF37E4913"/>
    <w:rsid w:val="00BD5064"/>
    <w:pPr>
      <w:spacing w:after="40"/>
    </w:pPr>
    <w:rPr>
      <w:rFonts w:eastAsiaTheme="minorHAnsi"/>
    </w:rPr>
  </w:style>
  <w:style w:type="paragraph" w:customStyle="1" w:styleId="9B3F727387064FADAB67CB845FC9D48C13">
    <w:name w:val="9B3F727387064FADAB67CB845FC9D48C13"/>
    <w:rsid w:val="00BD5064"/>
    <w:pPr>
      <w:spacing w:after="40"/>
    </w:pPr>
    <w:rPr>
      <w:rFonts w:eastAsiaTheme="minorHAnsi"/>
    </w:rPr>
  </w:style>
  <w:style w:type="paragraph" w:customStyle="1" w:styleId="256DFAE6C3B64B38ABE3691AD0DC1DB813">
    <w:name w:val="256DFAE6C3B64B38ABE3691AD0DC1DB813"/>
    <w:rsid w:val="00BD5064"/>
    <w:pPr>
      <w:spacing w:after="40"/>
    </w:pPr>
    <w:rPr>
      <w:rFonts w:eastAsiaTheme="minorHAnsi"/>
    </w:rPr>
  </w:style>
  <w:style w:type="paragraph" w:customStyle="1" w:styleId="A827D2FD6F424F778FB642AB55B7830813">
    <w:name w:val="A827D2FD6F424F778FB642AB55B7830813"/>
    <w:rsid w:val="00BD5064"/>
    <w:pPr>
      <w:spacing w:after="40"/>
    </w:pPr>
    <w:rPr>
      <w:rFonts w:eastAsiaTheme="minorHAnsi"/>
    </w:rPr>
  </w:style>
  <w:style w:type="paragraph" w:customStyle="1" w:styleId="6C10BD8657934B41B0A5CC301267CB0013">
    <w:name w:val="6C10BD8657934B41B0A5CC301267CB0013"/>
    <w:rsid w:val="00BD5064"/>
    <w:pPr>
      <w:spacing w:after="40"/>
    </w:pPr>
    <w:rPr>
      <w:rFonts w:eastAsiaTheme="minorHAnsi"/>
    </w:rPr>
  </w:style>
  <w:style w:type="paragraph" w:customStyle="1" w:styleId="6679B209BA494818A400F573799839DD20">
    <w:name w:val="6679B209BA494818A400F573799839DD20"/>
    <w:rsid w:val="00BD5064"/>
    <w:pPr>
      <w:spacing w:after="40"/>
    </w:pPr>
    <w:rPr>
      <w:rFonts w:eastAsiaTheme="minorHAnsi"/>
    </w:rPr>
  </w:style>
  <w:style w:type="paragraph" w:customStyle="1" w:styleId="261756B058164485BA0CA5C82A20BFD320">
    <w:name w:val="261756B058164485BA0CA5C82A20BFD320"/>
    <w:rsid w:val="00BD5064"/>
    <w:pPr>
      <w:spacing w:after="40"/>
    </w:pPr>
    <w:rPr>
      <w:rFonts w:eastAsiaTheme="minorHAnsi"/>
    </w:rPr>
  </w:style>
  <w:style w:type="paragraph" w:customStyle="1" w:styleId="E67832DF3CEE47BD9F6583255DFAED1420">
    <w:name w:val="E67832DF3CEE47BD9F6583255DFAED1420"/>
    <w:rsid w:val="00BD5064"/>
    <w:pPr>
      <w:spacing w:after="40"/>
    </w:pPr>
    <w:rPr>
      <w:rFonts w:eastAsiaTheme="minorHAnsi"/>
    </w:rPr>
  </w:style>
  <w:style w:type="paragraph" w:customStyle="1" w:styleId="953C6C8419F34017B3030583FD6C18D420">
    <w:name w:val="953C6C8419F34017B3030583FD6C18D420"/>
    <w:rsid w:val="00BD5064"/>
    <w:pPr>
      <w:spacing w:after="40"/>
    </w:pPr>
    <w:rPr>
      <w:rFonts w:eastAsiaTheme="minorHAnsi"/>
    </w:rPr>
  </w:style>
  <w:style w:type="paragraph" w:customStyle="1" w:styleId="E2AD8BD97EF6436BA83988D0F9605ECF20">
    <w:name w:val="E2AD8BD97EF6436BA83988D0F9605ECF20"/>
    <w:rsid w:val="00BD5064"/>
    <w:pPr>
      <w:spacing w:after="40"/>
    </w:pPr>
    <w:rPr>
      <w:rFonts w:eastAsiaTheme="minorHAnsi"/>
    </w:rPr>
  </w:style>
  <w:style w:type="paragraph" w:customStyle="1" w:styleId="0F56510643F04F56BD17CBE821237DF020">
    <w:name w:val="0F56510643F04F56BD17CBE821237DF020"/>
    <w:rsid w:val="00BD5064"/>
    <w:pPr>
      <w:spacing w:after="40"/>
    </w:pPr>
    <w:rPr>
      <w:rFonts w:eastAsiaTheme="minorHAnsi"/>
    </w:rPr>
  </w:style>
  <w:style w:type="paragraph" w:customStyle="1" w:styleId="6FBD28167CA54057B75F39BA751B3BFF15">
    <w:name w:val="6FBD28167CA54057B75F39BA751B3BFF15"/>
    <w:rsid w:val="00BD5064"/>
    <w:pPr>
      <w:spacing w:after="40"/>
    </w:pPr>
    <w:rPr>
      <w:rFonts w:eastAsiaTheme="minorHAnsi"/>
    </w:rPr>
  </w:style>
  <w:style w:type="paragraph" w:customStyle="1" w:styleId="D179ED530488432CB1D0EBFE63DC09BB15">
    <w:name w:val="D179ED530488432CB1D0EBFE63DC09BB15"/>
    <w:rsid w:val="00BD5064"/>
    <w:pPr>
      <w:spacing w:after="40"/>
    </w:pPr>
    <w:rPr>
      <w:rFonts w:eastAsiaTheme="minorHAnsi"/>
    </w:rPr>
  </w:style>
  <w:style w:type="paragraph" w:customStyle="1" w:styleId="5A4A0391EEFA4BC1B91040EDA8B48E9415">
    <w:name w:val="5A4A0391EEFA4BC1B91040EDA8B48E9415"/>
    <w:rsid w:val="00BD5064"/>
    <w:pPr>
      <w:spacing w:after="40"/>
    </w:pPr>
    <w:rPr>
      <w:rFonts w:eastAsiaTheme="minorHAnsi"/>
    </w:rPr>
  </w:style>
  <w:style w:type="paragraph" w:customStyle="1" w:styleId="541FAA951F14430694A653C0D570D44F4">
    <w:name w:val="541FAA951F14430694A653C0D570D44F4"/>
    <w:rsid w:val="00BD5064"/>
    <w:pPr>
      <w:spacing w:after="40"/>
    </w:pPr>
    <w:rPr>
      <w:rFonts w:eastAsiaTheme="minorHAnsi"/>
    </w:rPr>
  </w:style>
  <w:style w:type="paragraph" w:customStyle="1" w:styleId="13A5AE42FDCD48F29691A0428A8736BE15">
    <w:name w:val="13A5AE42FDCD48F29691A0428A8736BE15"/>
    <w:rsid w:val="00BD5064"/>
    <w:pPr>
      <w:spacing w:after="40"/>
    </w:pPr>
    <w:rPr>
      <w:rFonts w:eastAsiaTheme="minorHAnsi"/>
    </w:rPr>
  </w:style>
  <w:style w:type="paragraph" w:customStyle="1" w:styleId="B110F755144442C883737D649E3050D915">
    <w:name w:val="B110F755144442C883737D649E3050D915"/>
    <w:rsid w:val="00BD5064"/>
    <w:pPr>
      <w:spacing w:after="40"/>
    </w:pPr>
    <w:rPr>
      <w:rFonts w:eastAsiaTheme="minorHAnsi"/>
    </w:rPr>
  </w:style>
  <w:style w:type="paragraph" w:customStyle="1" w:styleId="28E4A6D3DFAE4B87BA53AD63B8A58E3715">
    <w:name w:val="28E4A6D3DFAE4B87BA53AD63B8A58E3715"/>
    <w:rsid w:val="00BD5064"/>
    <w:pPr>
      <w:spacing w:after="40"/>
    </w:pPr>
    <w:rPr>
      <w:rFonts w:eastAsiaTheme="minorHAnsi"/>
    </w:rPr>
  </w:style>
  <w:style w:type="paragraph" w:customStyle="1" w:styleId="35DA0ADA1B16470B8497A4FE90BD74A115">
    <w:name w:val="35DA0ADA1B16470B8497A4FE90BD74A115"/>
    <w:rsid w:val="00BD5064"/>
    <w:pPr>
      <w:spacing w:after="40"/>
    </w:pPr>
    <w:rPr>
      <w:rFonts w:eastAsiaTheme="minorHAnsi"/>
    </w:rPr>
  </w:style>
  <w:style w:type="paragraph" w:customStyle="1" w:styleId="5F838547D9EA439F89B7903B5480364F13">
    <w:name w:val="5F838547D9EA439F89B7903B5480364F13"/>
    <w:rsid w:val="00BD5064"/>
    <w:pPr>
      <w:spacing w:after="40"/>
    </w:pPr>
    <w:rPr>
      <w:rFonts w:eastAsiaTheme="minorHAnsi"/>
    </w:rPr>
  </w:style>
  <w:style w:type="paragraph" w:customStyle="1" w:styleId="F8AC9D60155940828B5003530A28006610">
    <w:name w:val="F8AC9D60155940828B5003530A28006610"/>
    <w:rsid w:val="00BD5064"/>
    <w:pPr>
      <w:spacing w:after="40"/>
    </w:pPr>
    <w:rPr>
      <w:rFonts w:eastAsiaTheme="minorHAnsi"/>
    </w:rPr>
  </w:style>
  <w:style w:type="paragraph" w:customStyle="1" w:styleId="A16585D129A54F13A0A641B0C5FB36079">
    <w:name w:val="A16585D129A54F13A0A641B0C5FB36079"/>
    <w:rsid w:val="00BD5064"/>
    <w:pPr>
      <w:spacing w:after="40"/>
    </w:pPr>
    <w:rPr>
      <w:rFonts w:eastAsiaTheme="minorHAnsi"/>
    </w:rPr>
  </w:style>
  <w:style w:type="paragraph" w:customStyle="1" w:styleId="39FF91A71ACB427DA5B63E0EDC651F879">
    <w:name w:val="39FF91A71ACB427DA5B63E0EDC651F879"/>
    <w:rsid w:val="00BD5064"/>
    <w:pPr>
      <w:spacing w:after="40"/>
    </w:pPr>
    <w:rPr>
      <w:rFonts w:eastAsiaTheme="minorHAnsi"/>
    </w:rPr>
  </w:style>
  <w:style w:type="paragraph" w:customStyle="1" w:styleId="0BCC40A8ADAA41AF85F5E2ABF297536F9">
    <w:name w:val="0BCC40A8ADAA41AF85F5E2ABF297536F9"/>
    <w:rsid w:val="00BD5064"/>
    <w:pPr>
      <w:spacing w:after="40"/>
    </w:pPr>
    <w:rPr>
      <w:rFonts w:eastAsiaTheme="minorHAnsi"/>
    </w:rPr>
  </w:style>
  <w:style w:type="paragraph" w:customStyle="1" w:styleId="7929A7F0C9D34689AE0FC613BC3C481F8">
    <w:name w:val="7929A7F0C9D34689AE0FC613BC3C481F8"/>
    <w:rsid w:val="00BD5064"/>
    <w:pPr>
      <w:spacing w:after="40"/>
    </w:pPr>
    <w:rPr>
      <w:rFonts w:eastAsiaTheme="minorHAnsi"/>
    </w:rPr>
  </w:style>
  <w:style w:type="paragraph" w:customStyle="1" w:styleId="707D947E40D04A67A3C919AB5B3AFA1B8">
    <w:name w:val="707D947E40D04A67A3C919AB5B3AFA1B8"/>
    <w:rsid w:val="00BD5064"/>
    <w:pPr>
      <w:spacing w:after="40"/>
    </w:pPr>
    <w:rPr>
      <w:rFonts w:eastAsiaTheme="minorHAnsi"/>
    </w:rPr>
  </w:style>
  <w:style w:type="paragraph" w:customStyle="1" w:styleId="0F7140E314874062A545B3AB39F430CF8">
    <w:name w:val="0F7140E314874062A545B3AB39F430CF8"/>
    <w:rsid w:val="00BD5064"/>
    <w:pPr>
      <w:spacing w:after="40"/>
    </w:pPr>
    <w:rPr>
      <w:rFonts w:eastAsiaTheme="minorHAnsi"/>
    </w:rPr>
  </w:style>
  <w:style w:type="paragraph" w:customStyle="1" w:styleId="E54DDB1A7A66431ABAB5708063CA41B8">
    <w:name w:val="E54DDB1A7A66431ABAB5708063CA41B8"/>
    <w:rsid w:val="00D76477"/>
  </w:style>
  <w:style w:type="paragraph" w:customStyle="1" w:styleId="0A3020946E824C1199EBCA7D8453FA9F">
    <w:name w:val="0A3020946E824C1199EBCA7D8453FA9F"/>
    <w:rsid w:val="00D76477"/>
  </w:style>
  <w:style w:type="paragraph" w:customStyle="1" w:styleId="D7956196CB184425A08DA33A88F57DE5">
    <w:name w:val="D7956196CB184425A08DA33A88F57DE5"/>
    <w:rsid w:val="00D76477"/>
  </w:style>
  <w:style w:type="paragraph" w:customStyle="1" w:styleId="C7B059B9546148D889319EACE1ADD242">
    <w:name w:val="C7B059B9546148D889319EACE1ADD242"/>
    <w:rsid w:val="00F539A8"/>
  </w:style>
  <w:style w:type="paragraph" w:customStyle="1" w:styleId="480A9818BC534494A4BA16D0FF4374D7">
    <w:name w:val="480A9818BC534494A4BA16D0FF4374D7"/>
    <w:rsid w:val="00F539A8"/>
  </w:style>
  <w:style w:type="paragraph" w:customStyle="1" w:styleId="24147C565E5F4782B2FB5877371490F0">
    <w:name w:val="24147C565E5F4782B2FB5877371490F0"/>
    <w:rsid w:val="00F539A8"/>
  </w:style>
  <w:style w:type="paragraph" w:customStyle="1" w:styleId="22EA0A5720A8498B88389F1EE6379A2915">
    <w:name w:val="22EA0A5720A8498B88389F1EE6379A2915"/>
    <w:rsid w:val="00F539A8"/>
    <w:pPr>
      <w:spacing w:after="40"/>
    </w:pPr>
    <w:rPr>
      <w:rFonts w:eastAsiaTheme="minorHAnsi"/>
    </w:rPr>
  </w:style>
  <w:style w:type="paragraph" w:customStyle="1" w:styleId="32A516B5D1004FA8A4064BCFC2F2032015">
    <w:name w:val="32A516B5D1004FA8A4064BCFC2F2032015"/>
    <w:rsid w:val="00F539A8"/>
    <w:pPr>
      <w:spacing w:after="40"/>
    </w:pPr>
    <w:rPr>
      <w:rFonts w:eastAsiaTheme="minorHAnsi"/>
    </w:rPr>
  </w:style>
  <w:style w:type="paragraph" w:customStyle="1" w:styleId="BAC8529AC6AD433AAC6CD1BD9B506EC815">
    <w:name w:val="BAC8529AC6AD433AAC6CD1BD9B506EC815"/>
    <w:rsid w:val="00F539A8"/>
    <w:pPr>
      <w:spacing w:after="40"/>
    </w:pPr>
    <w:rPr>
      <w:rFonts w:eastAsiaTheme="minorHAnsi"/>
    </w:rPr>
  </w:style>
  <w:style w:type="paragraph" w:customStyle="1" w:styleId="2BC4915EE1BD424AA481345D292CD5D615">
    <w:name w:val="2BC4915EE1BD424AA481345D292CD5D615"/>
    <w:rsid w:val="00F539A8"/>
    <w:pPr>
      <w:spacing w:after="40"/>
    </w:pPr>
    <w:rPr>
      <w:rFonts w:eastAsiaTheme="minorHAnsi"/>
    </w:rPr>
  </w:style>
  <w:style w:type="paragraph" w:customStyle="1" w:styleId="2544A41D1A1F4E97AF111F9AA5185A6515">
    <w:name w:val="2544A41D1A1F4E97AF111F9AA5185A6515"/>
    <w:rsid w:val="00F539A8"/>
    <w:pPr>
      <w:spacing w:after="40"/>
    </w:pPr>
    <w:rPr>
      <w:rFonts w:eastAsiaTheme="minorHAnsi"/>
    </w:rPr>
  </w:style>
  <w:style w:type="paragraph" w:customStyle="1" w:styleId="D54E0562CDE34DE08BE4910EAFF37E4914">
    <w:name w:val="D54E0562CDE34DE08BE4910EAFF37E4914"/>
    <w:rsid w:val="00F539A8"/>
    <w:pPr>
      <w:spacing w:after="40"/>
    </w:pPr>
    <w:rPr>
      <w:rFonts w:eastAsiaTheme="minorHAnsi"/>
    </w:rPr>
  </w:style>
  <w:style w:type="paragraph" w:customStyle="1" w:styleId="9B3F727387064FADAB67CB845FC9D48C14">
    <w:name w:val="9B3F727387064FADAB67CB845FC9D48C14"/>
    <w:rsid w:val="00F539A8"/>
    <w:pPr>
      <w:spacing w:after="40"/>
    </w:pPr>
    <w:rPr>
      <w:rFonts w:eastAsiaTheme="minorHAnsi"/>
    </w:rPr>
  </w:style>
  <w:style w:type="paragraph" w:customStyle="1" w:styleId="256DFAE6C3B64B38ABE3691AD0DC1DB814">
    <w:name w:val="256DFAE6C3B64B38ABE3691AD0DC1DB814"/>
    <w:rsid w:val="00F539A8"/>
    <w:pPr>
      <w:spacing w:after="40"/>
    </w:pPr>
    <w:rPr>
      <w:rFonts w:eastAsiaTheme="minorHAnsi"/>
    </w:rPr>
  </w:style>
  <w:style w:type="paragraph" w:customStyle="1" w:styleId="A827D2FD6F424F778FB642AB55B7830814">
    <w:name w:val="A827D2FD6F424F778FB642AB55B7830814"/>
    <w:rsid w:val="00F539A8"/>
    <w:pPr>
      <w:spacing w:after="40"/>
    </w:pPr>
    <w:rPr>
      <w:rFonts w:eastAsiaTheme="minorHAnsi"/>
    </w:rPr>
  </w:style>
  <w:style w:type="paragraph" w:customStyle="1" w:styleId="6C10BD8657934B41B0A5CC301267CB0014">
    <w:name w:val="6C10BD8657934B41B0A5CC301267CB0014"/>
    <w:rsid w:val="00F539A8"/>
    <w:pPr>
      <w:spacing w:after="40"/>
    </w:pPr>
    <w:rPr>
      <w:rFonts w:eastAsiaTheme="minorHAnsi"/>
    </w:rPr>
  </w:style>
  <w:style w:type="paragraph" w:customStyle="1" w:styleId="6679B209BA494818A400F573799839DD21">
    <w:name w:val="6679B209BA494818A400F573799839DD21"/>
    <w:rsid w:val="00F539A8"/>
    <w:pPr>
      <w:spacing w:after="40"/>
    </w:pPr>
    <w:rPr>
      <w:rFonts w:eastAsiaTheme="minorHAnsi"/>
    </w:rPr>
  </w:style>
  <w:style w:type="paragraph" w:customStyle="1" w:styleId="261756B058164485BA0CA5C82A20BFD321">
    <w:name w:val="261756B058164485BA0CA5C82A20BFD321"/>
    <w:rsid w:val="00F539A8"/>
    <w:pPr>
      <w:spacing w:after="40"/>
    </w:pPr>
    <w:rPr>
      <w:rFonts w:eastAsiaTheme="minorHAnsi"/>
    </w:rPr>
  </w:style>
  <w:style w:type="paragraph" w:customStyle="1" w:styleId="E67832DF3CEE47BD9F6583255DFAED1421">
    <w:name w:val="E67832DF3CEE47BD9F6583255DFAED1421"/>
    <w:rsid w:val="00F539A8"/>
    <w:pPr>
      <w:spacing w:after="40"/>
    </w:pPr>
    <w:rPr>
      <w:rFonts w:eastAsiaTheme="minorHAnsi"/>
    </w:rPr>
  </w:style>
  <w:style w:type="paragraph" w:customStyle="1" w:styleId="953C6C8419F34017B3030583FD6C18D421">
    <w:name w:val="953C6C8419F34017B3030583FD6C18D421"/>
    <w:rsid w:val="00F539A8"/>
    <w:pPr>
      <w:spacing w:after="40"/>
    </w:pPr>
    <w:rPr>
      <w:rFonts w:eastAsiaTheme="minorHAnsi"/>
    </w:rPr>
  </w:style>
  <w:style w:type="paragraph" w:customStyle="1" w:styleId="E2AD8BD97EF6436BA83988D0F9605ECF21">
    <w:name w:val="E2AD8BD97EF6436BA83988D0F9605ECF21"/>
    <w:rsid w:val="00F539A8"/>
    <w:pPr>
      <w:spacing w:after="40"/>
    </w:pPr>
    <w:rPr>
      <w:rFonts w:eastAsiaTheme="minorHAnsi"/>
    </w:rPr>
  </w:style>
  <w:style w:type="paragraph" w:customStyle="1" w:styleId="0F56510643F04F56BD17CBE821237DF021">
    <w:name w:val="0F56510643F04F56BD17CBE821237DF021"/>
    <w:rsid w:val="00F539A8"/>
    <w:pPr>
      <w:spacing w:after="40"/>
    </w:pPr>
    <w:rPr>
      <w:rFonts w:eastAsiaTheme="minorHAnsi"/>
    </w:rPr>
  </w:style>
  <w:style w:type="paragraph" w:customStyle="1" w:styleId="6FBD28167CA54057B75F39BA751B3BFF16">
    <w:name w:val="6FBD28167CA54057B75F39BA751B3BFF16"/>
    <w:rsid w:val="00F539A8"/>
    <w:pPr>
      <w:spacing w:after="40"/>
    </w:pPr>
    <w:rPr>
      <w:rFonts w:eastAsiaTheme="minorHAnsi"/>
    </w:rPr>
  </w:style>
  <w:style w:type="paragraph" w:customStyle="1" w:styleId="D179ED530488432CB1D0EBFE63DC09BB16">
    <w:name w:val="D179ED530488432CB1D0EBFE63DC09BB16"/>
    <w:rsid w:val="00F539A8"/>
    <w:pPr>
      <w:spacing w:after="40"/>
    </w:pPr>
    <w:rPr>
      <w:rFonts w:eastAsiaTheme="minorHAnsi"/>
    </w:rPr>
  </w:style>
  <w:style w:type="paragraph" w:customStyle="1" w:styleId="5A4A0391EEFA4BC1B91040EDA8B48E9416">
    <w:name w:val="5A4A0391EEFA4BC1B91040EDA8B48E9416"/>
    <w:rsid w:val="00F539A8"/>
    <w:pPr>
      <w:spacing w:after="40"/>
    </w:pPr>
    <w:rPr>
      <w:rFonts w:eastAsiaTheme="minorHAnsi"/>
    </w:rPr>
  </w:style>
  <w:style w:type="paragraph" w:customStyle="1" w:styleId="541FAA951F14430694A653C0D570D44F5">
    <w:name w:val="541FAA951F14430694A653C0D570D44F5"/>
    <w:rsid w:val="00F539A8"/>
    <w:pPr>
      <w:spacing w:after="40"/>
    </w:pPr>
    <w:rPr>
      <w:rFonts w:eastAsiaTheme="minorHAnsi"/>
    </w:rPr>
  </w:style>
  <w:style w:type="paragraph" w:customStyle="1" w:styleId="13A5AE42FDCD48F29691A0428A8736BE16">
    <w:name w:val="13A5AE42FDCD48F29691A0428A8736BE16"/>
    <w:rsid w:val="00F539A8"/>
    <w:pPr>
      <w:spacing w:after="40"/>
    </w:pPr>
    <w:rPr>
      <w:rFonts w:eastAsiaTheme="minorHAnsi"/>
    </w:rPr>
  </w:style>
  <w:style w:type="paragraph" w:customStyle="1" w:styleId="B110F755144442C883737D649E3050D916">
    <w:name w:val="B110F755144442C883737D649E3050D916"/>
    <w:rsid w:val="00F539A8"/>
    <w:pPr>
      <w:spacing w:after="40"/>
    </w:pPr>
    <w:rPr>
      <w:rFonts w:eastAsiaTheme="minorHAnsi"/>
    </w:rPr>
  </w:style>
  <w:style w:type="paragraph" w:customStyle="1" w:styleId="28E4A6D3DFAE4B87BA53AD63B8A58E3716">
    <w:name w:val="28E4A6D3DFAE4B87BA53AD63B8A58E3716"/>
    <w:rsid w:val="00F539A8"/>
    <w:pPr>
      <w:spacing w:after="40"/>
    </w:pPr>
    <w:rPr>
      <w:rFonts w:eastAsiaTheme="minorHAnsi"/>
    </w:rPr>
  </w:style>
  <w:style w:type="paragraph" w:customStyle="1" w:styleId="35DA0ADA1B16470B8497A4FE90BD74A116">
    <w:name w:val="35DA0ADA1B16470B8497A4FE90BD74A116"/>
    <w:rsid w:val="00F539A8"/>
    <w:pPr>
      <w:spacing w:after="40"/>
    </w:pPr>
    <w:rPr>
      <w:rFonts w:eastAsiaTheme="minorHAnsi"/>
    </w:rPr>
  </w:style>
  <w:style w:type="paragraph" w:customStyle="1" w:styleId="5F838547D9EA439F89B7903B5480364F14">
    <w:name w:val="5F838547D9EA439F89B7903B5480364F14"/>
    <w:rsid w:val="00F539A8"/>
    <w:pPr>
      <w:spacing w:after="40"/>
    </w:pPr>
    <w:rPr>
      <w:rFonts w:eastAsiaTheme="minorHAnsi"/>
    </w:rPr>
  </w:style>
  <w:style w:type="paragraph" w:customStyle="1" w:styleId="F8AC9D60155940828B5003530A28006611">
    <w:name w:val="F8AC9D60155940828B5003530A28006611"/>
    <w:rsid w:val="00F539A8"/>
    <w:pPr>
      <w:spacing w:after="40"/>
    </w:pPr>
    <w:rPr>
      <w:rFonts w:eastAsiaTheme="minorHAnsi"/>
    </w:rPr>
  </w:style>
  <w:style w:type="paragraph" w:customStyle="1" w:styleId="D7956196CB184425A08DA33A88F57DE51">
    <w:name w:val="D7956196CB184425A08DA33A88F57DE51"/>
    <w:rsid w:val="00F539A8"/>
    <w:pPr>
      <w:spacing w:after="40"/>
    </w:pPr>
    <w:rPr>
      <w:rFonts w:eastAsiaTheme="minorHAnsi"/>
    </w:rPr>
  </w:style>
  <w:style w:type="paragraph" w:customStyle="1" w:styleId="0F7140E314874062A545B3AB39F430CF9">
    <w:name w:val="0F7140E314874062A545B3AB39F430CF9"/>
    <w:rsid w:val="00F539A8"/>
    <w:pPr>
      <w:spacing w:after="40"/>
    </w:pPr>
    <w:rPr>
      <w:rFonts w:eastAsiaTheme="minorHAnsi"/>
    </w:rPr>
  </w:style>
  <w:style w:type="paragraph" w:customStyle="1" w:styleId="22EA0A5720A8498B88389F1EE6379A2916">
    <w:name w:val="22EA0A5720A8498B88389F1EE6379A2916"/>
    <w:rsid w:val="00F539A8"/>
    <w:pPr>
      <w:spacing w:after="40"/>
    </w:pPr>
    <w:rPr>
      <w:rFonts w:eastAsiaTheme="minorHAnsi"/>
    </w:rPr>
  </w:style>
  <w:style w:type="paragraph" w:customStyle="1" w:styleId="32A516B5D1004FA8A4064BCFC2F2032016">
    <w:name w:val="32A516B5D1004FA8A4064BCFC2F2032016"/>
    <w:rsid w:val="00F539A8"/>
    <w:pPr>
      <w:spacing w:after="40"/>
    </w:pPr>
    <w:rPr>
      <w:rFonts w:eastAsiaTheme="minorHAnsi"/>
    </w:rPr>
  </w:style>
  <w:style w:type="paragraph" w:customStyle="1" w:styleId="BAC8529AC6AD433AAC6CD1BD9B506EC816">
    <w:name w:val="BAC8529AC6AD433AAC6CD1BD9B506EC816"/>
    <w:rsid w:val="00F539A8"/>
    <w:pPr>
      <w:spacing w:after="40"/>
    </w:pPr>
    <w:rPr>
      <w:rFonts w:eastAsiaTheme="minorHAnsi"/>
    </w:rPr>
  </w:style>
  <w:style w:type="paragraph" w:customStyle="1" w:styleId="2BC4915EE1BD424AA481345D292CD5D616">
    <w:name w:val="2BC4915EE1BD424AA481345D292CD5D616"/>
    <w:rsid w:val="00F539A8"/>
    <w:pPr>
      <w:spacing w:after="40"/>
    </w:pPr>
    <w:rPr>
      <w:rFonts w:eastAsiaTheme="minorHAnsi"/>
    </w:rPr>
  </w:style>
  <w:style w:type="paragraph" w:customStyle="1" w:styleId="2544A41D1A1F4E97AF111F9AA5185A6516">
    <w:name w:val="2544A41D1A1F4E97AF111F9AA5185A6516"/>
    <w:rsid w:val="00F539A8"/>
    <w:pPr>
      <w:spacing w:after="40"/>
    </w:pPr>
    <w:rPr>
      <w:rFonts w:eastAsiaTheme="minorHAnsi"/>
    </w:rPr>
  </w:style>
  <w:style w:type="paragraph" w:customStyle="1" w:styleId="D54E0562CDE34DE08BE4910EAFF37E4915">
    <w:name w:val="D54E0562CDE34DE08BE4910EAFF37E4915"/>
    <w:rsid w:val="00F539A8"/>
    <w:pPr>
      <w:spacing w:after="40"/>
    </w:pPr>
    <w:rPr>
      <w:rFonts w:eastAsiaTheme="minorHAnsi"/>
    </w:rPr>
  </w:style>
  <w:style w:type="paragraph" w:customStyle="1" w:styleId="9B3F727387064FADAB67CB845FC9D48C15">
    <w:name w:val="9B3F727387064FADAB67CB845FC9D48C15"/>
    <w:rsid w:val="00F539A8"/>
    <w:pPr>
      <w:spacing w:after="40"/>
    </w:pPr>
    <w:rPr>
      <w:rFonts w:eastAsiaTheme="minorHAnsi"/>
    </w:rPr>
  </w:style>
  <w:style w:type="paragraph" w:customStyle="1" w:styleId="256DFAE6C3B64B38ABE3691AD0DC1DB815">
    <w:name w:val="256DFAE6C3B64B38ABE3691AD0DC1DB815"/>
    <w:rsid w:val="00F539A8"/>
    <w:pPr>
      <w:spacing w:after="40"/>
    </w:pPr>
    <w:rPr>
      <w:rFonts w:eastAsiaTheme="minorHAnsi"/>
    </w:rPr>
  </w:style>
  <w:style w:type="paragraph" w:customStyle="1" w:styleId="A827D2FD6F424F778FB642AB55B7830815">
    <w:name w:val="A827D2FD6F424F778FB642AB55B7830815"/>
    <w:rsid w:val="00F539A8"/>
    <w:pPr>
      <w:spacing w:after="40"/>
    </w:pPr>
    <w:rPr>
      <w:rFonts w:eastAsiaTheme="minorHAnsi"/>
    </w:rPr>
  </w:style>
  <w:style w:type="paragraph" w:customStyle="1" w:styleId="6C10BD8657934B41B0A5CC301267CB0015">
    <w:name w:val="6C10BD8657934B41B0A5CC301267CB0015"/>
    <w:rsid w:val="00F539A8"/>
    <w:pPr>
      <w:spacing w:after="40"/>
    </w:pPr>
    <w:rPr>
      <w:rFonts w:eastAsiaTheme="minorHAnsi"/>
    </w:rPr>
  </w:style>
  <w:style w:type="paragraph" w:customStyle="1" w:styleId="6679B209BA494818A400F573799839DD22">
    <w:name w:val="6679B209BA494818A400F573799839DD22"/>
    <w:rsid w:val="00F539A8"/>
    <w:pPr>
      <w:spacing w:after="40"/>
    </w:pPr>
    <w:rPr>
      <w:rFonts w:eastAsiaTheme="minorHAnsi"/>
    </w:rPr>
  </w:style>
  <w:style w:type="paragraph" w:customStyle="1" w:styleId="261756B058164485BA0CA5C82A20BFD322">
    <w:name w:val="261756B058164485BA0CA5C82A20BFD322"/>
    <w:rsid w:val="00F539A8"/>
    <w:pPr>
      <w:spacing w:after="40"/>
    </w:pPr>
    <w:rPr>
      <w:rFonts w:eastAsiaTheme="minorHAnsi"/>
    </w:rPr>
  </w:style>
  <w:style w:type="paragraph" w:customStyle="1" w:styleId="E67832DF3CEE47BD9F6583255DFAED1422">
    <w:name w:val="E67832DF3CEE47BD9F6583255DFAED1422"/>
    <w:rsid w:val="00F539A8"/>
    <w:pPr>
      <w:spacing w:after="40"/>
    </w:pPr>
    <w:rPr>
      <w:rFonts w:eastAsiaTheme="minorHAnsi"/>
    </w:rPr>
  </w:style>
  <w:style w:type="paragraph" w:customStyle="1" w:styleId="953C6C8419F34017B3030583FD6C18D422">
    <w:name w:val="953C6C8419F34017B3030583FD6C18D422"/>
    <w:rsid w:val="00F539A8"/>
    <w:pPr>
      <w:spacing w:after="40"/>
    </w:pPr>
    <w:rPr>
      <w:rFonts w:eastAsiaTheme="minorHAnsi"/>
    </w:rPr>
  </w:style>
  <w:style w:type="paragraph" w:customStyle="1" w:styleId="E2AD8BD97EF6436BA83988D0F9605ECF22">
    <w:name w:val="E2AD8BD97EF6436BA83988D0F9605ECF22"/>
    <w:rsid w:val="00F539A8"/>
    <w:pPr>
      <w:spacing w:after="40"/>
    </w:pPr>
    <w:rPr>
      <w:rFonts w:eastAsiaTheme="minorHAnsi"/>
    </w:rPr>
  </w:style>
  <w:style w:type="paragraph" w:customStyle="1" w:styleId="0F56510643F04F56BD17CBE821237DF022">
    <w:name w:val="0F56510643F04F56BD17CBE821237DF022"/>
    <w:rsid w:val="00F539A8"/>
    <w:pPr>
      <w:spacing w:after="40"/>
    </w:pPr>
    <w:rPr>
      <w:rFonts w:eastAsiaTheme="minorHAnsi"/>
    </w:rPr>
  </w:style>
  <w:style w:type="paragraph" w:customStyle="1" w:styleId="6FBD28167CA54057B75F39BA751B3BFF17">
    <w:name w:val="6FBD28167CA54057B75F39BA751B3BFF17"/>
    <w:rsid w:val="00F539A8"/>
    <w:pPr>
      <w:spacing w:after="40"/>
    </w:pPr>
    <w:rPr>
      <w:rFonts w:eastAsiaTheme="minorHAnsi"/>
    </w:rPr>
  </w:style>
  <w:style w:type="paragraph" w:customStyle="1" w:styleId="D179ED530488432CB1D0EBFE63DC09BB17">
    <w:name w:val="D179ED530488432CB1D0EBFE63DC09BB17"/>
    <w:rsid w:val="00F539A8"/>
    <w:pPr>
      <w:spacing w:after="40"/>
    </w:pPr>
    <w:rPr>
      <w:rFonts w:eastAsiaTheme="minorHAnsi"/>
    </w:rPr>
  </w:style>
  <w:style w:type="paragraph" w:customStyle="1" w:styleId="5A4A0391EEFA4BC1B91040EDA8B48E9417">
    <w:name w:val="5A4A0391EEFA4BC1B91040EDA8B48E9417"/>
    <w:rsid w:val="00F539A8"/>
    <w:pPr>
      <w:spacing w:after="40"/>
    </w:pPr>
    <w:rPr>
      <w:rFonts w:eastAsiaTheme="minorHAnsi"/>
    </w:rPr>
  </w:style>
  <w:style w:type="paragraph" w:customStyle="1" w:styleId="541FAA951F14430694A653C0D570D44F6">
    <w:name w:val="541FAA951F14430694A653C0D570D44F6"/>
    <w:rsid w:val="00F539A8"/>
    <w:pPr>
      <w:spacing w:after="40"/>
    </w:pPr>
    <w:rPr>
      <w:rFonts w:eastAsiaTheme="minorHAnsi"/>
    </w:rPr>
  </w:style>
  <w:style w:type="paragraph" w:customStyle="1" w:styleId="13A5AE42FDCD48F29691A0428A8736BE17">
    <w:name w:val="13A5AE42FDCD48F29691A0428A8736BE17"/>
    <w:rsid w:val="00F539A8"/>
    <w:pPr>
      <w:spacing w:after="40"/>
    </w:pPr>
    <w:rPr>
      <w:rFonts w:eastAsiaTheme="minorHAnsi"/>
    </w:rPr>
  </w:style>
  <w:style w:type="paragraph" w:customStyle="1" w:styleId="B110F755144442C883737D649E3050D917">
    <w:name w:val="B110F755144442C883737D649E3050D917"/>
    <w:rsid w:val="00F539A8"/>
    <w:pPr>
      <w:spacing w:after="40"/>
    </w:pPr>
    <w:rPr>
      <w:rFonts w:eastAsiaTheme="minorHAnsi"/>
    </w:rPr>
  </w:style>
  <w:style w:type="paragraph" w:customStyle="1" w:styleId="28E4A6D3DFAE4B87BA53AD63B8A58E3717">
    <w:name w:val="28E4A6D3DFAE4B87BA53AD63B8A58E3717"/>
    <w:rsid w:val="00F539A8"/>
    <w:pPr>
      <w:spacing w:after="40"/>
    </w:pPr>
    <w:rPr>
      <w:rFonts w:eastAsiaTheme="minorHAnsi"/>
    </w:rPr>
  </w:style>
  <w:style w:type="paragraph" w:customStyle="1" w:styleId="35DA0ADA1B16470B8497A4FE90BD74A117">
    <w:name w:val="35DA0ADA1B16470B8497A4FE90BD74A117"/>
    <w:rsid w:val="00F539A8"/>
    <w:pPr>
      <w:spacing w:after="40"/>
    </w:pPr>
    <w:rPr>
      <w:rFonts w:eastAsiaTheme="minorHAnsi"/>
    </w:rPr>
  </w:style>
  <w:style w:type="paragraph" w:customStyle="1" w:styleId="5F838547D9EA439F89B7903B5480364F15">
    <w:name w:val="5F838547D9EA439F89B7903B5480364F15"/>
    <w:rsid w:val="00F539A8"/>
    <w:pPr>
      <w:spacing w:after="40"/>
    </w:pPr>
    <w:rPr>
      <w:rFonts w:eastAsiaTheme="minorHAnsi"/>
    </w:rPr>
  </w:style>
  <w:style w:type="paragraph" w:customStyle="1" w:styleId="F8AC9D60155940828B5003530A28006612">
    <w:name w:val="F8AC9D60155940828B5003530A28006612"/>
    <w:rsid w:val="00F539A8"/>
    <w:pPr>
      <w:spacing w:after="40"/>
    </w:pPr>
    <w:rPr>
      <w:rFonts w:eastAsiaTheme="minorHAnsi"/>
    </w:rPr>
  </w:style>
  <w:style w:type="paragraph" w:customStyle="1" w:styleId="D7956196CB184425A08DA33A88F57DE52">
    <w:name w:val="D7956196CB184425A08DA33A88F57DE52"/>
    <w:rsid w:val="00F539A8"/>
    <w:pPr>
      <w:spacing w:after="40"/>
    </w:pPr>
    <w:rPr>
      <w:rFonts w:eastAsiaTheme="minorHAnsi"/>
    </w:rPr>
  </w:style>
  <w:style w:type="paragraph" w:customStyle="1" w:styleId="0F7140E314874062A545B3AB39F430CF10">
    <w:name w:val="0F7140E314874062A545B3AB39F430CF10"/>
    <w:rsid w:val="00F539A8"/>
    <w:pPr>
      <w:spacing w:after="40"/>
    </w:pPr>
    <w:rPr>
      <w:rFonts w:eastAsiaTheme="minorHAnsi"/>
    </w:rPr>
  </w:style>
  <w:style w:type="paragraph" w:customStyle="1" w:styleId="22EA0A5720A8498B88389F1EE6379A2917">
    <w:name w:val="22EA0A5720A8498B88389F1EE6379A2917"/>
    <w:rsid w:val="00F539A8"/>
    <w:pPr>
      <w:spacing w:after="40"/>
    </w:pPr>
    <w:rPr>
      <w:rFonts w:eastAsiaTheme="minorHAnsi"/>
    </w:rPr>
  </w:style>
  <w:style w:type="paragraph" w:customStyle="1" w:styleId="32A516B5D1004FA8A4064BCFC2F2032017">
    <w:name w:val="32A516B5D1004FA8A4064BCFC2F2032017"/>
    <w:rsid w:val="00F539A8"/>
    <w:pPr>
      <w:spacing w:after="40"/>
    </w:pPr>
    <w:rPr>
      <w:rFonts w:eastAsiaTheme="minorHAnsi"/>
    </w:rPr>
  </w:style>
  <w:style w:type="paragraph" w:customStyle="1" w:styleId="BAC8529AC6AD433AAC6CD1BD9B506EC817">
    <w:name w:val="BAC8529AC6AD433AAC6CD1BD9B506EC817"/>
    <w:rsid w:val="00F539A8"/>
    <w:pPr>
      <w:spacing w:after="40"/>
    </w:pPr>
    <w:rPr>
      <w:rFonts w:eastAsiaTheme="minorHAnsi"/>
    </w:rPr>
  </w:style>
  <w:style w:type="paragraph" w:customStyle="1" w:styleId="2BC4915EE1BD424AA481345D292CD5D617">
    <w:name w:val="2BC4915EE1BD424AA481345D292CD5D617"/>
    <w:rsid w:val="00F539A8"/>
    <w:pPr>
      <w:spacing w:after="40"/>
    </w:pPr>
    <w:rPr>
      <w:rFonts w:eastAsiaTheme="minorHAnsi"/>
    </w:rPr>
  </w:style>
  <w:style w:type="paragraph" w:customStyle="1" w:styleId="2544A41D1A1F4E97AF111F9AA5185A6517">
    <w:name w:val="2544A41D1A1F4E97AF111F9AA5185A6517"/>
    <w:rsid w:val="00F539A8"/>
    <w:pPr>
      <w:spacing w:after="40"/>
    </w:pPr>
    <w:rPr>
      <w:rFonts w:eastAsiaTheme="minorHAnsi"/>
    </w:rPr>
  </w:style>
  <w:style w:type="paragraph" w:customStyle="1" w:styleId="D54E0562CDE34DE08BE4910EAFF37E4916">
    <w:name w:val="D54E0562CDE34DE08BE4910EAFF37E4916"/>
    <w:rsid w:val="00F539A8"/>
    <w:pPr>
      <w:spacing w:after="40"/>
    </w:pPr>
    <w:rPr>
      <w:rFonts w:eastAsiaTheme="minorHAnsi"/>
    </w:rPr>
  </w:style>
  <w:style w:type="paragraph" w:customStyle="1" w:styleId="9B3F727387064FADAB67CB845FC9D48C16">
    <w:name w:val="9B3F727387064FADAB67CB845FC9D48C16"/>
    <w:rsid w:val="00F539A8"/>
    <w:pPr>
      <w:spacing w:after="40"/>
    </w:pPr>
    <w:rPr>
      <w:rFonts w:eastAsiaTheme="minorHAnsi"/>
    </w:rPr>
  </w:style>
  <w:style w:type="paragraph" w:customStyle="1" w:styleId="256DFAE6C3B64B38ABE3691AD0DC1DB816">
    <w:name w:val="256DFAE6C3B64B38ABE3691AD0DC1DB816"/>
    <w:rsid w:val="00F539A8"/>
    <w:pPr>
      <w:spacing w:after="40"/>
    </w:pPr>
    <w:rPr>
      <w:rFonts w:eastAsiaTheme="minorHAnsi"/>
    </w:rPr>
  </w:style>
  <w:style w:type="paragraph" w:customStyle="1" w:styleId="A827D2FD6F424F778FB642AB55B7830816">
    <w:name w:val="A827D2FD6F424F778FB642AB55B7830816"/>
    <w:rsid w:val="00F539A8"/>
    <w:pPr>
      <w:spacing w:after="40"/>
    </w:pPr>
    <w:rPr>
      <w:rFonts w:eastAsiaTheme="minorHAnsi"/>
    </w:rPr>
  </w:style>
  <w:style w:type="paragraph" w:customStyle="1" w:styleId="6C10BD8657934B41B0A5CC301267CB0016">
    <w:name w:val="6C10BD8657934B41B0A5CC301267CB0016"/>
    <w:rsid w:val="00F539A8"/>
    <w:pPr>
      <w:spacing w:after="40"/>
    </w:pPr>
    <w:rPr>
      <w:rFonts w:eastAsiaTheme="minorHAnsi"/>
    </w:rPr>
  </w:style>
  <w:style w:type="paragraph" w:customStyle="1" w:styleId="6679B209BA494818A400F573799839DD23">
    <w:name w:val="6679B209BA494818A400F573799839DD23"/>
    <w:rsid w:val="00F539A8"/>
    <w:pPr>
      <w:spacing w:after="40"/>
    </w:pPr>
    <w:rPr>
      <w:rFonts w:eastAsiaTheme="minorHAnsi"/>
    </w:rPr>
  </w:style>
  <w:style w:type="paragraph" w:customStyle="1" w:styleId="261756B058164485BA0CA5C82A20BFD323">
    <w:name w:val="261756B058164485BA0CA5C82A20BFD323"/>
    <w:rsid w:val="00F539A8"/>
    <w:pPr>
      <w:spacing w:after="40"/>
    </w:pPr>
    <w:rPr>
      <w:rFonts w:eastAsiaTheme="minorHAnsi"/>
    </w:rPr>
  </w:style>
  <w:style w:type="paragraph" w:customStyle="1" w:styleId="E67832DF3CEE47BD9F6583255DFAED1423">
    <w:name w:val="E67832DF3CEE47BD9F6583255DFAED1423"/>
    <w:rsid w:val="00F539A8"/>
    <w:pPr>
      <w:spacing w:after="40"/>
    </w:pPr>
    <w:rPr>
      <w:rFonts w:eastAsiaTheme="minorHAnsi"/>
    </w:rPr>
  </w:style>
  <w:style w:type="paragraph" w:customStyle="1" w:styleId="953C6C8419F34017B3030583FD6C18D423">
    <w:name w:val="953C6C8419F34017B3030583FD6C18D423"/>
    <w:rsid w:val="00F539A8"/>
    <w:pPr>
      <w:spacing w:after="40"/>
    </w:pPr>
    <w:rPr>
      <w:rFonts w:eastAsiaTheme="minorHAnsi"/>
    </w:rPr>
  </w:style>
  <w:style w:type="paragraph" w:customStyle="1" w:styleId="E2AD8BD97EF6436BA83988D0F9605ECF23">
    <w:name w:val="E2AD8BD97EF6436BA83988D0F9605ECF23"/>
    <w:rsid w:val="00F539A8"/>
    <w:pPr>
      <w:spacing w:after="40"/>
    </w:pPr>
    <w:rPr>
      <w:rFonts w:eastAsiaTheme="minorHAnsi"/>
    </w:rPr>
  </w:style>
  <w:style w:type="paragraph" w:customStyle="1" w:styleId="0F56510643F04F56BD17CBE821237DF023">
    <w:name w:val="0F56510643F04F56BD17CBE821237DF023"/>
    <w:rsid w:val="00F539A8"/>
    <w:pPr>
      <w:spacing w:after="40"/>
    </w:pPr>
    <w:rPr>
      <w:rFonts w:eastAsiaTheme="minorHAnsi"/>
    </w:rPr>
  </w:style>
  <w:style w:type="paragraph" w:customStyle="1" w:styleId="6FBD28167CA54057B75F39BA751B3BFF18">
    <w:name w:val="6FBD28167CA54057B75F39BA751B3BFF18"/>
    <w:rsid w:val="00F539A8"/>
    <w:pPr>
      <w:spacing w:after="40"/>
    </w:pPr>
    <w:rPr>
      <w:rFonts w:eastAsiaTheme="minorHAnsi"/>
    </w:rPr>
  </w:style>
  <w:style w:type="paragraph" w:customStyle="1" w:styleId="D179ED530488432CB1D0EBFE63DC09BB18">
    <w:name w:val="D179ED530488432CB1D0EBFE63DC09BB18"/>
    <w:rsid w:val="00F539A8"/>
    <w:pPr>
      <w:spacing w:after="40"/>
    </w:pPr>
    <w:rPr>
      <w:rFonts w:eastAsiaTheme="minorHAnsi"/>
    </w:rPr>
  </w:style>
  <w:style w:type="paragraph" w:customStyle="1" w:styleId="5A4A0391EEFA4BC1B91040EDA8B48E9418">
    <w:name w:val="5A4A0391EEFA4BC1B91040EDA8B48E9418"/>
    <w:rsid w:val="00F539A8"/>
    <w:pPr>
      <w:spacing w:after="40"/>
    </w:pPr>
    <w:rPr>
      <w:rFonts w:eastAsiaTheme="minorHAnsi"/>
    </w:rPr>
  </w:style>
  <w:style w:type="paragraph" w:customStyle="1" w:styleId="541FAA951F14430694A653C0D570D44F7">
    <w:name w:val="541FAA951F14430694A653C0D570D44F7"/>
    <w:rsid w:val="00F539A8"/>
    <w:pPr>
      <w:spacing w:after="40"/>
    </w:pPr>
    <w:rPr>
      <w:rFonts w:eastAsiaTheme="minorHAnsi"/>
    </w:rPr>
  </w:style>
  <w:style w:type="paragraph" w:customStyle="1" w:styleId="13A5AE42FDCD48F29691A0428A8736BE18">
    <w:name w:val="13A5AE42FDCD48F29691A0428A8736BE18"/>
    <w:rsid w:val="00F539A8"/>
    <w:pPr>
      <w:spacing w:after="40"/>
    </w:pPr>
    <w:rPr>
      <w:rFonts w:eastAsiaTheme="minorHAnsi"/>
    </w:rPr>
  </w:style>
  <w:style w:type="paragraph" w:customStyle="1" w:styleId="B110F755144442C883737D649E3050D918">
    <w:name w:val="B110F755144442C883737D649E3050D918"/>
    <w:rsid w:val="00F539A8"/>
    <w:pPr>
      <w:spacing w:after="40"/>
    </w:pPr>
    <w:rPr>
      <w:rFonts w:eastAsiaTheme="minorHAnsi"/>
    </w:rPr>
  </w:style>
  <w:style w:type="paragraph" w:customStyle="1" w:styleId="28E4A6D3DFAE4B87BA53AD63B8A58E3718">
    <w:name w:val="28E4A6D3DFAE4B87BA53AD63B8A58E3718"/>
    <w:rsid w:val="00F539A8"/>
    <w:pPr>
      <w:spacing w:after="40"/>
    </w:pPr>
    <w:rPr>
      <w:rFonts w:eastAsiaTheme="minorHAnsi"/>
    </w:rPr>
  </w:style>
  <w:style w:type="paragraph" w:customStyle="1" w:styleId="35DA0ADA1B16470B8497A4FE90BD74A118">
    <w:name w:val="35DA0ADA1B16470B8497A4FE90BD74A118"/>
    <w:rsid w:val="00F539A8"/>
    <w:pPr>
      <w:spacing w:after="40"/>
    </w:pPr>
    <w:rPr>
      <w:rFonts w:eastAsiaTheme="minorHAnsi"/>
    </w:rPr>
  </w:style>
  <w:style w:type="paragraph" w:customStyle="1" w:styleId="5F838547D9EA439F89B7903B5480364F16">
    <w:name w:val="5F838547D9EA439F89B7903B5480364F16"/>
    <w:rsid w:val="00F539A8"/>
    <w:pPr>
      <w:spacing w:after="40"/>
    </w:pPr>
    <w:rPr>
      <w:rFonts w:eastAsiaTheme="minorHAnsi"/>
    </w:rPr>
  </w:style>
  <w:style w:type="paragraph" w:customStyle="1" w:styleId="F8AC9D60155940828B5003530A28006613">
    <w:name w:val="F8AC9D60155940828B5003530A28006613"/>
    <w:rsid w:val="00F539A8"/>
    <w:pPr>
      <w:spacing w:after="40"/>
    </w:pPr>
    <w:rPr>
      <w:rFonts w:eastAsiaTheme="minorHAnsi"/>
    </w:rPr>
  </w:style>
  <w:style w:type="paragraph" w:customStyle="1" w:styleId="D7956196CB184425A08DA33A88F57DE53">
    <w:name w:val="D7956196CB184425A08DA33A88F57DE53"/>
    <w:rsid w:val="00F539A8"/>
    <w:pPr>
      <w:spacing w:after="40"/>
    </w:pPr>
    <w:rPr>
      <w:rFonts w:eastAsiaTheme="minorHAnsi"/>
    </w:rPr>
  </w:style>
  <w:style w:type="paragraph" w:customStyle="1" w:styleId="C7B059B9546148D889319EACE1ADD2421">
    <w:name w:val="C7B059B9546148D889319EACE1ADD2421"/>
    <w:rsid w:val="00F539A8"/>
    <w:pPr>
      <w:spacing w:after="40"/>
    </w:pPr>
    <w:rPr>
      <w:rFonts w:eastAsiaTheme="minorHAnsi"/>
    </w:rPr>
  </w:style>
  <w:style w:type="paragraph" w:customStyle="1" w:styleId="480A9818BC534494A4BA16D0FF4374D71">
    <w:name w:val="480A9818BC534494A4BA16D0FF4374D71"/>
    <w:rsid w:val="00F539A8"/>
    <w:pPr>
      <w:spacing w:after="40"/>
    </w:pPr>
    <w:rPr>
      <w:rFonts w:eastAsiaTheme="minorHAnsi"/>
    </w:rPr>
  </w:style>
  <w:style w:type="paragraph" w:customStyle="1" w:styleId="24147C565E5F4782B2FB5877371490F01">
    <w:name w:val="24147C565E5F4782B2FB5877371490F01"/>
    <w:rsid w:val="00F539A8"/>
    <w:pPr>
      <w:spacing w:after="40"/>
    </w:pPr>
    <w:rPr>
      <w:rFonts w:eastAsiaTheme="minorHAnsi"/>
    </w:rPr>
  </w:style>
  <w:style w:type="paragraph" w:customStyle="1" w:styleId="0F7140E314874062A545B3AB39F430CF11">
    <w:name w:val="0F7140E314874062A545B3AB39F430CF11"/>
    <w:rsid w:val="00F539A8"/>
    <w:pPr>
      <w:spacing w:after="40"/>
    </w:pPr>
    <w:rPr>
      <w:rFonts w:eastAsiaTheme="minorHAnsi"/>
    </w:rPr>
  </w:style>
  <w:style w:type="paragraph" w:customStyle="1" w:styleId="22EA0A5720A8498B88389F1EE6379A2918">
    <w:name w:val="22EA0A5720A8498B88389F1EE6379A2918"/>
    <w:rsid w:val="00F539A8"/>
    <w:pPr>
      <w:spacing w:after="40"/>
    </w:pPr>
    <w:rPr>
      <w:rFonts w:eastAsiaTheme="minorHAnsi"/>
    </w:rPr>
  </w:style>
  <w:style w:type="paragraph" w:customStyle="1" w:styleId="32A516B5D1004FA8A4064BCFC2F2032018">
    <w:name w:val="32A516B5D1004FA8A4064BCFC2F2032018"/>
    <w:rsid w:val="00F539A8"/>
    <w:pPr>
      <w:spacing w:after="40"/>
    </w:pPr>
    <w:rPr>
      <w:rFonts w:eastAsiaTheme="minorHAnsi"/>
    </w:rPr>
  </w:style>
  <w:style w:type="paragraph" w:customStyle="1" w:styleId="BAC8529AC6AD433AAC6CD1BD9B506EC818">
    <w:name w:val="BAC8529AC6AD433AAC6CD1BD9B506EC818"/>
    <w:rsid w:val="00F539A8"/>
    <w:pPr>
      <w:spacing w:after="40"/>
    </w:pPr>
    <w:rPr>
      <w:rFonts w:eastAsiaTheme="minorHAnsi"/>
    </w:rPr>
  </w:style>
  <w:style w:type="paragraph" w:customStyle="1" w:styleId="2BC4915EE1BD424AA481345D292CD5D618">
    <w:name w:val="2BC4915EE1BD424AA481345D292CD5D618"/>
    <w:rsid w:val="00F539A8"/>
    <w:pPr>
      <w:spacing w:after="40"/>
    </w:pPr>
    <w:rPr>
      <w:rFonts w:eastAsiaTheme="minorHAnsi"/>
    </w:rPr>
  </w:style>
  <w:style w:type="paragraph" w:customStyle="1" w:styleId="2544A41D1A1F4E97AF111F9AA5185A6518">
    <w:name w:val="2544A41D1A1F4E97AF111F9AA5185A6518"/>
    <w:rsid w:val="00F539A8"/>
    <w:pPr>
      <w:spacing w:after="40"/>
    </w:pPr>
    <w:rPr>
      <w:rFonts w:eastAsiaTheme="minorHAnsi"/>
    </w:rPr>
  </w:style>
  <w:style w:type="paragraph" w:customStyle="1" w:styleId="D54E0562CDE34DE08BE4910EAFF37E4917">
    <w:name w:val="D54E0562CDE34DE08BE4910EAFF37E4917"/>
    <w:rsid w:val="00F539A8"/>
    <w:pPr>
      <w:spacing w:after="40"/>
    </w:pPr>
    <w:rPr>
      <w:rFonts w:eastAsiaTheme="minorHAnsi"/>
    </w:rPr>
  </w:style>
  <w:style w:type="paragraph" w:customStyle="1" w:styleId="9B3F727387064FADAB67CB845FC9D48C17">
    <w:name w:val="9B3F727387064FADAB67CB845FC9D48C17"/>
    <w:rsid w:val="00F539A8"/>
    <w:pPr>
      <w:spacing w:after="40"/>
    </w:pPr>
    <w:rPr>
      <w:rFonts w:eastAsiaTheme="minorHAnsi"/>
    </w:rPr>
  </w:style>
  <w:style w:type="paragraph" w:customStyle="1" w:styleId="256DFAE6C3B64B38ABE3691AD0DC1DB817">
    <w:name w:val="256DFAE6C3B64B38ABE3691AD0DC1DB817"/>
    <w:rsid w:val="00F539A8"/>
    <w:pPr>
      <w:spacing w:after="40"/>
    </w:pPr>
    <w:rPr>
      <w:rFonts w:eastAsiaTheme="minorHAnsi"/>
    </w:rPr>
  </w:style>
  <w:style w:type="paragraph" w:customStyle="1" w:styleId="A827D2FD6F424F778FB642AB55B7830817">
    <w:name w:val="A827D2FD6F424F778FB642AB55B7830817"/>
    <w:rsid w:val="00F539A8"/>
    <w:pPr>
      <w:spacing w:after="40"/>
    </w:pPr>
    <w:rPr>
      <w:rFonts w:eastAsiaTheme="minorHAnsi"/>
    </w:rPr>
  </w:style>
  <w:style w:type="paragraph" w:customStyle="1" w:styleId="6C10BD8657934B41B0A5CC301267CB0017">
    <w:name w:val="6C10BD8657934B41B0A5CC301267CB0017"/>
    <w:rsid w:val="00F539A8"/>
    <w:pPr>
      <w:spacing w:after="40"/>
    </w:pPr>
    <w:rPr>
      <w:rFonts w:eastAsiaTheme="minorHAnsi"/>
    </w:rPr>
  </w:style>
  <w:style w:type="paragraph" w:customStyle="1" w:styleId="6679B209BA494818A400F573799839DD24">
    <w:name w:val="6679B209BA494818A400F573799839DD24"/>
    <w:rsid w:val="00F539A8"/>
    <w:pPr>
      <w:spacing w:after="40"/>
    </w:pPr>
    <w:rPr>
      <w:rFonts w:eastAsiaTheme="minorHAnsi"/>
    </w:rPr>
  </w:style>
  <w:style w:type="paragraph" w:customStyle="1" w:styleId="261756B058164485BA0CA5C82A20BFD324">
    <w:name w:val="261756B058164485BA0CA5C82A20BFD324"/>
    <w:rsid w:val="00F539A8"/>
    <w:pPr>
      <w:spacing w:after="40"/>
    </w:pPr>
    <w:rPr>
      <w:rFonts w:eastAsiaTheme="minorHAnsi"/>
    </w:rPr>
  </w:style>
  <w:style w:type="paragraph" w:customStyle="1" w:styleId="E67832DF3CEE47BD9F6583255DFAED1424">
    <w:name w:val="E67832DF3CEE47BD9F6583255DFAED1424"/>
    <w:rsid w:val="00F539A8"/>
    <w:pPr>
      <w:spacing w:after="40"/>
    </w:pPr>
    <w:rPr>
      <w:rFonts w:eastAsiaTheme="minorHAnsi"/>
    </w:rPr>
  </w:style>
  <w:style w:type="paragraph" w:customStyle="1" w:styleId="953C6C8419F34017B3030583FD6C18D424">
    <w:name w:val="953C6C8419F34017B3030583FD6C18D424"/>
    <w:rsid w:val="00F539A8"/>
    <w:pPr>
      <w:spacing w:after="40"/>
    </w:pPr>
    <w:rPr>
      <w:rFonts w:eastAsiaTheme="minorHAnsi"/>
    </w:rPr>
  </w:style>
  <w:style w:type="paragraph" w:customStyle="1" w:styleId="E2AD8BD97EF6436BA83988D0F9605ECF24">
    <w:name w:val="E2AD8BD97EF6436BA83988D0F9605ECF24"/>
    <w:rsid w:val="00F539A8"/>
    <w:pPr>
      <w:spacing w:after="40"/>
    </w:pPr>
    <w:rPr>
      <w:rFonts w:eastAsiaTheme="minorHAnsi"/>
    </w:rPr>
  </w:style>
  <w:style w:type="paragraph" w:customStyle="1" w:styleId="0F56510643F04F56BD17CBE821237DF024">
    <w:name w:val="0F56510643F04F56BD17CBE821237DF024"/>
    <w:rsid w:val="00F539A8"/>
    <w:pPr>
      <w:spacing w:after="40"/>
    </w:pPr>
    <w:rPr>
      <w:rFonts w:eastAsiaTheme="minorHAnsi"/>
    </w:rPr>
  </w:style>
  <w:style w:type="paragraph" w:customStyle="1" w:styleId="6FBD28167CA54057B75F39BA751B3BFF19">
    <w:name w:val="6FBD28167CA54057B75F39BA751B3BFF19"/>
    <w:rsid w:val="00F539A8"/>
    <w:pPr>
      <w:spacing w:after="40"/>
    </w:pPr>
    <w:rPr>
      <w:rFonts w:eastAsiaTheme="minorHAnsi"/>
    </w:rPr>
  </w:style>
  <w:style w:type="paragraph" w:customStyle="1" w:styleId="D179ED530488432CB1D0EBFE63DC09BB19">
    <w:name w:val="D179ED530488432CB1D0EBFE63DC09BB19"/>
    <w:rsid w:val="00F539A8"/>
    <w:pPr>
      <w:spacing w:after="40"/>
    </w:pPr>
    <w:rPr>
      <w:rFonts w:eastAsiaTheme="minorHAnsi"/>
    </w:rPr>
  </w:style>
  <w:style w:type="paragraph" w:customStyle="1" w:styleId="5A4A0391EEFA4BC1B91040EDA8B48E9419">
    <w:name w:val="5A4A0391EEFA4BC1B91040EDA8B48E9419"/>
    <w:rsid w:val="00F539A8"/>
    <w:pPr>
      <w:spacing w:after="40"/>
    </w:pPr>
    <w:rPr>
      <w:rFonts w:eastAsiaTheme="minorHAnsi"/>
    </w:rPr>
  </w:style>
  <w:style w:type="paragraph" w:customStyle="1" w:styleId="541FAA951F14430694A653C0D570D44F8">
    <w:name w:val="541FAA951F14430694A653C0D570D44F8"/>
    <w:rsid w:val="00F539A8"/>
    <w:pPr>
      <w:spacing w:after="40"/>
    </w:pPr>
    <w:rPr>
      <w:rFonts w:eastAsiaTheme="minorHAnsi"/>
    </w:rPr>
  </w:style>
  <w:style w:type="paragraph" w:customStyle="1" w:styleId="13A5AE42FDCD48F29691A0428A8736BE19">
    <w:name w:val="13A5AE42FDCD48F29691A0428A8736BE19"/>
    <w:rsid w:val="00F539A8"/>
    <w:pPr>
      <w:spacing w:after="40"/>
    </w:pPr>
    <w:rPr>
      <w:rFonts w:eastAsiaTheme="minorHAnsi"/>
    </w:rPr>
  </w:style>
  <w:style w:type="paragraph" w:customStyle="1" w:styleId="B110F755144442C883737D649E3050D919">
    <w:name w:val="B110F755144442C883737D649E3050D919"/>
    <w:rsid w:val="00F539A8"/>
    <w:pPr>
      <w:spacing w:after="40"/>
    </w:pPr>
    <w:rPr>
      <w:rFonts w:eastAsiaTheme="minorHAnsi"/>
    </w:rPr>
  </w:style>
  <w:style w:type="paragraph" w:customStyle="1" w:styleId="28E4A6D3DFAE4B87BA53AD63B8A58E3719">
    <w:name w:val="28E4A6D3DFAE4B87BA53AD63B8A58E3719"/>
    <w:rsid w:val="00F539A8"/>
    <w:pPr>
      <w:spacing w:after="40"/>
    </w:pPr>
    <w:rPr>
      <w:rFonts w:eastAsiaTheme="minorHAnsi"/>
    </w:rPr>
  </w:style>
  <w:style w:type="paragraph" w:customStyle="1" w:styleId="35DA0ADA1B16470B8497A4FE90BD74A119">
    <w:name w:val="35DA0ADA1B16470B8497A4FE90BD74A119"/>
    <w:rsid w:val="00F539A8"/>
    <w:pPr>
      <w:spacing w:after="40"/>
    </w:pPr>
    <w:rPr>
      <w:rFonts w:eastAsiaTheme="minorHAnsi"/>
    </w:rPr>
  </w:style>
  <w:style w:type="paragraph" w:customStyle="1" w:styleId="5F838547D9EA439F89B7903B5480364F17">
    <w:name w:val="5F838547D9EA439F89B7903B5480364F17"/>
    <w:rsid w:val="00F539A8"/>
    <w:pPr>
      <w:spacing w:after="40"/>
    </w:pPr>
    <w:rPr>
      <w:rFonts w:eastAsiaTheme="minorHAnsi"/>
    </w:rPr>
  </w:style>
  <w:style w:type="paragraph" w:customStyle="1" w:styleId="F8AC9D60155940828B5003530A28006614">
    <w:name w:val="F8AC9D60155940828B5003530A28006614"/>
    <w:rsid w:val="00F539A8"/>
    <w:pPr>
      <w:spacing w:after="40"/>
    </w:pPr>
    <w:rPr>
      <w:rFonts w:eastAsiaTheme="minorHAnsi"/>
    </w:rPr>
  </w:style>
  <w:style w:type="paragraph" w:customStyle="1" w:styleId="D7956196CB184425A08DA33A88F57DE54">
    <w:name w:val="D7956196CB184425A08DA33A88F57DE54"/>
    <w:rsid w:val="00F539A8"/>
    <w:pPr>
      <w:spacing w:after="40"/>
    </w:pPr>
    <w:rPr>
      <w:rFonts w:eastAsiaTheme="minorHAnsi"/>
    </w:rPr>
  </w:style>
  <w:style w:type="paragraph" w:customStyle="1" w:styleId="C7B059B9546148D889319EACE1ADD2422">
    <w:name w:val="C7B059B9546148D889319EACE1ADD2422"/>
    <w:rsid w:val="00F539A8"/>
    <w:pPr>
      <w:spacing w:after="40"/>
    </w:pPr>
    <w:rPr>
      <w:rFonts w:eastAsiaTheme="minorHAnsi"/>
    </w:rPr>
  </w:style>
  <w:style w:type="paragraph" w:customStyle="1" w:styleId="480A9818BC534494A4BA16D0FF4374D72">
    <w:name w:val="480A9818BC534494A4BA16D0FF4374D72"/>
    <w:rsid w:val="00F539A8"/>
    <w:pPr>
      <w:spacing w:after="40"/>
    </w:pPr>
    <w:rPr>
      <w:rFonts w:eastAsiaTheme="minorHAnsi"/>
    </w:rPr>
  </w:style>
  <w:style w:type="paragraph" w:customStyle="1" w:styleId="24147C565E5F4782B2FB5877371490F02">
    <w:name w:val="24147C565E5F4782B2FB5877371490F02"/>
    <w:rsid w:val="00F539A8"/>
    <w:pPr>
      <w:spacing w:after="40"/>
    </w:pPr>
    <w:rPr>
      <w:rFonts w:eastAsiaTheme="minorHAnsi"/>
    </w:rPr>
  </w:style>
  <w:style w:type="paragraph" w:customStyle="1" w:styleId="0F7140E314874062A545B3AB39F430CF12">
    <w:name w:val="0F7140E314874062A545B3AB39F430CF12"/>
    <w:rsid w:val="00F539A8"/>
    <w:pPr>
      <w:spacing w:after="40"/>
    </w:pPr>
    <w:rPr>
      <w:rFonts w:eastAsiaTheme="minorHAnsi"/>
    </w:rPr>
  </w:style>
  <w:style w:type="paragraph" w:customStyle="1" w:styleId="22EA0A5720A8498B88389F1EE6379A2919">
    <w:name w:val="22EA0A5720A8498B88389F1EE6379A2919"/>
    <w:rsid w:val="00F539A8"/>
    <w:pPr>
      <w:spacing w:after="40"/>
    </w:pPr>
    <w:rPr>
      <w:rFonts w:eastAsiaTheme="minorHAnsi"/>
    </w:rPr>
  </w:style>
  <w:style w:type="paragraph" w:customStyle="1" w:styleId="32A516B5D1004FA8A4064BCFC2F2032019">
    <w:name w:val="32A516B5D1004FA8A4064BCFC2F2032019"/>
    <w:rsid w:val="00F539A8"/>
    <w:pPr>
      <w:spacing w:after="40"/>
    </w:pPr>
    <w:rPr>
      <w:rFonts w:eastAsiaTheme="minorHAnsi"/>
    </w:rPr>
  </w:style>
  <w:style w:type="paragraph" w:customStyle="1" w:styleId="BAC8529AC6AD433AAC6CD1BD9B506EC819">
    <w:name w:val="BAC8529AC6AD433AAC6CD1BD9B506EC819"/>
    <w:rsid w:val="00F539A8"/>
    <w:pPr>
      <w:spacing w:after="40"/>
    </w:pPr>
    <w:rPr>
      <w:rFonts w:eastAsiaTheme="minorHAnsi"/>
    </w:rPr>
  </w:style>
  <w:style w:type="paragraph" w:customStyle="1" w:styleId="2BC4915EE1BD424AA481345D292CD5D619">
    <w:name w:val="2BC4915EE1BD424AA481345D292CD5D619"/>
    <w:rsid w:val="00F539A8"/>
    <w:pPr>
      <w:spacing w:after="40"/>
    </w:pPr>
    <w:rPr>
      <w:rFonts w:eastAsiaTheme="minorHAnsi"/>
    </w:rPr>
  </w:style>
  <w:style w:type="paragraph" w:customStyle="1" w:styleId="2544A41D1A1F4E97AF111F9AA5185A6519">
    <w:name w:val="2544A41D1A1F4E97AF111F9AA5185A6519"/>
    <w:rsid w:val="00F539A8"/>
    <w:pPr>
      <w:spacing w:after="40"/>
    </w:pPr>
    <w:rPr>
      <w:rFonts w:eastAsiaTheme="minorHAnsi"/>
    </w:rPr>
  </w:style>
  <w:style w:type="paragraph" w:customStyle="1" w:styleId="D54E0562CDE34DE08BE4910EAFF37E4918">
    <w:name w:val="D54E0562CDE34DE08BE4910EAFF37E4918"/>
    <w:rsid w:val="00F539A8"/>
    <w:pPr>
      <w:spacing w:after="40"/>
    </w:pPr>
    <w:rPr>
      <w:rFonts w:eastAsiaTheme="minorHAnsi"/>
    </w:rPr>
  </w:style>
  <w:style w:type="paragraph" w:customStyle="1" w:styleId="9B3F727387064FADAB67CB845FC9D48C18">
    <w:name w:val="9B3F727387064FADAB67CB845FC9D48C18"/>
    <w:rsid w:val="00F539A8"/>
    <w:pPr>
      <w:spacing w:after="40"/>
    </w:pPr>
    <w:rPr>
      <w:rFonts w:eastAsiaTheme="minorHAnsi"/>
    </w:rPr>
  </w:style>
  <w:style w:type="paragraph" w:customStyle="1" w:styleId="256DFAE6C3B64B38ABE3691AD0DC1DB818">
    <w:name w:val="256DFAE6C3B64B38ABE3691AD0DC1DB818"/>
    <w:rsid w:val="00F539A8"/>
    <w:pPr>
      <w:spacing w:after="40"/>
    </w:pPr>
    <w:rPr>
      <w:rFonts w:eastAsiaTheme="minorHAnsi"/>
    </w:rPr>
  </w:style>
  <w:style w:type="paragraph" w:customStyle="1" w:styleId="A827D2FD6F424F778FB642AB55B7830818">
    <w:name w:val="A827D2FD6F424F778FB642AB55B7830818"/>
    <w:rsid w:val="00F539A8"/>
    <w:pPr>
      <w:spacing w:after="40"/>
    </w:pPr>
    <w:rPr>
      <w:rFonts w:eastAsiaTheme="minorHAnsi"/>
    </w:rPr>
  </w:style>
  <w:style w:type="paragraph" w:customStyle="1" w:styleId="6C10BD8657934B41B0A5CC301267CB0018">
    <w:name w:val="6C10BD8657934B41B0A5CC301267CB0018"/>
    <w:rsid w:val="00F539A8"/>
    <w:pPr>
      <w:spacing w:after="40"/>
    </w:pPr>
    <w:rPr>
      <w:rFonts w:eastAsiaTheme="minorHAnsi"/>
    </w:rPr>
  </w:style>
  <w:style w:type="paragraph" w:customStyle="1" w:styleId="6679B209BA494818A400F573799839DD25">
    <w:name w:val="6679B209BA494818A400F573799839DD25"/>
    <w:rsid w:val="00F539A8"/>
    <w:pPr>
      <w:spacing w:after="40"/>
    </w:pPr>
    <w:rPr>
      <w:rFonts w:eastAsiaTheme="minorHAnsi"/>
    </w:rPr>
  </w:style>
  <w:style w:type="paragraph" w:customStyle="1" w:styleId="261756B058164485BA0CA5C82A20BFD325">
    <w:name w:val="261756B058164485BA0CA5C82A20BFD325"/>
    <w:rsid w:val="00F539A8"/>
    <w:pPr>
      <w:spacing w:after="40"/>
    </w:pPr>
    <w:rPr>
      <w:rFonts w:eastAsiaTheme="minorHAnsi"/>
    </w:rPr>
  </w:style>
  <w:style w:type="paragraph" w:customStyle="1" w:styleId="E67832DF3CEE47BD9F6583255DFAED1425">
    <w:name w:val="E67832DF3CEE47BD9F6583255DFAED1425"/>
    <w:rsid w:val="00F539A8"/>
    <w:pPr>
      <w:spacing w:after="40"/>
    </w:pPr>
    <w:rPr>
      <w:rFonts w:eastAsiaTheme="minorHAnsi"/>
    </w:rPr>
  </w:style>
  <w:style w:type="paragraph" w:customStyle="1" w:styleId="953C6C8419F34017B3030583FD6C18D425">
    <w:name w:val="953C6C8419F34017B3030583FD6C18D425"/>
    <w:rsid w:val="00F539A8"/>
    <w:pPr>
      <w:spacing w:after="40"/>
    </w:pPr>
    <w:rPr>
      <w:rFonts w:eastAsiaTheme="minorHAnsi"/>
    </w:rPr>
  </w:style>
  <w:style w:type="paragraph" w:customStyle="1" w:styleId="E2AD8BD97EF6436BA83988D0F9605ECF25">
    <w:name w:val="E2AD8BD97EF6436BA83988D0F9605ECF25"/>
    <w:rsid w:val="00F539A8"/>
    <w:pPr>
      <w:spacing w:after="40"/>
    </w:pPr>
    <w:rPr>
      <w:rFonts w:eastAsiaTheme="minorHAnsi"/>
    </w:rPr>
  </w:style>
  <w:style w:type="paragraph" w:customStyle="1" w:styleId="0F56510643F04F56BD17CBE821237DF025">
    <w:name w:val="0F56510643F04F56BD17CBE821237DF025"/>
    <w:rsid w:val="00F539A8"/>
    <w:pPr>
      <w:spacing w:after="40"/>
    </w:pPr>
    <w:rPr>
      <w:rFonts w:eastAsiaTheme="minorHAnsi"/>
    </w:rPr>
  </w:style>
  <w:style w:type="paragraph" w:customStyle="1" w:styleId="6FBD28167CA54057B75F39BA751B3BFF20">
    <w:name w:val="6FBD28167CA54057B75F39BA751B3BFF20"/>
    <w:rsid w:val="00F539A8"/>
    <w:pPr>
      <w:spacing w:after="40"/>
    </w:pPr>
    <w:rPr>
      <w:rFonts w:eastAsiaTheme="minorHAnsi"/>
    </w:rPr>
  </w:style>
  <w:style w:type="paragraph" w:customStyle="1" w:styleId="D179ED530488432CB1D0EBFE63DC09BB20">
    <w:name w:val="D179ED530488432CB1D0EBFE63DC09BB20"/>
    <w:rsid w:val="00F539A8"/>
    <w:pPr>
      <w:spacing w:after="40"/>
    </w:pPr>
    <w:rPr>
      <w:rFonts w:eastAsiaTheme="minorHAnsi"/>
    </w:rPr>
  </w:style>
  <w:style w:type="paragraph" w:customStyle="1" w:styleId="5A4A0391EEFA4BC1B91040EDA8B48E9420">
    <w:name w:val="5A4A0391EEFA4BC1B91040EDA8B48E9420"/>
    <w:rsid w:val="00F539A8"/>
    <w:pPr>
      <w:spacing w:after="40"/>
    </w:pPr>
    <w:rPr>
      <w:rFonts w:eastAsiaTheme="minorHAnsi"/>
    </w:rPr>
  </w:style>
  <w:style w:type="paragraph" w:customStyle="1" w:styleId="541FAA951F14430694A653C0D570D44F9">
    <w:name w:val="541FAA951F14430694A653C0D570D44F9"/>
    <w:rsid w:val="00F539A8"/>
    <w:pPr>
      <w:spacing w:after="40"/>
    </w:pPr>
    <w:rPr>
      <w:rFonts w:eastAsiaTheme="minorHAnsi"/>
    </w:rPr>
  </w:style>
  <w:style w:type="paragraph" w:customStyle="1" w:styleId="13A5AE42FDCD48F29691A0428A8736BE20">
    <w:name w:val="13A5AE42FDCD48F29691A0428A8736BE20"/>
    <w:rsid w:val="00F539A8"/>
    <w:pPr>
      <w:spacing w:after="40"/>
    </w:pPr>
    <w:rPr>
      <w:rFonts w:eastAsiaTheme="minorHAnsi"/>
    </w:rPr>
  </w:style>
  <w:style w:type="paragraph" w:customStyle="1" w:styleId="B110F755144442C883737D649E3050D920">
    <w:name w:val="B110F755144442C883737D649E3050D920"/>
    <w:rsid w:val="00F539A8"/>
    <w:pPr>
      <w:spacing w:after="40"/>
    </w:pPr>
    <w:rPr>
      <w:rFonts w:eastAsiaTheme="minorHAnsi"/>
    </w:rPr>
  </w:style>
  <w:style w:type="paragraph" w:customStyle="1" w:styleId="28E4A6D3DFAE4B87BA53AD63B8A58E3720">
    <w:name w:val="28E4A6D3DFAE4B87BA53AD63B8A58E3720"/>
    <w:rsid w:val="00F539A8"/>
    <w:pPr>
      <w:spacing w:after="40"/>
    </w:pPr>
    <w:rPr>
      <w:rFonts w:eastAsiaTheme="minorHAnsi"/>
    </w:rPr>
  </w:style>
  <w:style w:type="paragraph" w:customStyle="1" w:styleId="35DA0ADA1B16470B8497A4FE90BD74A120">
    <w:name w:val="35DA0ADA1B16470B8497A4FE90BD74A120"/>
    <w:rsid w:val="00F539A8"/>
    <w:pPr>
      <w:spacing w:after="40"/>
    </w:pPr>
    <w:rPr>
      <w:rFonts w:eastAsiaTheme="minorHAnsi"/>
    </w:rPr>
  </w:style>
  <w:style w:type="paragraph" w:customStyle="1" w:styleId="5F838547D9EA439F89B7903B5480364F18">
    <w:name w:val="5F838547D9EA439F89B7903B5480364F18"/>
    <w:rsid w:val="00F539A8"/>
    <w:pPr>
      <w:spacing w:after="40"/>
    </w:pPr>
    <w:rPr>
      <w:rFonts w:eastAsiaTheme="minorHAnsi"/>
    </w:rPr>
  </w:style>
  <w:style w:type="paragraph" w:customStyle="1" w:styleId="F8AC9D60155940828B5003530A28006615">
    <w:name w:val="F8AC9D60155940828B5003530A28006615"/>
    <w:rsid w:val="00F539A8"/>
    <w:pPr>
      <w:spacing w:after="40"/>
    </w:pPr>
    <w:rPr>
      <w:rFonts w:eastAsiaTheme="minorHAnsi"/>
    </w:rPr>
  </w:style>
  <w:style w:type="paragraph" w:customStyle="1" w:styleId="D7956196CB184425A08DA33A88F57DE55">
    <w:name w:val="D7956196CB184425A08DA33A88F57DE55"/>
    <w:rsid w:val="00F539A8"/>
    <w:pPr>
      <w:spacing w:after="40"/>
    </w:pPr>
    <w:rPr>
      <w:rFonts w:eastAsiaTheme="minorHAnsi"/>
    </w:rPr>
  </w:style>
  <w:style w:type="paragraph" w:customStyle="1" w:styleId="C7B059B9546148D889319EACE1ADD2423">
    <w:name w:val="C7B059B9546148D889319EACE1ADD2423"/>
    <w:rsid w:val="00F539A8"/>
    <w:pPr>
      <w:spacing w:after="40"/>
    </w:pPr>
    <w:rPr>
      <w:rFonts w:eastAsiaTheme="minorHAnsi"/>
    </w:rPr>
  </w:style>
  <w:style w:type="paragraph" w:customStyle="1" w:styleId="480A9818BC534494A4BA16D0FF4374D73">
    <w:name w:val="480A9818BC534494A4BA16D0FF4374D73"/>
    <w:rsid w:val="00F539A8"/>
    <w:pPr>
      <w:spacing w:after="40"/>
    </w:pPr>
    <w:rPr>
      <w:rFonts w:eastAsiaTheme="minorHAnsi"/>
    </w:rPr>
  </w:style>
  <w:style w:type="paragraph" w:customStyle="1" w:styleId="24147C565E5F4782B2FB5877371490F03">
    <w:name w:val="24147C565E5F4782B2FB5877371490F03"/>
    <w:rsid w:val="00F539A8"/>
    <w:pPr>
      <w:spacing w:after="40"/>
    </w:pPr>
    <w:rPr>
      <w:rFonts w:eastAsiaTheme="minorHAnsi"/>
    </w:rPr>
  </w:style>
  <w:style w:type="paragraph" w:customStyle="1" w:styleId="0F7140E314874062A545B3AB39F430CF13">
    <w:name w:val="0F7140E314874062A545B3AB39F430CF13"/>
    <w:rsid w:val="00F539A8"/>
    <w:pPr>
      <w:spacing w:after="40"/>
    </w:pPr>
    <w:rPr>
      <w:rFonts w:eastAsiaTheme="minorHAnsi"/>
    </w:rPr>
  </w:style>
  <w:style w:type="paragraph" w:customStyle="1" w:styleId="22EA0A5720A8498B88389F1EE6379A2920">
    <w:name w:val="22EA0A5720A8498B88389F1EE6379A2920"/>
    <w:rsid w:val="00F539A8"/>
    <w:pPr>
      <w:spacing w:after="40"/>
    </w:pPr>
    <w:rPr>
      <w:rFonts w:eastAsiaTheme="minorHAnsi"/>
    </w:rPr>
  </w:style>
  <w:style w:type="paragraph" w:customStyle="1" w:styleId="32A516B5D1004FA8A4064BCFC2F2032020">
    <w:name w:val="32A516B5D1004FA8A4064BCFC2F2032020"/>
    <w:rsid w:val="00F539A8"/>
    <w:pPr>
      <w:spacing w:after="40"/>
    </w:pPr>
    <w:rPr>
      <w:rFonts w:eastAsiaTheme="minorHAnsi"/>
    </w:rPr>
  </w:style>
  <w:style w:type="paragraph" w:customStyle="1" w:styleId="BAC8529AC6AD433AAC6CD1BD9B506EC820">
    <w:name w:val="BAC8529AC6AD433AAC6CD1BD9B506EC820"/>
    <w:rsid w:val="00F539A8"/>
    <w:pPr>
      <w:spacing w:after="40"/>
    </w:pPr>
    <w:rPr>
      <w:rFonts w:eastAsiaTheme="minorHAnsi"/>
    </w:rPr>
  </w:style>
  <w:style w:type="paragraph" w:customStyle="1" w:styleId="2BC4915EE1BD424AA481345D292CD5D620">
    <w:name w:val="2BC4915EE1BD424AA481345D292CD5D620"/>
    <w:rsid w:val="00F539A8"/>
    <w:pPr>
      <w:spacing w:after="40"/>
    </w:pPr>
    <w:rPr>
      <w:rFonts w:eastAsiaTheme="minorHAnsi"/>
    </w:rPr>
  </w:style>
  <w:style w:type="paragraph" w:customStyle="1" w:styleId="2544A41D1A1F4E97AF111F9AA5185A6520">
    <w:name w:val="2544A41D1A1F4E97AF111F9AA5185A6520"/>
    <w:rsid w:val="00F539A8"/>
    <w:pPr>
      <w:spacing w:after="40"/>
    </w:pPr>
    <w:rPr>
      <w:rFonts w:eastAsiaTheme="minorHAnsi"/>
    </w:rPr>
  </w:style>
  <w:style w:type="paragraph" w:customStyle="1" w:styleId="D54E0562CDE34DE08BE4910EAFF37E4919">
    <w:name w:val="D54E0562CDE34DE08BE4910EAFF37E4919"/>
    <w:rsid w:val="00F539A8"/>
    <w:pPr>
      <w:spacing w:after="40"/>
    </w:pPr>
    <w:rPr>
      <w:rFonts w:eastAsiaTheme="minorHAnsi"/>
    </w:rPr>
  </w:style>
  <w:style w:type="paragraph" w:customStyle="1" w:styleId="9B3F727387064FADAB67CB845FC9D48C19">
    <w:name w:val="9B3F727387064FADAB67CB845FC9D48C19"/>
    <w:rsid w:val="00F539A8"/>
    <w:pPr>
      <w:spacing w:after="40"/>
    </w:pPr>
    <w:rPr>
      <w:rFonts w:eastAsiaTheme="minorHAnsi"/>
    </w:rPr>
  </w:style>
  <w:style w:type="paragraph" w:customStyle="1" w:styleId="256DFAE6C3B64B38ABE3691AD0DC1DB819">
    <w:name w:val="256DFAE6C3B64B38ABE3691AD0DC1DB819"/>
    <w:rsid w:val="00F539A8"/>
    <w:pPr>
      <w:spacing w:after="40"/>
    </w:pPr>
    <w:rPr>
      <w:rFonts w:eastAsiaTheme="minorHAnsi"/>
    </w:rPr>
  </w:style>
  <w:style w:type="paragraph" w:customStyle="1" w:styleId="A827D2FD6F424F778FB642AB55B7830819">
    <w:name w:val="A827D2FD6F424F778FB642AB55B7830819"/>
    <w:rsid w:val="00F539A8"/>
    <w:pPr>
      <w:spacing w:after="40"/>
    </w:pPr>
    <w:rPr>
      <w:rFonts w:eastAsiaTheme="minorHAnsi"/>
    </w:rPr>
  </w:style>
  <w:style w:type="paragraph" w:customStyle="1" w:styleId="6C10BD8657934B41B0A5CC301267CB0019">
    <w:name w:val="6C10BD8657934B41B0A5CC301267CB0019"/>
    <w:rsid w:val="00F539A8"/>
    <w:pPr>
      <w:spacing w:after="40"/>
    </w:pPr>
    <w:rPr>
      <w:rFonts w:eastAsiaTheme="minorHAnsi"/>
    </w:rPr>
  </w:style>
  <w:style w:type="paragraph" w:customStyle="1" w:styleId="6679B209BA494818A400F573799839DD26">
    <w:name w:val="6679B209BA494818A400F573799839DD26"/>
    <w:rsid w:val="00F539A8"/>
    <w:pPr>
      <w:spacing w:after="40"/>
    </w:pPr>
    <w:rPr>
      <w:rFonts w:eastAsiaTheme="minorHAnsi"/>
    </w:rPr>
  </w:style>
  <w:style w:type="paragraph" w:customStyle="1" w:styleId="261756B058164485BA0CA5C82A20BFD326">
    <w:name w:val="261756B058164485BA0CA5C82A20BFD326"/>
    <w:rsid w:val="00F539A8"/>
    <w:pPr>
      <w:spacing w:after="40"/>
    </w:pPr>
    <w:rPr>
      <w:rFonts w:eastAsiaTheme="minorHAnsi"/>
    </w:rPr>
  </w:style>
  <w:style w:type="paragraph" w:customStyle="1" w:styleId="E67832DF3CEE47BD9F6583255DFAED1426">
    <w:name w:val="E67832DF3CEE47BD9F6583255DFAED1426"/>
    <w:rsid w:val="00F539A8"/>
    <w:pPr>
      <w:spacing w:after="40"/>
    </w:pPr>
    <w:rPr>
      <w:rFonts w:eastAsiaTheme="minorHAnsi"/>
    </w:rPr>
  </w:style>
  <w:style w:type="paragraph" w:customStyle="1" w:styleId="953C6C8419F34017B3030583FD6C18D426">
    <w:name w:val="953C6C8419F34017B3030583FD6C18D426"/>
    <w:rsid w:val="00F539A8"/>
    <w:pPr>
      <w:spacing w:after="40"/>
    </w:pPr>
    <w:rPr>
      <w:rFonts w:eastAsiaTheme="minorHAnsi"/>
    </w:rPr>
  </w:style>
  <w:style w:type="paragraph" w:customStyle="1" w:styleId="E2AD8BD97EF6436BA83988D0F9605ECF26">
    <w:name w:val="E2AD8BD97EF6436BA83988D0F9605ECF26"/>
    <w:rsid w:val="00F539A8"/>
    <w:pPr>
      <w:spacing w:after="40"/>
    </w:pPr>
    <w:rPr>
      <w:rFonts w:eastAsiaTheme="minorHAnsi"/>
    </w:rPr>
  </w:style>
  <w:style w:type="paragraph" w:customStyle="1" w:styleId="0F56510643F04F56BD17CBE821237DF026">
    <w:name w:val="0F56510643F04F56BD17CBE821237DF026"/>
    <w:rsid w:val="00F539A8"/>
    <w:pPr>
      <w:spacing w:after="40"/>
    </w:pPr>
    <w:rPr>
      <w:rFonts w:eastAsiaTheme="minorHAnsi"/>
    </w:rPr>
  </w:style>
  <w:style w:type="paragraph" w:customStyle="1" w:styleId="6FBD28167CA54057B75F39BA751B3BFF21">
    <w:name w:val="6FBD28167CA54057B75F39BA751B3BFF21"/>
    <w:rsid w:val="00F539A8"/>
    <w:pPr>
      <w:spacing w:after="40"/>
    </w:pPr>
    <w:rPr>
      <w:rFonts w:eastAsiaTheme="minorHAnsi"/>
    </w:rPr>
  </w:style>
  <w:style w:type="paragraph" w:customStyle="1" w:styleId="D179ED530488432CB1D0EBFE63DC09BB21">
    <w:name w:val="D179ED530488432CB1D0EBFE63DC09BB21"/>
    <w:rsid w:val="00F539A8"/>
    <w:pPr>
      <w:spacing w:after="40"/>
    </w:pPr>
    <w:rPr>
      <w:rFonts w:eastAsiaTheme="minorHAnsi"/>
    </w:rPr>
  </w:style>
  <w:style w:type="paragraph" w:customStyle="1" w:styleId="5A4A0391EEFA4BC1B91040EDA8B48E9421">
    <w:name w:val="5A4A0391EEFA4BC1B91040EDA8B48E9421"/>
    <w:rsid w:val="00F539A8"/>
    <w:pPr>
      <w:spacing w:after="40"/>
    </w:pPr>
    <w:rPr>
      <w:rFonts w:eastAsiaTheme="minorHAnsi"/>
    </w:rPr>
  </w:style>
  <w:style w:type="paragraph" w:customStyle="1" w:styleId="541FAA951F14430694A653C0D570D44F10">
    <w:name w:val="541FAA951F14430694A653C0D570D44F10"/>
    <w:rsid w:val="00F539A8"/>
    <w:pPr>
      <w:spacing w:after="40"/>
    </w:pPr>
    <w:rPr>
      <w:rFonts w:eastAsiaTheme="minorHAnsi"/>
    </w:rPr>
  </w:style>
  <w:style w:type="paragraph" w:customStyle="1" w:styleId="13A5AE42FDCD48F29691A0428A8736BE21">
    <w:name w:val="13A5AE42FDCD48F29691A0428A8736BE21"/>
    <w:rsid w:val="00F539A8"/>
    <w:pPr>
      <w:spacing w:after="40"/>
    </w:pPr>
    <w:rPr>
      <w:rFonts w:eastAsiaTheme="minorHAnsi"/>
    </w:rPr>
  </w:style>
  <w:style w:type="paragraph" w:customStyle="1" w:styleId="B110F755144442C883737D649E3050D921">
    <w:name w:val="B110F755144442C883737D649E3050D921"/>
    <w:rsid w:val="00F539A8"/>
    <w:pPr>
      <w:spacing w:after="40"/>
    </w:pPr>
    <w:rPr>
      <w:rFonts w:eastAsiaTheme="minorHAnsi"/>
    </w:rPr>
  </w:style>
  <w:style w:type="paragraph" w:customStyle="1" w:styleId="28E4A6D3DFAE4B87BA53AD63B8A58E3721">
    <w:name w:val="28E4A6D3DFAE4B87BA53AD63B8A58E3721"/>
    <w:rsid w:val="00F539A8"/>
    <w:pPr>
      <w:spacing w:after="40"/>
    </w:pPr>
    <w:rPr>
      <w:rFonts w:eastAsiaTheme="minorHAnsi"/>
    </w:rPr>
  </w:style>
  <w:style w:type="paragraph" w:customStyle="1" w:styleId="35DA0ADA1B16470B8497A4FE90BD74A121">
    <w:name w:val="35DA0ADA1B16470B8497A4FE90BD74A121"/>
    <w:rsid w:val="00F539A8"/>
    <w:pPr>
      <w:spacing w:after="40"/>
    </w:pPr>
    <w:rPr>
      <w:rFonts w:eastAsiaTheme="minorHAnsi"/>
    </w:rPr>
  </w:style>
  <w:style w:type="paragraph" w:customStyle="1" w:styleId="5F838547D9EA439F89B7903B5480364F19">
    <w:name w:val="5F838547D9EA439F89B7903B5480364F19"/>
    <w:rsid w:val="00F539A8"/>
    <w:pPr>
      <w:spacing w:after="40"/>
    </w:pPr>
    <w:rPr>
      <w:rFonts w:eastAsiaTheme="minorHAnsi"/>
    </w:rPr>
  </w:style>
  <w:style w:type="paragraph" w:customStyle="1" w:styleId="F8AC9D60155940828B5003530A28006616">
    <w:name w:val="F8AC9D60155940828B5003530A28006616"/>
    <w:rsid w:val="00F539A8"/>
    <w:pPr>
      <w:spacing w:after="40"/>
    </w:pPr>
    <w:rPr>
      <w:rFonts w:eastAsiaTheme="minorHAnsi"/>
    </w:rPr>
  </w:style>
  <w:style w:type="paragraph" w:customStyle="1" w:styleId="D7956196CB184425A08DA33A88F57DE56">
    <w:name w:val="D7956196CB184425A08DA33A88F57DE56"/>
    <w:rsid w:val="00F539A8"/>
    <w:pPr>
      <w:spacing w:after="40"/>
    </w:pPr>
    <w:rPr>
      <w:rFonts w:eastAsiaTheme="minorHAnsi"/>
    </w:rPr>
  </w:style>
  <w:style w:type="paragraph" w:customStyle="1" w:styleId="C7B059B9546148D889319EACE1ADD2424">
    <w:name w:val="C7B059B9546148D889319EACE1ADD2424"/>
    <w:rsid w:val="00F539A8"/>
    <w:pPr>
      <w:spacing w:after="40"/>
    </w:pPr>
    <w:rPr>
      <w:rFonts w:eastAsiaTheme="minorHAnsi"/>
    </w:rPr>
  </w:style>
  <w:style w:type="paragraph" w:customStyle="1" w:styleId="480A9818BC534494A4BA16D0FF4374D74">
    <w:name w:val="480A9818BC534494A4BA16D0FF4374D74"/>
    <w:rsid w:val="00F539A8"/>
    <w:pPr>
      <w:spacing w:after="40"/>
    </w:pPr>
    <w:rPr>
      <w:rFonts w:eastAsiaTheme="minorHAnsi"/>
    </w:rPr>
  </w:style>
  <w:style w:type="paragraph" w:customStyle="1" w:styleId="24147C565E5F4782B2FB5877371490F04">
    <w:name w:val="24147C565E5F4782B2FB5877371490F04"/>
    <w:rsid w:val="00F539A8"/>
    <w:pPr>
      <w:spacing w:after="40"/>
    </w:pPr>
    <w:rPr>
      <w:rFonts w:eastAsiaTheme="minorHAnsi"/>
    </w:rPr>
  </w:style>
  <w:style w:type="paragraph" w:customStyle="1" w:styleId="0F7140E314874062A545B3AB39F430CF14">
    <w:name w:val="0F7140E314874062A545B3AB39F430CF14"/>
    <w:rsid w:val="00F539A8"/>
    <w:pPr>
      <w:spacing w:after="40"/>
    </w:pPr>
    <w:rPr>
      <w:rFonts w:eastAsiaTheme="minorHAnsi"/>
    </w:rPr>
  </w:style>
  <w:style w:type="paragraph" w:customStyle="1" w:styleId="22EA0A5720A8498B88389F1EE6379A2921">
    <w:name w:val="22EA0A5720A8498B88389F1EE6379A2921"/>
    <w:rsid w:val="00F539A8"/>
    <w:pPr>
      <w:spacing w:after="40"/>
    </w:pPr>
    <w:rPr>
      <w:rFonts w:eastAsiaTheme="minorHAnsi"/>
    </w:rPr>
  </w:style>
  <w:style w:type="paragraph" w:customStyle="1" w:styleId="32A516B5D1004FA8A4064BCFC2F2032021">
    <w:name w:val="32A516B5D1004FA8A4064BCFC2F2032021"/>
    <w:rsid w:val="00F539A8"/>
    <w:pPr>
      <w:spacing w:after="40"/>
    </w:pPr>
    <w:rPr>
      <w:rFonts w:eastAsiaTheme="minorHAnsi"/>
    </w:rPr>
  </w:style>
  <w:style w:type="paragraph" w:customStyle="1" w:styleId="BAC8529AC6AD433AAC6CD1BD9B506EC821">
    <w:name w:val="BAC8529AC6AD433AAC6CD1BD9B506EC821"/>
    <w:rsid w:val="00F539A8"/>
    <w:pPr>
      <w:spacing w:after="40"/>
    </w:pPr>
    <w:rPr>
      <w:rFonts w:eastAsiaTheme="minorHAnsi"/>
    </w:rPr>
  </w:style>
  <w:style w:type="paragraph" w:customStyle="1" w:styleId="2BC4915EE1BD424AA481345D292CD5D621">
    <w:name w:val="2BC4915EE1BD424AA481345D292CD5D621"/>
    <w:rsid w:val="00F539A8"/>
    <w:pPr>
      <w:spacing w:after="40"/>
    </w:pPr>
    <w:rPr>
      <w:rFonts w:eastAsiaTheme="minorHAnsi"/>
    </w:rPr>
  </w:style>
  <w:style w:type="paragraph" w:customStyle="1" w:styleId="2544A41D1A1F4E97AF111F9AA5185A6521">
    <w:name w:val="2544A41D1A1F4E97AF111F9AA5185A6521"/>
    <w:rsid w:val="00F539A8"/>
    <w:pPr>
      <w:spacing w:after="40"/>
    </w:pPr>
    <w:rPr>
      <w:rFonts w:eastAsiaTheme="minorHAnsi"/>
    </w:rPr>
  </w:style>
  <w:style w:type="paragraph" w:customStyle="1" w:styleId="D54E0562CDE34DE08BE4910EAFF37E4920">
    <w:name w:val="D54E0562CDE34DE08BE4910EAFF37E4920"/>
    <w:rsid w:val="00F539A8"/>
    <w:pPr>
      <w:spacing w:after="40"/>
    </w:pPr>
    <w:rPr>
      <w:rFonts w:eastAsiaTheme="minorHAnsi"/>
    </w:rPr>
  </w:style>
  <w:style w:type="paragraph" w:customStyle="1" w:styleId="9B3F727387064FADAB67CB845FC9D48C20">
    <w:name w:val="9B3F727387064FADAB67CB845FC9D48C20"/>
    <w:rsid w:val="00F539A8"/>
    <w:pPr>
      <w:spacing w:after="40"/>
    </w:pPr>
    <w:rPr>
      <w:rFonts w:eastAsiaTheme="minorHAnsi"/>
    </w:rPr>
  </w:style>
  <w:style w:type="paragraph" w:customStyle="1" w:styleId="256DFAE6C3B64B38ABE3691AD0DC1DB820">
    <w:name w:val="256DFAE6C3B64B38ABE3691AD0DC1DB820"/>
    <w:rsid w:val="00F539A8"/>
    <w:pPr>
      <w:spacing w:after="40"/>
    </w:pPr>
    <w:rPr>
      <w:rFonts w:eastAsiaTheme="minorHAnsi"/>
    </w:rPr>
  </w:style>
  <w:style w:type="paragraph" w:customStyle="1" w:styleId="A827D2FD6F424F778FB642AB55B7830820">
    <w:name w:val="A827D2FD6F424F778FB642AB55B7830820"/>
    <w:rsid w:val="00F539A8"/>
    <w:pPr>
      <w:spacing w:after="40"/>
    </w:pPr>
    <w:rPr>
      <w:rFonts w:eastAsiaTheme="minorHAnsi"/>
    </w:rPr>
  </w:style>
  <w:style w:type="paragraph" w:customStyle="1" w:styleId="6C10BD8657934B41B0A5CC301267CB0020">
    <w:name w:val="6C10BD8657934B41B0A5CC301267CB0020"/>
    <w:rsid w:val="00F539A8"/>
    <w:pPr>
      <w:spacing w:after="40"/>
    </w:pPr>
    <w:rPr>
      <w:rFonts w:eastAsiaTheme="minorHAnsi"/>
    </w:rPr>
  </w:style>
  <w:style w:type="paragraph" w:customStyle="1" w:styleId="6679B209BA494818A400F573799839DD27">
    <w:name w:val="6679B209BA494818A400F573799839DD27"/>
    <w:rsid w:val="00F539A8"/>
    <w:pPr>
      <w:spacing w:after="40"/>
    </w:pPr>
    <w:rPr>
      <w:rFonts w:eastAsiaTheme="minorHAnsi"/>
    </w:rPr>
  </w:style>
  <w:style w:type="paragraph" w:customStyle="1" w:styleId="261756B058164485BA0CA5C82A20BFD327">
    <w:name w:val="261756B058164485BA0CA5C82A20BFD327"/>
    <w:rsid w:val="00F539A8"/>
    <w:pPr>
      <w:spacing w:after="40"/>
    </w:pPr>
    <w:rPr>
      <w:rFonts w:eastAsiaTheme="minorHAnsi"/>
    </w:rPr>
  </w:style>
  <w:style w:type="paragraph" w:customStyle="1" w:styleId="E67832DF3CEE47BD9F6583255DFAED1427">
    <w:name w:val="E67832DF3CEE47BD9F6583255DFAED1427"/>
    <w:rsid w:val="00F539A8"/>
    <w:pPr>
      <w:spacing w:after="40"/>
    </w:pPr>
    <w:rPr>
      <w:rFonts w:eastAsiaTheme="minorHAnsi"/>
    </w:rPr>
  </w:style>
  <w:style w:type="paragraph" w:customStyle="1" w:styleId="953C6C8419F34017B3030583FD6C18D427">
    <w:name w:val="953C6C8419F34017B3030583FD6C18D427"/>
    <w:rsid w:val="00F539A8"/>
    <w:pPr>
      <w:spacing w:after="40"/>
    </w:pPr>
    <w:rPr>
      <w:rFonts w:eastAsiaTheme="minorHAnsi"/>
    </w:rPr>
  </w:style>
  <w:style w:type="paragraph" w:customStyle="1" w:styleId="E2AD8BD97EF6436BA83988D0F9605ECF27">
    <w:name w:val="E2AD8BD97EF6436BA83988D0F9605ECF27"/>
    <w:rsid w:val="00F539A8"/>
    <w:pPr>
      <w:spacing w:after="40"/>
    </w:pPr>
    <w:rPr>
      <w:rFonts w:eastAsiaTheme="minorHAnsi"/>
    </w:rPr>
  </w:style>
  <w:style w:type="paragraph" w:customStyle="1" w:styleId="0F56510643F04F56BD17CBE821237DF027">
    <w:name w:val="0F56510643F04F56BD17CBE821237DF027"/>
    <w:rsid w:val="00F539A8"/>
    <w:pPr>
      <w:spacing w:after="40"/>
    </w:pPr>
    <w:rPr>
      <w:rFonts w:eastAsiaTheme="minorHAnsi"/>
    </w:rPr>
  </w:style>
  <w:style w:type="paragraph" w:customStyle="1" w:styleId="6FBD28167CA54057B75F39BA751B3BFF22">
    <w:name w:val="6FBD28167CA54057B75F39BA751B3BFF22"/>
    <w:rsid w:val="00F539A8"/>
    <w:pPr>
      <w:spacing w:after="40"/>
    </w:pPr>
    <w:rPr>
      <w:rFonts w:eastAsiaTheme="minorHAnsi"/>
    </w:rPr>
  </w:style>
  <w:style w:type="paragraph" w:customStyle="1" w:styleId="D179ED530488432CB1D0EBFE63DC09BB22">
    <w:name w:val="D179ED530488432CB1D0EBFE63DC09BB22"/>
    <w:rsid w:val="00F539A8"/>
    <w:pPr>
      <w:spacing w:after="40"/>
    </w:pPr>
    <w:rPr>
      <w:rFonts w:eastAsiaTheme="minorHAnsi"/>
    </w:rPr>
  </w:style>
  <w:style w:type="paragraph" w:customStyle="1" w:styleId="5A4A0391EEFA4BC1B91040EDA8B48E9422">
    <w:name w:val="5A4A0391EEFA4BC1B91040EDA8B48E9422"/>
    <w:rsid w:val="00F539A8"/>
    <w:pPr>
      <w:spacing w:after="40"/>
    </w:pPr>
    <w:rPr>
      <w:rFonts w:eastAsiaTheme="minorHAnsi"/>
    </w:rPr>
  </w:style>
  <w:style w:type="paragraph" w:customStyle="1" w:styleId="541FAA951F14430694A653C0D570D44F11">
    <w:name w:val="541FAA951F14430694A653C0D570D44F11"/>
    <w:rsid w:val="00F539A8"/>
    <w:pPr>
      <w:spacing w:after="40"/>
    </w:pPr>
    <w:rPr>
      <w:rFonts w:eastAsiaTheme="minorHAnsi"/>
    </w:rPr>
  </w:style>
  <w:style w:type="paragraph" w:customStyle="1" w:styleId="13A5AE42FDCD48F29691A0428A8736BE22">
    <w:name w:val="13A5AE42FDCD48F29691A0428A8736BE22"/>
    <w:rsid w:val="00F539A8"/>
    <w:pPr>
      <w:spacing w:after="40"/>
    </w:pPr>
    <w:rPr>
      <w:rFonts w:eastAsiaTheme="minorHAnsi"/>
    </w:rPr>
  </w:style>
  <w:style w:type="paragraph" w:customStyle="1" w:styleId="B110F755144442C883737D649E3050D922">
    <w:name w:val="B110F755144442C883737D649E3050D922"/>
    <w:rsid w:val="00F539A8"/>
    <w:pPr>
      <w:spacing w:after="40"/>
    </w:pPr>
    <w:rPr>
      <w:rFonts w:eastAsiaTheme="minorHAnsi"/>
    </w:rPr>
  </w:style>
  <w:style w:type="paragraph" w:customStyle="1" w:styleId="28E4A6D3DFAE4B87BA53AD63B8A58E3722">
    <w:name w:val="28E4A6D3DFAE4B87BA53AD63B8A58E3722"/>
    <w:rsid w:val="00F539A8"/>
    <w:pPr>
      <w:spacing w:after="40"/>
    </w:pPr>
    <w:rPr>
      <w:rFonts w:eastAsiaTheme="minorHAnsi"/>
    </w:rPr>
  </w:style>
  <w:style w:type="paragraph" w:customStyle="1" w:styleId="35DA0ADA1B16470B8497A4FE90BD74A122">
    <w:name w:val="35DA0ADA1B16470B8497A4FE90BD74A122"/>
    <w:rsid w:val="00F539A8"/>
    <w:pPr>
      <w:spacing w:after="40"/>
    </w:pPr>
    <w:rPr>
      <w:rFonts w:eastAsiaTheme="minorHAnsi"/>
    </w:rPr>
  </w:style>
  <w:style w:type="paragraph" w:customStyle="1" w:styleId="5F838547D9EA439F89B7903B5480364F20">
    <w:name w:val="5F838547D9EA439F89B7903B5480364F20"/>
    <w:rsid w:val="00F539A8"/>
    <w:pPr>
      <w:spacing w:after="40"/>
    </w:pPr>
    <w:rPr>
      <w:rFonts w:eastAsiaTheme="minorHAnsi"/>
    </w:rPr>
  </w:style>
  <w:style w:type="paragraph" w:customStyle="1" w:styleId="F8AC9D60155940828B5003530A28006617">
    <w:name w:val="F8AC9D60155940828B5003530A28006617"/>
    <w:rsid w:val="00F539A8"/>
    <w:pPr>
      <w:spacing w:after="40"/>
    </w:pPr>
    <w:rPr>
      <w:rFonts w:eastAsiaTheme="minorHAnsi"/>
    </w:rPr>
  </w:style>
  <w:style w:type="paragraph" w:customStyle="1" w:styleId="D7956196CB184425A08DA33A88F57DE57">
    <w:name w:val="D7956196CB184425A08DA33A88F57DE57"/>
    <w:rsid w:val="00F539A8"/>
    <w:pPr>
      <w:spacing w:after="40"/>
    </w:pPr>
    <w:rPr>
      <w:rFonts w:eastAsiaTheme="minorHAnsi"/>
    </w:rPr>
  </w:style>
  <w:style w:type="paragraph" w:customStyle="1" w:styleId="C7B059B9546148D889319EACE1ADD2425">
    <w:name w:val="C7B059B9546148D889319EACE1ADD2425"/>
    <w:rsid w:val="00F539A8"/>
    <w:pPr>
      <w:spacing w:after="40"/>
    </w:pPr>
    <w:rPr>
      <w:rFonts w:eastAsiaTheme="minorHAnsi"/>
    </w:rPr>
  </w:style>
  <w:style w:type="paragraph" w:customStyle="1" w:styleId="480A9818BC534494A4BA16D0FF4374D75">
    <w:name w:val="480A9818BC534494A4BA16D0FF4374D75"/>
    <w:rsid w:val="00F539A8"/>
    <w:pPr>
      <w:spacing w:after="40"/>
    </w:pPr>
    <w:rPr>
      <w:rFonts w:eastAsiaTheme="minorHAnsi"/>
    </w:rPr>
  </w:style>
  <w:style w:type="paragraph" w:customStyle="1" w:styleId="24147C565E5F4782B2FB5877371490F05">
    <w:name w:val="24147C565E5F4782B2FB5877371490F05"/>
    <w:rsid w:val="00F539A8"/>
    <w:pPr>
      <w:spacing w:after="40"/>
    </w:pPr>
    <w:rPr>
      <w:rFonts w:eastAsiaTheme="minorHAnsi"/>
    </w:rPr>
  </w:style>
  <w:style w:type="paragraph" w:customStyle="1" w:styleId="0F7140E314874062A545B3AB39F430CF15">
    <w:name w:val="0F7140E314874062A545B3AB39F430CF15"/>
    <w:rsid w:val="00F539A8"/>
    <w:pPr>
      <w:spacing w:after="40"/>
    </w:pPr>
    <w:rPr>
      <w:rFonts w:eastAsiaTheme="minorHAnsi"/>
    </w:rPr>
  </w:style>
  <w:style w:type="paragraph" w:customStyle="1" w:styleId="22EA0A5720A8498B88389F1EE6379A2922">
    <w:name w:val="22EA0A5720A8498B88389F1EE6379A2922"/>
    <w:rsid w:val="00F539A8"/>
    <w:pPr>
      <w:spacing w:after="40"/>
    </w:pPr>
    <w:rPr>
      <w:rFonts w:eastAsiaTheme="minorHAnsi"/>
    </w:rPr>
  </w:style>
  <w:style w:type="paragraph" w:customStyle="1" w:styleId="BAC8529AC6AD433AAC6CD1BD9B506EC822">
    <w:name w:val="BAC8529AC6AD433AAC6CD1BD9B506EC822"/>
    <w:rsid w:val="00F539A8"/>
    <w:pPr>
      <w:spacing w:after="40"/>
    </w:pPr>
    <w:rPr>
      <w:rFonts w:eastAsiaTheme="minorHAnsi"/>
    </w:rPr>
  </w:style>
  <w:style w:type="paragraph" w:customStyle="1" w:styleId="2BC4915EE1BD424AA481345D292CD5D622">
    <w:name w:val="2BC4915EE1BD424AA481345D292CD5D622"/>
    <w:rsid w:val="00F539A8"/>
    <w:pPr>
      <w:spacing w:after="40"/>
    </w:pPr>
    <w:rPr>
      <w:rFonts w:eastAsiaTheme="minorHAnsi"/>
    </w:rPr>
  </w:style>
  <w:style w:type="paragraph" w:customStyle="1" w:styleId="2544A41D1A1F4E97AF111F9AA5185A6522">
    <w:name w:val="2544A41D1A1F4E97AF111F9AA5185A6522"/>
    <w:rsid w:val="00F539A8"/>
    <w:pPr>
      <w:spacing w:after="40"/>
    </w:pPr>
    <w:rPr>
      <w:rFonts w:eastAsiaTheme="minorHAnsi"/>
    </w:rPr>
  </w:style>
  <w:style w:type="paragraph" w:customStyle="1" w:styleId="D54E0562CDE34DE08BE4910EAFF37E4921">
    <w:name w:val="D54E0562CDE34DE08BE4910EAFF37E4921"/>
    <w:rsid w:val="00F539A8"/>
    <w:pPr>
      <w:spacing w:after="40"/>
    </w:pPr>
    <w:rPr>
      <w:rFonts w:eastAsiaTheme="minorHAnsi"/>
    </w:rPr>
  </w:style>
  <w:style w:type="paragraph" w:customStyle="1" w:styleId="9B3F727387064FADAB67CB845FC9D48C21">
    <w:name w:val="9B3F727387064FADAB67CB845FC9D48C21"/>
    <w:rsid w:val="00F539A8"/>
    <w:pPr>
      <w:spacing w:after="40"/>
    </w:pPr>
    <w:rPr>
      <w:rFonts w:eastAsiaTheme="minorHAnsi"/>
    </w:rPr>
  </w:style>
  <w:style w:type="paragraph" w:customStyle="1" w:styleId="256DFAE6C3B64B38ABE3691AD0DC1DB821">
    <w:name w:val="256DFAE6C3B64B38ABE3691AD0DC1DB821"/>
    <w:rsid w:val="00F539A8"/>
    <w:pPr>
      <w:spacing w:after="40"/>
    </w:pPr>
    <w:rPr>
      <w:rFonts w:eastAsiaTheme="minorHAnsi"/>
    </w:rPr>
  </w:style>
  <w:style w:type="paragraph" w:customStyle="1" w:styleId="A827D2FD6F424F778FB642AB55B7830821">
    <w:name w:val="A827D2FD6F424F778FB642AB55B7830821"/>
    <w:rsid w:val="00F539A8"/>
    <w:pPr>
      <w:spacing w:after="40"/>
    </w:pPr>
    <w:rPr>
      <w:rFonts w:eastAsiaTheme="minorHAnsi"/>
    </w:rPr>
  </w:style>
  <w:style w:type="paragraph" w:customStyle="1" w:styleId="6C10BD8657934B41B0A5CC301267CB0021">
    <w:name w:val="6C10BD8657934B41B0A5CC301267CB0021"/>
    <w:rsid w:val="00F539A8"/>
    <w:pPr>
      <w:spacing w:after="40"/>
    </w:pPr>
    <w:rPr>
      <w:rFonts w:eastAsiaTheme="minorHAnsi"/>
    </w:rPr>
  </w:style>
  <w:style w:type="paragraph" w:customStyle="1" w:styleId="6679B209BA494818A400F573799839DD28">
    <w:name w:val="6679B209BA494818A400F573799839DD28"/>
    <w:rsid w:val="00F539A8"/>
    <w:pPr>
      <w:spacing w:after="40"/>
    </w:pPr>
    <w:rPr>
      <w:rFonts w:eastAsiaTheme="minorHAnsi"/>
    </w:rPr>
  </w:style>
  <w:style w:type="paragraph" w:customStyle="1" w:styleId="261756B058164485BA0CA5C82A20BFD328">
    <w:name w:val="261756B058164485BA0CA5C82A20BFD328"/>
    <w:rsid w:val="00F539A8"/>
    <w:pPr>
      <w:spacing w:after="40"/>
    </w:pPr>
    <w:rPr>
      <w:rFonts w:eastAsiaTheme="minorHAnsi"/>
    </w:rPr>
  </w:style>
  <w:style w:type="paragraph" w:customStyle="1" w:styleId="E67832DF3CEE47BD9F6583255DFAED1428">
    <w:name w:val="E67832DF3CEE47BD9F6583255DFAED1428"/>
    <w:rsid w:val="00F539A8"/>
    <w:pPr>
      <w:spacing w:after="40"/>
    </w:pPr>
    <w:rPr>
      <w:rFonts w:eastAsiaTheme="minorHAnsi"/>
    </w:rPr>
  </w:style>
  <w:style w:type="paragraph" w:customStyle="1" w:styleId="953C6C8419F34017B3030583FD6C18D428">
    <w:name w:val="953C6C8419F34017B3030583FD6C18D428"/>
    <w:rsid w:val="00F539A8"/>
    <w:pPr>
      <w:spacing w:after="40"/>
    </w:pPr>
    <w:rPr>
      <w:rFonts w:eastAsiaTheme="minorHAnsi"/>
    </w:rPr>
  </w:style>
  <w:style w:type="paragraph" w:customStyle="1" w:styleId="E2AD8BD97EF6436BA83988D0F9605ECF28">
    <w:name w:val="E2AD8BD97EF6436BA83988D0F9605ECF28"/>
    <w:rsid w:val="00F539A8"/>
    <w:pPr>
      <w:spacing w:after="40"/>
    </w:pPr>
    <w:rPr>
      <w:rFonts w:eastAsiaTheme="minorHAnsi"/>
    </w:rPr>
  </w:style>
  <w:style w:type="paragraph" w:customStyle="1" w:styleId="0F56510643F04F56BD17CBE821237DF028">
    <w:name w:val="0F56510643F04F56BD17CBE821237DF028"/>
    <w:rsid w:val="00F539A8"/>
    <w:pPr>
      <w:spacing w:after="40"/>
    </w:pPr>
    <w:rPr>
      <w:rFonts w:eastAsiaTheme="minorHAnsi"/>
    </w:rPr>
  </w:style>
  <w:style w:type="paragraph" w:customStyle="1" w:styleId="6FBD28167CA54057B75F39BA751B3BFF23">
    <w:name w:val="6FBD28167CA54057B75F39BA751B3BFF23"/>
    <w:rsid w:val="00F539A8"/>
    <w:pPr>
      <w:spacing w:after="40"/>
    </w:pPr>
    <w:rPr>
      <w:rFonts w:eastAsiaTheme="minorHAnsi"/>
    </w:rPr>
  </w:style>
  <w:style w:type="paragraph" w:customStyle="1" w:styleId="D179ED530488432CB1D0EBFE63DC09BB23">
    <w:name w:val="D179ED530488432CB1D0EBFE63DC09BB23"/>
    <w:rsid w:val="00F539A8"/>
    <w:pPr>
      <w:spacing w:after="40"/>
    </w:pPr>
    <w:rPr>
      <w:rFonts w:eastAsiaTheme="minorHAnsi"/>
    </w:rPr>
  </w:style>
  <w:style w:type="paragraph" w:customStyle="1" w:styleId="5A4A0391EEFA4BC1B91040EDA8B48E9423">
    <w:name w:val="5A4A0391EEFA4BC1B91040EDA8B48E9423"/>
    <w:rsid w:val="00F539A8"/>
    <w:pPr>
      <w:spacing w:after="40"/>
    </w:pPr>
    <w:rPr>
      <w:rFonts w:eastAsiaTheme="minorHAnsi"/>
    </w:rPr>
  </w:style>
  <w:style w:type="paragraph" w:customStyle="1" w:styleId="541FAA951F14430694A653C0D570D44F12">
    <w:name w:val="541FAA951F14430694A653C0D570D44F12"/>
    <w:rsid w:val="00F539A8"/>
    <w:pPr>
      <w:spacing w:after="40"/>
    </w:pPr>
    <w:rPr>
      <w:rFonts w:eastAsiaTheme="minorHAnsi"/>
    </w:rPr>
  </w:style>
  <w:style w:type="paragraph" w:customStyle="1" w:styleId="13A5AE42FDCD48F29691A0428A8736BE23">
    <w:name w:val="13A5AE42FDCD48F29691A0428A8736BE23"/>
    <w:rsid w:val="00F539A8"/>
    <w:pPr>
      <w:spacing w:after="40"/>
    </w:pPr>
    <w:rPr>
      <w:rFonts w:eastAsiaTheme="minorHAnsi"/>
    </w:rPr>
  </w:style>
  <w:style w:type="paragraph" w:customStyle="1" w:styleId="B110F755144442C883737D649E3050D923">
    <w:name w:val="B110F755144442C883737D649E3050D923"/>
    <w:rsid w:val="00F539A8"/>
    <w:pPr>
      <w:spacing w:after="40"/>
    </w:pPr>
    <w:rPr>
      <w:rFonts w:eastAsiaTheme="minorHAnsi"/>
    </w:rPr>
  </w:style>
  <w:style w:type="paragraph" w:customStyle="1" w:styleId="28E4A6D3DFAE4B87BA53AD63B8A58E3723">
    <w:name w:val="28E4A6D3DFAE4B87BA53AD63B8A58E3723"/>
    <w:rsid w:val="00F539A8"/>
    <w:pPr>
      <w:spacing w:after="40"/>
    </w:pPr>
    <w:rPr>
      <w:rFonts w:eastAsiaTheme="minorHAnsi"/>
    </w:rPr>
  </w:style>
  <w:style w:type="paragraph" w:customStyle="1" w:styleId="35DA0ADA1B16470B8497A4FE90BD74A123">
    <w:name w:val="35DA0ADA1B16470B8497A4FE90BD74A123"/>
    <w:rsid w:val="00F539A8"/>
    <w:pPr>
      <w:spacing w:after="40"/>
    </w:pPr>
    <w:rPr>
      <w:rFonts w:eastAsiaTheme="minorHAnsi"/>
    </w:rPr>
  </w:style>
  <w:style w:type="paragraph" w:customStyle="1" w:styleId="5F838547D9EA439F89B7903B5480364F21">
    <w:name w:val="5F838547D9EA439F89B7903B5480364F21"/>
    <w:rsid w:val="00F539A8"/>
    <w:pPr>
      <w:spacing w:after="40"/>
    </w:pPr>
    <w:rPr>
      <w:rFonts w:eastAsiaTheme="minorHAnsi"/>
    </w:rPr>
  </w:style>
  <w:style w:type="paragraph" w:customStyle="1" w:styleId="F8AC9D60155940828B5003530A28006618">
    <w:name w:val="F8AC9D60155940828B5003530A28006618"/>
    <w:rsid w:val="00F539A8"/>
    <w:pPr>
      <w:spacing w:after="40"/>
    </w:pPr>
    <w:rPr>
      <w:rFonts w:eastAsiaTheme="minorHAnsi"/>
    </w:rPr>
  </w:style>
  <w:style w:type="paragraph" w:customStyle="1" w:styleId="D7956196CB184425A08DA33A88F57DE58">
    <w:name w:val="D7956196CB184425A08DA33A88F57DE58"/>
    <w:rsid w:val="00F539A8"/>
    <w:pPr>
      <w:spacing w:after="40"/>
    </w:pPr>
    <w:rPr>
      <w:rFonts w:eastAsiaTheme="minorHAnsi"/>
    </w:rPr>
  </w:style>
  <w:style w:type="paragraph" w:customStyle="1" w:styleId="C7B059B9546148D889319EACE1ADD2426">
    <w:name w:val="C7B059B9546148D889319EACE1ADD2426"/>
    <w:rsid w:val="00F539A8"/>
    <w:pPr>
      <w:spacing w:after="40"/>
    </w:pPr>
    <w:rPr>
      <w:rFonts w:eastAsiaTheme="minorHAnsi"/>
    </w:rPr>
  </w:style>
  <w:style w:type="paragraph" w:customStyle="1" w:styleId="480A9818BC534494A4BA16D0FF4374D76">
    <w:name w:val="480A9818BC534494A4BA16D0FF4374D76"/>
    <w:rsid w:val="00F539A8"/>
    <w:pPr>
      <w:spacing w:after="40"/>
    </w:pPr>
    <w:rPr>
      <w:rFonts w:eastAsiaTheme="minorHAnsi"/>
    </w:rPr>
  </w:style>
  <w:style w:type="paragraph" w:customStyle="1" w:styleId="24147C565E5F4782B2FB5877371490F06">
    <w:name w:val="24147C565E5F4782B2FB5877371490F06"/>
    <w:rsid w:val="00F539A8"/>
    <w:pPr>
      <w:spacing w:after="40"/>
    </w:pPr>
    <w:rPr>
      <w:rFonts w:eastAsiaTheme="minorHAnsi"/>
    </w:rPr>
  </w:style>
  <w:style w:type="paragraph" w:customStyle="1" w:styleId="0F7140E314874062A545B3AB39F430CF16">
    <w:name w:val="0F7140E314874062A545B3AB39F430CF16"/>
    <w:rsid w:val="00F539A8"/>
    <w:pPr>
      <w:spacing w:after="40"/>
    </w:pPr>
    <w:rPr>
      <w:rFonts w:eastAsiaTheme="minorHAnsi"/>
    </w:rPr>
  </w:style>
  <w:style w:type="paragraph" w:customStyle="1" w:styleId="22EA0A5720A8498B88389F1EE6379A2923">
    <w:name w:val="22EA0A5720A8498B88389F1EE6379A2923"/>
    <w:rsid w:val="00723734"/>
    <w:pPr>
      <w:spacing w:after="40"/>
    </w:pPr>
    <w:rPr>
      <w:rFonts w:eastAsiaTheme="minorHAnsi"/>
    </w:rPr>
  </w:style>
  <w:style w:type="paragraph" w:customStyle="1" w:styleId="BAC8529AC6AD433AAC6CD1BD9B506EC823">
    <w:name w:val="BAC8529AC6AD433AAC6CD1BD9B506EC823"/>
    <w:rsid w:val="00723734"/>
    <w:pPr>
      <w:spacing w:after="40"/>
    </w:pPr>
    <w:rPr>
      <w:rFonts w:eastAsiaTheme="minorHAnsi"/>
    </w:rPr>
  </w:style>
  <w:style w:type="paragraph" w:customStyle="1" w:styleId="2BC4915EE1BD424AA481345D292CD5D623">
    <w:name w:val="2BC4915EE1BD424AA481345D292CD5D623"/>
    <w:rsid w:val="00723734"/>
    <w:pPr>
      <w:spacing w:after="40"/>
    </w:pPr>
    <w:rPr>
      <w:rFonts w:eastAsiaTheme="minorHAnsi"/>
    </w:rPr>
  </w:style>
  <w:style w:type="paragraph" w:customStyle="1" w:styleId="2544A41D1A1F4E97AF111F9AA5185A6523">
    <w:name w:val="2544A41D1A1F4E97AF111F9AA5185A6523"/>
    <w:rsid w:val="00723734"/>
    <w:pPr>
      <w:spacing w:after="40"/>
    </w:pPr>
    <w:rPr>
      <w:rFonts w:eastAsiaTheme="minorHAnsi"/>
    </w:rPr>
  </w:style>
  <w:style w:type="paragraph" w:customStyle="1" w:styleId="D54E0562CDE34DE08BE4910EAFF37E4922">
    <w:name w:val="D54E0562CDE34DE08BE4910EAFF37E4922"/>
    <w:rsid w:val="00723734"/>
    <w:pPr>
      <w:spacing w:after="40"/>
    </w:pPr>
    <w:rPr>
      <w:rFonts w:eastAsiaTheme="minorHAnsi"/>
    </w:rPr>
  </w:style>
  <w:style w:type="paragraph" w:customStyle="1" w:styleId="9B3F727387064FADAB67CB845FC9D48C22">
    <w:name w:val="9B3F727387064FADAB67CB845FC9D48C22"/>
    <w:rsid w:val="00723734"/>
    <w:pPr>
      <w:spacing w:after="40"/>
    </w:pPr>
    <w:rPr>
      <w:rFonts w:eastAsiaTheme="minorHAnsi"/>
    </w:rPr>
  </w:style>
  <w:style w:type="paragraph" w:customStyle="1" w:styleId="256DFAE6C3B64B38ABE3691AD0DC1DB822">
    <w:name w:val="256DFAE6C3B64B38ABE3691AD0DC1DB822"/>
    <w:rsid w:val="00723734"/>
    <w:pPr>
      <w:spacing w:after="40"/>
    </w:pPr>
    <w:rPr>
      <w:rFonts w:eastAsiaTheme="minorHAnsi"/>
    </w:rPr>
  </w:style>
  <w:style w:type="paragraph" w:customStyle="1" w:styleId="A827D2FD6F424F778FB642AB55B7830822">
    <w:name w:val="A827D2FD6F424F778FB642AB55B7830822"/>
    <w:rsid w:val="00723734"/>
    <w:pPr>
      <w:spacing w:after="40"/>
    </w:pPr>
    <w:rPr>
      <w:rFonts w:eastAsiaTheme="minorHAnsi"/>
    </w:rPr>
  </w:style>
  <w:style w:type="paragraph" w:customStyle="1" w:styleId="6C10BD8657934B41B0A5CC301267CB0022">
    <w:name w:val="6C10BD8657934B41B0A5CC301267CB0022"/>
    <w:rsid w:val="00723734"/>
    <w:pPr>
      <w:spacing w:after="40"/>
    </w:pPr>
    <w:rPr>
      <w:rFonts w:eastAsiaTheme="minorHAnsi"/>
    </w:rPr>
  </w:style>
  <w:style w:type="paragraph" w:customStyle="1" w:styleId="6679B209BA494818A400F573799839DD29">
    <w:name w:val="6679B209BA494818A400F573799839DD29"/>
    <w:rsid w:val="00723734"/>
    <w:pPr>
      <w:spacing w:after="40"/>
    </w:pPr>
    <w:rPr>
      <w:rFonts w:eastAsiaTheme="minorHAnsi"/>
    </w:rPr>
  </w:style>
  <w:style w:type="paragraph" w:customStyle="1" w:styleId="261756B058164485BA0CA5C82A20BFD329">
    <w:name w:val="261756B058164485BA0CA5C82A20BFD329"/>
    <w:rsid w:val="00723734"/>
    <w:pPr>
      <w:spacing w:after="40"/>
    </w:pPr>
    <w:rPr>
      <w:rFonts w:eastAsiaTheme="minorHAnsi"/>
    </w:rPr>
  </w:style>
  <w:style w:type="paragraph" w:customStyle="1" w:styleId="E67832DF3CEE47BD9F6583255DFAED1429">
    <w:name w:val="E67832DF3CEE47BD9F6583255DFAED1429"/>
    <w:rsid w:val="00723734"/>
    <w:pPr>
      <w:spacing w:after="40"/>
    </w:pPr>
    <w:rPr>
      <w:rFonts w:eastAsiaTheme="minorHAnsi"/>
    </w:rPr>
  </w:style>
  <w:style w:type="paragraph" w:customStyle="1" w:styleId="953C6C8419F34017B3030583FD6C18D429">
    <w:name w:val="953C6C8419F34017B3030583FD6C18D429"/>
    <w:rsid w:val="00723734"/>
    <w:pPr>
      <w:spacing w:after="40"/>
    </w:pPr>
    <w:rPr>
      <w:rFonts w:eastAsiaTheme="minorHAnsi"/>
    </w:rPr>
  </w:style>
  <w:style w:type="paragraph" w:customStyle="1" w:styleId="E2AD8BD97EF6436BA83988D0F9605ECF29">
    <w:name w:val="E2AD8BD97EF6436BA83988D0F9605ECF29"/>
    <w:rsid w:val="00723734"/>
    <w:pPr>
      <w:spacing w:after="40"/>
    </w:pPr>
    <w:rPr>
      <w:rFonts w:eastAsiaTheme="minorHAnsi"/>
    </w:rPr>
  </w:style>
  <w:style w:type="paragraph" w:customStyle="1" w:styleId="0F56510643F04F56BD17CBE821237DF029">
    <w:name w:val="0F56510643F04F56BD17CBE821237DF029"/>
    <w:rsid w:val="00723734"/>
    <w:pPr>
      <w:spacing w:after="40"/>
    </w:pPr>
    <w:rPr>
      <w:rFonts w:eastAsiaTheme="minorHAnsi"/>
    </w:rPr>
  </w:style>
  <w:style w:type="paragraph" w:customStyle="1" w:styleId="6FBD28167CA54057B75F39BA751B3BFF24">
    <w:name w:val="6FBD28167CA54057B75F39BA751B3BFF24"/>
    <w:rsid w:val="00723734"/>
    <w:pPr>
      <w:spacing w:after="40"/>
    </w:pPr>
    <w:rPr>
      <w:rFonts w:eastAsiaTheme="minorHAnsi"/>
    </w:rPr>
  </w:style>
  <w:style w:type="paragraph" w:customStyle="1" w:styleId="D179ED530488432CB1D0EBFE63DC09BB24">
    <w:name w:val="D179ED530488432CB1D0EBFE63DC09BB24"/>
    <w:rsid w:val="00723734"/>
    <w:pPr>
      <w:spacing w:after="40"/>
    </w:pPr>
    <w:rPr>
      <w:rFonts w:eastAsiaTheme="minorHAnsi"/>
    </w:rPr>
  </w:style>
  <w:style w:type="paragraph" w:customStyle="1" w:styleId="5A4A0391EEFA4BC1B91040EDA8B48E9424">
    <w:name w:val="5A4A0391EEFA4BC1B91040EDA8B48E9424"/>
    <w:rsid w:val="00723734"/>
    <w:pPr>
      <w:spacing w:after="40"/>
    </w:pPr>
    <w:rPr>
      <w:rFonts w:eastAsiaTheme="minorHAnsi"/>
    </w:rPr>
  </w:style>
  <w:style w:type="paragraph" w:customStyle="1" w:styleId="541FAA951F14430694A653C0D570D44F13">
    <w:name w:val="541FAA951F14430694A653C0D570D44F13"/>
    <w:rsid w:val="00723734"/>
    <w:pPr>
      <w:spacing w:after="40"/>
    </w:pPr>
    <w:rPr>
      <w:rFonts w:eastAsiaTheme="minorHAnsi"/>
    </w:rPr>
  </w:style>
  <w:style w:type="paragraph" w:customStyle="1" w:styleId="13A5AE42FDCD48F29691A0428A8736BE24">
    <w:name w:val="13A5AE42FDCD48F29691A0428A8736BE24"/>
    <w:rsid w:val="00723734"/>
    <w:pPr>
      <w:spacing w:after="40"/>
    </w:pPr>
    <w:rPr>
      <w:rFonts w:eastAsiaTheme="minorHAnsi"/>
    </w:rPr>
  </w:style>
  <w:style w:type="paragraph" w:customStyle="1" w:styleId="B110F755144442C883737D649E3050D924">
    <w:name w:val="B110F755144442C883737D649E3050D924"/>
    <w:rsid w:val="00723734"/>
    <w:pPr>
      <w:spacing w:after="40"/>
    </w:pPr>
    <w:rPr>
      <w:rFonts w:eastAsiaTheme="minorHAnsi"/>
    </w:rPr>
  </w:style>
  <w:style w:type="paragraph" w:customStyle="1" w:styleId="28E4A6D3DFAE4B87BA53AD63B8A58E3724">
    <w:name w:val="28E4A6D3DFAE4B87BA53AD63B8A58E3724"/>
    <w:rsid w:val="00723734"/>
    <w:pPr>
      <w:spacing w:after="40"/>
    </w:pPr>
    <w:rPr>
      <w:rFonts w:eastAsiaTheme="minorHAnsi"/>
    </w:rPr>
  </w:style>
  <w:style w:type="paragraph" w:customStyle="1" w:styleId="35DA0ADA1B16470B8497A4FE90BD74A124">
    <w:name w:val="35DA0ADA1B16470B8497A4FE90BD74A124"/>
    <w:rsid w:val="00723734"/>
    <w:pPr>
      <w:spacing w:after="40"/>
    </w:pPr>
    <w:rPr>
      <w:rFonts w:eastAsiaTheme="minorHAnsi"/>
    </w:rPr>
  </w:style>
  <w:style w:type="paragraph" w:customStyle="1" w:styleId="5F838547D9EA439F89B7903B5480364F22">
    <w:name w:val="5F838547D9EA439F89B7903B5480364F22"/>
    <w:rsid w:val="00723734"/>
    <w:pPr>
      <w:spacing w:after="40"/>
    </w:pPr>
    <w:rPr>
      <w:rFonts w:eastAsiaTheme="minorHAnsi"/>
    </w:rPr>
  </w:style>
  <w:style w:type="paragraph" w:customStyle="1" w:styleId="F8AC9D60155940828B5003530A28006619">
    <w:name w:val="F8AC9D60155940828B5003530A28006619"/>
    <w:rsid w:val="00723734"/>
    <w:pPr>
      <w:spacing w:after="40"/>
    </w:pPr>
    <w:rPr>
      <w:rFonts w:eastAsiaTheme="minorHAnsi"/>
    </w:rPr>
  </w:style>
  <w:style w:type="paragraph" w:customStyle="1" w:styleId="D7956196CB184425A08DA33A88F57DE59">
    <w:name w:val="D7956196CB184425A08DA33A88F57DE59"/>
    <w:rsid w:val="00723734"/>
    <w:pPr>
      <w:spacing w:after="40"/>
    </w:pPr>
    <w:rPr>
      <w:rFonts w:eastAsiaTheme="minorHAnsi"/>
    </w:rPr>
  </w:style>
  <w:style w:type="paragraph" w:customStyle="1" w:styleId="C7B059B9546148D889319EACE1ADD2427">
    <w:name w:val="C7B059B9546148D889319EACE1ADD2427"/>
    <w:rsid w:val="00723734"/>
    <w:pPr>
      <w:spacing w:after="40"/>
    </w:pPr>
    <w:rPr>
      <w:rFonts w:eastAsiaTheme="minorHAnsi"/>
    </w:rPr>
  </w:style>
  <w:style w:type="paragraph" w:customStyle="1" w:styleId="480A9818BC534494A4BA16D0FF4374D77">
    <w:name w:val="480A9818BC534494A4BA16D0FF4374D77"/>
    <w:rsid w:val="00723734"/>
    <w:pPr>
      <w:spacing w:after="40"/>
    </w:pPr>
    <w:rPr>
      <w:rFonts w:eastAsiaTheme="minorHAnsi"/>
    </w:rPr>
  </w:style>
  <w:style w:type="paragraph" w:customStyle="1" w:styleId="24147C565E5F4782B2FB5877371490F07">
    <w:name w:val="24147C565E5F4782B2FB5877371490F07"/>
    <w:rsid w:val="00723734"/>
    <w:pPr>
      <w:spacing w:after="40"/>
    </w:pPr>
    <w:rPr>
      <w:rFonts w:eastAsiaTheme="minorHAnsi"/>
    </w:rPr>
  </w:style>
  <w:style w:type="paragraph" w:customStyle="1" w:styleId="0F7140E314874062A545B3AB39F430CF17">
    <w:name w:val="0F7140E314874062A545B3AB39F430CF17"/>
    <w:rsid w:val="00723734"/>
    <w:pPr>
      <w:spacing w:after="40"/>
    </w:pPr>
    <w:rPr>
      <w:rFonts w:eastAsiaTheme="minorHAnsi"/>
    </w:rPr>
  </w:style>
  <w:style w:type="paragraph" w:customStyle="1" w:styleId="22EA0A5720A8498B88389F1EE6379A2924">
    <w:name w:val="22EA0A5720A8498B88389F1EE6379A2924"/>
    <w:rsid w:val="00723734"/>
    <w:pPr>
      <w:spacing w:after="40"/>
    </w:pPr>
    <w:rPr>
      <w:rFonts w:eastAsiaTheme="minorHAnsi"/>
    </w:rPr>
  </w:style>
  <w:style w:type="paragraph" w:customStyle="1" w:styleId="BAC8529AC6AD433AAC6CD1BD9B506EC824">
    <w:name w:val="BAC8529AC6AD433AAC6CD1BD9B506EC824"/>
    <w:rsid w:val="00723734"/>
    <w:pPr>
      <w:spacing w:after="40"/>
    </w:pPr>
    <w:rPr>
      <w:rFonts w:eastAsiaTheme="minorHAnsi"/>
    </w:rPr>
  </w:style>
  <w:style w:type="paragraph" w:customStyle="1" w:styleId="2BC4915EE1BD424AA481345D292CD5D624">
    <w:name w:val="2BC4915EE1BD424AA481345D292CD5D624"/>
    <w:rsid w:val="00723734"/>
    <w:pPr>
      <w:spacing w:after="40"/>
    </w:pPr>
    <w:rPr>
      <w:rFonts w:eastAsiaTheme="minorHAnsi"/>
    </w:rPr>
  </w:style>
  <w:style w:type="paragraph" w:customStyle="1" w:styleId="2544A41D1A1F4E97AF111F9AA5185A6524">
    <w:name w:val="2544A41D1A1F4E97AF111F9AA5185A6524"/>
    <w:rsid w:val="00723734"/>
    <w:pPr>
      <w:spacing w:after="40"/>
    </w:pPr>
    <w:rPr>
      <w:rFonts w:eastAsiaTheme="minorHAnsi"/>
    </w:rPr>
  </w:style>
  <w:style w:type="paragraph" w:customStyle="1" w:styleId="D54E0562CDE34DE08BE4910EAFF37E4923">
    <w:name w:val="D54E0562CDE34DE08BE4910EAFF37E4923"/>
    <w:rsid w:val="00723734"/>
    <w:pPr>
      <w:spacing w:after="40"/>
    </w:pPr>
    <w:rPr>
      <w:rFonts w:eastAsiaTheme="minorHAnsi"/>
    </w:rPr>
  </w:style>
  <w:style w:type="paragraph" w:customStyle="1" w:styleId="9B3F727387064FADAB67CB845FC9D48C23">
    <w:name w:val="9B3F727387064FADAB67CB845FC9D48C23"/>
    <w:rsid w:val="00723734"/>
    <w:pPr>
      <w:spacing w:after="40"/>
    </w:pPr>
    <w:rPr>
      <w:rFonts w:eastAsiaTheme="minorHAnsi"/>
    </w:rPr>
  </w:style>
  <w:style w:type="paragraph" w:customStyle="1" w:styleId="256DFAE6C3B64B38ABE3691AD0DC1DB823">
    <w:name w:val="256DFAE6C3B64B38ABE3691AD0DC1DB823"/>
    <w:rsid w:val="00723734"/>
    <w:pPr>
      <w:spacing w:after="40"/>
    </w:pPr>
    <w:rPr>
      <w:rFonts w:eastAsiaTheme="minorHAnsi"/>
    </w:rPr>
  </w:style>
  <w:style w:type="paragraph" w:customStyle="1" w:styleId="A827D2FD6F424F778FB642AB55B7830823">
    <w:name w:val="A827D2FD6F424F778FB642AB55B7830823"/>
    <w:rsid w:val="00723734"/>
    <w:pPr>
      <w:spacing w:after="40"/>
    </w:pPr>
    <w:rPr>
      <w:rFonts w:eastAsiaTheme="minorHAnsi"/>
    </w:rPr>
  </w:style>
  <w:style w:type="paragraph" w:customStyle="1" w:styleId="6C10BD8657934B41B0A5CC301267CB0023">
    <w:name w:val="6C10BD8657934B41B0A5CC301267CB0023"/>
    <w:rsid w:val="00723734"/>
    <w:pPr>
      <w:spacing w:after="40"/>
    </w:pPr>
    <w:rPr>
      <w:rFonts w:eastAsiaTheme="minorHAnsi"/>
    </w:rPr>
  </w:style>
  <w:style w:type="paragraph" w:customStyle="1" w:styleId="6679B209BA494818A400F573799839DD30">
    <w:name w:val="6679B209BA494818A400F573799839DD30"/>
    <w:rsid w:val="00723734"/>
    <w:pPr>
      <w:spacing w:after="40"/>
    </w:pPr>
    <w:rPr>
      <w:rFonts w:eastAsiaTheme="minorHAnsi"/>
    </w:rPr>
  </w:style>
  <w:style w:type="paragraph" w:customStyle="1" w:styleId="261756B058164485BA0CA5C82A20BFD330">
    <w:name w:val="261756B058164485BA0CA5C82A20BFD330"/>
    <w:rsid w:val="00723734"/>
    <w:pPr>
      <w:spacing w:after="40"/>
    </w:pPr>
    <w:rPr>
      <w:rFonts w:eastAsiaTheme="minorHAnsi"/>
    </w:rPr>
  </w:style>
  <w:style w:type="paragraph" w:customStyle="1" w:styleId="E67832DF3CEE47BD9F6583255DFAED1430">
    <w:name w:val="E67832DF3CEE47BD9F6583255DFAED1430"/>
    <w:rsid w:val="00723734"/>
    <w:pPr>
      <w:spacing w:after="40"/>
    </w:pPr>
    <w:rPr>
      <w:rFonts w:eastAsiaTheme="minorHAnsi"/>
    </w:rPr>
  </w:style>
  <w:style w:type="paragraph" w:customStyle="1" w:styleId="953C6C8419F34017B3030583FD6C18D430">
    <w:name w:val="953C6C8419F34017B3030583FD6C18D430"/>
    <w:rsid w:val="00723734"/>
    <w:pPr>
      <w:spacing w:after="40"/>
    </w:pPr>
    <w:rPr>
      <w:rFonts w:eastAsiaTheme="minorHAnsi"/>
    </w:rPr>
  </w:style>
  <w:style w:type="paragraph" w:customStyle="1" w:styleId="E2AD8BD97EF6436BA83988D0F9605ECF30">
    <w:name w:val="E2AD8BD97EF6436BA83988D0F9605ECF30"/>
    <w:rsid w:val="00723734"/>
    <w:pPr>
      <w:spacing w:after="40"/>
    </w:pPr>
    <w:rPr>
      <w:rFonts w:eastAsiaTheme="minorHAnsi"/>
    </w:rPr>
  </w:style>
  <w:style w:type="paragraph" w:customStyle="1" w:styleId="0F56510643F04F56BD17CBE821237DF030">
    <w:name w:val="0F56510643F04F56BD17CBE821237DF030"/>
    <w:rsid w:val="00723734"/>
    <w:pPr>
      <w:spacing w:after="40"/>
    </w:pPr>
    <w:rPr>
      <w:rFonts w:eastAsiaTheme="minorHAnsi"/>
    </w:rPr>
  </w:style>
  <w:style w:type="paragraph" w:customStyle="1" w:styleId="6FBD28167CA54057B75F39BA751B3BFF25">
    <w:name w:val="6FBD28167CA54057B75F39BA751B3BFF25"/>
    <w:rsid w:val="00723734"/>
    <w:pPr>
      <w:spacing w:after="40"/>
    </w:pPr>
    <w:rPr>
      <w:rFonts w:eastAsiaTheme="minorHAnsi"/>
    </w:rPr>
  </w:style>
  <w:style w:type="paragraph" w:customStyle="1" w:styleId="D179ED530488432CB1D0EBFE63DC09BB25">
    <w:name w:val="D179ED530488432CB1D0EBFE63DC09BB25"/>
    <w:rsid w:val="00723734"/>
    <w:pPr>
      <w:spacing w:after="40"/>
    </w:pPr>
    <w:rPr>
      <w:rFonts w:eastAsiaTheme="minorHAnsi"/>
    </w:rPr>
  </w:style>
  <w:style w:type="paragraph" w:customStyle="1" w:styleId="5A4A0391EEFA4BC1B91040EDA8B48E9425">
    <w:name w:val="5A4A0391EEFA4BC1B91040EDA8B48E9425"/>
    <w:rsid w:val="00723734"/>
    <w:pPr>
      <w:spacing w:after="40"/>
    </w:pPr>
    <w:rPr>
      <w:rFonts w:eastAsiaTheme="minorHAnsi"/>
    </w:rPr>
  </w:style>
  <w:style w:type="paragraph" w:customStyle="1" w:styleId="541FAA951F14430694A653C0D570D44F14">
    <w:name w:val="541FAA951F14430694A653C0D570D44F14"/>
    <w:rsid w:val="00723734"/>
    <w:pPr>
      <w:spacing w:after="40"/>
    </w:pPr>
    <w:rPr>
      <w:rFonts w:eastAsiaTheme="minorHAnsi"/>
    </w:rPr>
  </w:style>
  <w:style w:type="paragraph" w:customStyle="1" w:styleId="13A5AE42FDCD48F29691A0428A8736BE25">
    <w:name w:val="13A5AE42FDCD48F29691A0428A8736BE25"/>
    <w:rsid w:val="00723734"/>
    <w:pPr>
      <w:spacing w:after="40"/>
    </w:pPr>
    <w:rPr>
      <w:rFonts w:eastAsiaTheme="minorHAnsi"/>
    </w:rPr>
  </w:style>
  <w:style w:type="paragraph" w:customStyle="1" w:styleId="B110F755144442C883737D649E3050D925">
    <w:name w:val="B110F755144442C883737D649E3050D925"/>
    <w:rsid w:val="00723734"/>
    <w:pPr>
      <w:spacing w:after="40"/>
    </w:pPr>
    <w:rPr>
      <w:rFonts w:eastAsiaTheme="minorHAnsi"/>
    </w:rPr>
  </w:style>
  <w:style w:type="paragraph" w:customStyle="1" w:styleId="28E4A6D3DFAE4B87BA53AD63B8A58E3725">
    <w:name w:val="28E4A6D3DFAE4B87BA53AD63B8A58E3725"/>
    <w:rsid w:val="00723734"/>
    <w:pPr>
      <w:spacing w:after="40"/>
    </w:pPr>
    <w:rPr>
      <w:rFonts w:eastAsiaTheme="minorHAnsi"/>
    </w:rPr>
  </w:style>
  <w:style w:type="paragraph" w:customStyle="1" w:styleId="35DA0ADA1B16470B8497A4FE90BD74A125">
    <w:name w:val="35DA0ADA1B16470B8497A4FE90BD74A125"/>
    <w:rsid w:val="00723734"/>
    <w:pPr>
      <w:spacing w:after="40"/>
    </w:pPr>
    <w:rPr>
      <w:rFonts w:eastAsiaTheme="minorHAnsi"/>
    </w:rPr>
  </w:style>
  <w:style w:type="paragraph" w:customStyle="1" w:styleId="5F838547D9EA439F89B7903B5480364F23">
    <w:name w:val="5F838547D9EA439F89B7903B5480364F23"/>
    <w:rsid w:val="00723734"/>
    <w:pPr>
      <w:spacing w:after="40"/>
    </w:pPr>
    <w:rPr>
      <w:rFonts w:eastAsiaTheme="minorHAnsi"/>
    </w:rPr>
  </w:style>
  <w:style w:type="paragraph" w:customStyle="1" w:styleId="F8AC9D60155940828B5003530A28006620">
    <w:name w:val="F8AC9D60155940828B5003530A28006620"/>
    <w:rsid w:val="00723734"/>
    <w:pPr>
      <w:spacing w:after="40"/>
    </w:pPr>
    <w:rPr>
      <w:rFonts w:eastAsiaTheme="minorHAnsi"/>
    </w:rPr>
  </w:style>
  <w:style w:type="paragraph" w:customStyle="1" w:styleId="D7956196CB184425A08DA33A88F57DE510">
    <w:name w:val="D7956196CB184425A08DA33A88F57DE510"/>
    <w:rsid w:val="00723734"/>
    <w:pPr>
      <w:spacing w:after="40"/>
    </w:pPr>
    <w:rPr>
      <w:rFonts w:eastAsiaTheme="minorHAnsi"/>
    </w:rPr>
  </w:style>
  <w:style w:type="paragraph" w:customStyle="1" w:styleId="C7B059B9546148D889319EACE1ADD2428">
    <w:name w:val="C7B059B9546148D889319EACE1ADD2428"/>
    <w:rsid w:val="00723734"/>
    <w:pPr>
      <w:spacing w:after="40"/>
    </w:pPr>
    <w:rPr>
      <w:rFonts w:eastAsiaTheme="minorHAnsi"/>
    </w:rPr>
  </w:style>
  <w:style w:type="paragraph" w:customStyle="1" w:styleId="480A9818BC534494A4BA16D0FF4374D78">
    <w:name w:val="480A9818BC534494A4BA16D0FF4374D78"/>
    <w:rsid w:val="00723734"/>
    <w:pPr>
      <w:spacing w:after="40"/>
    </w:pPr>
    <w:rPr>
      <w:rFonts w:eastAsiaTheme="minorHAnsi"/>
    </w:rPr>
  </w:style>
  <w:style w:type="paragraph" w:customStyle="1" w:styleId="24147C565E5F4782B2FB5877371490F08">
    <w:name w:val="24147C565E5F4782B2FB5877371490F08"/>
    <w:rsid w:val="00723734"/>
    <w:pPr>
      <w:spacing w:after="40"/>
    </w:pPr>
    <w:rPr>
      <w:rFonts w:eastAsiaTheme="minorHAnsi"/>
    </w:rPr>
  </w:style>
  <w:style w:type="paragraph" w:customStyle="1" w:styleId="0F7140E314874062A545B3AB39F430CF18">
    <w:name w:val="0F7140E314874062A545B3AB39F430CF18"/>
    <w:rsid w:val="00723734"/>
    <w:pPr>
      <w:spacing w:after="40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_Type xmlns="937bf716-3ef0-4b3a-97cb-2c56751ee81e">Form</Doc_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166F0D7B7FC94682EC96CAF598684D" ma:contentTypeVersion="9" ma:contentTypeDescription="Create a new document." ma:contentTypeScope="" ma:versionID="ae072b0fe55906f5f9fba55fef81ac75">
  <xsd:schema xmlns:xsd="http://www.w3.org/2001/XMLSchema" xmlns:xs="http://www.w3.org/2001/XMLSchema" xmlns:p="http://schemas.microsoft.com/office/2006/metadata/properties" xmlns:ns2="937bf716-3ef0-4b3a-97cb-2c56751ee81e" targetNamespace="http://schemas.microsoft.com/office/2006/metadata/properties" ma:root="true" ma:fieldsID="02435c859445ae146780dd4db0677a9d" ns2:_="">
    <xsd:import namespace="937bf716-3ef0-4b3a-97cb-2c56751ee8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oc_Type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bf716-3ef0-4b3a-97cb-2c56751ee8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c_Type" ma:index="10" nillable="true" ma:displayName="Doc_Type" ma:description="Document Type" ma:format="Dropdown" ma:internalName="Doc_Type">
      <xsd:simpleType>
        <xsd:restriction base="dms:Text">
          <xsd:maxLength value="255"/>
        </xsd:restriction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E6CFB-F540-44E2-851B-EB909F1F9B57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37bf716-3ef0-4b3a-97cb-2c56751ee81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A2CAF4E-3587-416F-B9FA-51AD5F68D1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96D5F1-B236-49A4-9A9D-C84CB1AEC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7bf716-3ef0-4b3a-97cb-2c56751ee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075FA7-80E2-41A8-9257-E3242CF87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IPP Form Template</dc:title>
  <dc:subject/>
  <dc:creator>Bailey Leppek</dc:creator>
  <cp:keywords/>
  <dc:description/>
  <cp:lastModifiedBy>Carrie Padgett</cp:lastModifiedBy>
  <cp:revision>2</cp:revision>
  <dcterms:created xsi:type="dcterms:W3CDTF">2020-06-17T16:37:00Z</dcterms:created>
  <dcterms:modified xsi:type="dcterms:W3CDTF">2020-06-17T16:37:00Z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0x010100D1166F0D7B7FC94682EC96CAF598684D</vt:lpwstr>
  </property>
</Properties>
</file>